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Dibuat Oleh © Kelompok2B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Kasir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