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alert("Username Sudah Terdaftar")'; } else { echo ''; return mysqli_query($koneksi, "INSERT INTO pengguna SET username='$username', password='$password', nama='$nama', level='admin'"); echo ""; } } ?&gt;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 Register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Pengguna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Re-Enter Password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Sudah Punya Akun ?</w:t>
      </w:r>
      <w:hyperlink r:id="rId6">
        <w:r w:rsidDel="00000000" w:rsidR="00000000" w:rsidRPr="00000000">
          <w:rPr>
            <w:b w:val="1"/>
            <w:u w:val="single"/>
            <w:rtl w:val="0"/>
          </w:rPr>
          <w:t xml:space="preserve"> Login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