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 Row Renderer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