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Heading Filtering Inserting Editing Paging Sorting Select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