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Data Manipulation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Age: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Country: (Select) United States Canada United Kingdom France Brazil China Russia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Is Married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Save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