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Summernote v0.8.16 | (c) 2013- Alan Hong and other contributors | MIT license *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