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42DA" w14:textId="10F00112" w:rsidR="009B7F53" w:rsidRDefault="00A665F7" w:rsidP="00A665F7">
      <w:pPr>
        <w:jc w:val="center"/>
        <w:rPr>
          <w:sz w:val="48"/>
          <w:szCs w:val="48"/>
        </w:rPr>
      </w:pPr>
      <w:r w:rsidRPr="00A665F7">
        <w:rPr>
          <w:sz w:val="48"/>
          <w:szCs w:val="48"/>
        </w:rPr>
        <w:t>PAW</w:t>
      </w:r>
      <w:r>
        <w:rPr>
          <w:sz w:val="48"/>
          <w:szCs w:val="48"/>
        </w:rPr>
        <w:t>FORMANCE TRA</w:t>
      </w:r>
      <w:r w:rsidR="00EE2293">
        <w:rPr>
          <w:sz w:val="48"/>
          <w:szCs w:val="48"/>
        </w:rPr>
        <w:t>CKER</w:t>
      </w:r>
    </w:p>
    <w:p w14:paraId="743C6A87" w14:textId="4DEE18CF" w:rsidR="00EE2293" w:rsidRDefault="00CE1618" w:rsidP="00A665F7">
      <w:pPr>
        <w:jc w:val="center"/>
        <w:rPr>
          <w:sz w:val="36"/>
          <w:szCs w:val="36"/>
        </w:rPr>
      </w:pPr>
      <w:r>
        <w:rPr>
          <w:sz w:val="36"/>
          <w:szCs w:val="36"/>
        </w:rPr>
        <w:t>Project Proposal</w:t>
      </w:r>
    </w:p>
    <w:p w14:paraId="5CD35BA7" w14:textId="578D26F9" w:rsidR="00CE1618" w:rsidRDefault="00CE1618" w:rsidP="00A665F7">
      <w:pPr>
        <w:jc w:val="center"/>
        <w:rPr>
          <w:sz w:val="28"/>
          <w:szCs w:val="28"/>
        </w:rPr>
      </w:pPr>
      <w:r w:rsidRPr="00CE1618">
        <w:rPr>
          <w:sz w:val="28"/>
          <w:szCs w:val="28"/>
        </w:rPr>
        <w:t>Mobile Application Development</w:t>
      </w:r>
    </w:p>
    <w:p w14:paraId="6F51AE28" w14:textId="04BBB6D0" w:rsidR="00CE1618" w:rsidRPr="00CE1618" w:rsidRDefault="00CE1618" w:rsidP="00A665F7">
      <w:pPr>
        <w:jc w:val="center"/>
        <w:rPr>
          <w:sz w:val="28"/>
          <w:szCs w:val="28"/>
        </w:rPr>
      </w:pPr>
      <w:r>
        <w:rPr>
          <w:sz w:val="28"/>
          <w:szCs w:val="28"/>
        </w:rPr>
        <w:t>(E01)</w:t>
      </w:r>
    </w:p>
    <w:p w14:paraId="68BCDA77" w14:textId="77777777" w:rsidR="00CE1618" w:rsidRDefault="00CE1618" w:rsidP="00A665F7">
      <w:pPr>
        <w:jc w:val="center"/>
        <w:rPr>
          <w:sz w:val="36"/>
          <w:szCs w:val="36"/>
        </w:rPr>
      </w:pPr>
    </w:p>
    <w:p w14:paraId="5525A1A8" w14:textId="77777777" w:rsidR="00CE1618" w:rsidRDefault="00CE1618" w:rsidP="00A665F7">
      <w:pPr>
        <w:jc w:val="center"/>
        <w:rPr>
          <w:sz w:val="36"/>
          <w:szCs w:val="36"/>
        </w:rPr>
      </w:pPr>
    </w:p>
    <w:p w14:paraId="5D03226D" w14:textId="77777777" w:rsidR="00CE1618" w:rsidRDefault="00CE1618" w:rsidP="00A665F7">
      <w:pPr>
        <w:jc w:val="center"/>
        <w:rPr>
          <w:sz w:val="36"/>
          <w:szCs w:val="36"/>
        </w:rPr>
      </w:pPr>
    </w:p>
    <w:p w14:paraId="009A4FD8" w14:textId="77777777" w:rsidR="00CE1618" w:rsidRDefault="00CE1618" w:rsidP="00A665F7">
      <w:pPr>
        <w:jc w:val="center"/>
        <w:rPr>
          <w:sz w:val="36"/>
          <w:szCs w:val="36"/>
        </w:rPr>
      </w:pPr>
    </w:p>
    <w:p w14:paraId="02210320" w14:textId="77777777" w:rsidR="00CE1618" w:rsidRDefault="00CE1618" w:rsidP="00A665F7">
      <w:pPr>
        <w:jc w:val="center"/>
        <w:rPr>
          <w:sz w:val="36"/>
          <w:szCs w:val="36"/>
        </w:rPr>
      </w:pPr>
    </w:p>
    <w:p w14:paraId="509ECA66" w14:textId="77777777" w:rsidR="00CE1618" w:rsidRDefault="00CE1618" w:rsidP="00A665F7">
      <w:pPr>
        <w:jc w:val="center"/>
        <w:rPr>
          <w:sz w:val="36"/>
          <w:szCs w:val="36"/>
        </w:rPr>
      </w:pPr>
    </w:p>
    <w:p w14:paraId="5F089973" w14:textId="77777777" w:rsidR="00CE1618" w:rsidRDefault="00CE1618" w:rsidP="00A665F7">
      <w:pPr>
        <w:jc w:val="center"/>
        <w:rPr>
          <w:sz w:val="36"/>
          <w:szCs w:val="36"/>
        </w:rPr>
      </w:pPr>
    </w:p>
    <w:p w14:paraId="0AB437C3" w14:textId="77777777" w:rsidR="00CE1618" w:rsidRDefault="00CE1618" w:rsidP="00A665F7">
      <w:pPr>
        <w:jc w:val="center"/>
        <w:rPr>
          <w:sz w:val="36"/>
          <w:szCs w:val="36"/>
        </w:rPr>
      </w:pPr>
    </w:p>
    <w:p w14:paraId="50EC9AAE" w14:textId="34B75961" w:rsidR="00CE1618" w:rsidRDefault="00CE1618" w:rsidP="00A665F7">
      <w:pPr>
        <w:jc w:val="center"/>
        <w:rPr>
          <w:sz w:val="36"/>
          <w:szCs w:val="36"/>
        </w:rPr>
      </w:pPr>
    </w:p>
    <w:p w14:paraId="16AB94B6" w14:textId="6FFB8E89" w:rsidR="00CE1618" w:rsidRDefault="00CE1618" w:rsidP="00CE1618">
      <w:pPr>
        <w:jc w:val="center"/>
        <w:rPr>
          <w:sz w:val="24"/>
          <w:szCs w:val="24"/>
        </w:rPr>
      </w:pPr>
      <w:r>
        <w:rPr>
          <w:sz w:val="24"/>
          <w:szCs w:val="24"/>
        </w:rPr>
        <w:t>Prepared By:</w:t>
      </w:r>
    </w:p>
    <w:p w14:paraId="2FEDFAC9" w14:textId="10493F35" w:rsidR="00CE1618" w:rsidRDefault="00CE1618" w:rsidP="00CE1618">
      <w:pPr>
        <w:jc w:val="center"/>
        <w:rPr>
          <w:sz w:val="24"/>
          <w:szCs w:val="24"/>
        </w:rPr>
      </w:pPr>
      <w:r>
        <w:rPr>
          <w:sz w:val="24"/>
          <w:szCs w:val="24"/>
        </w:rPr>
        <w:t>Adora Decena</w:t>
      </w:r>
    </w:p>
    <w:p w14:paraId="62224A4A" w14:textId="12822F9D" w:rsidR="00CE1618" w:rsidRDefault="00CE1618" w:rsidP="00CE1618">
      <w:pPr>
        <w:jc w:val="center"/>
        <w:rPr>
          <w:sz w:val="24"/>
          <w:szCs w:val="24"/>
        </w:rPr>
      </w:pPr>
      <w:r>
        <w:rPr>
          <w:sz w:val="24"/>
          <w:szCs w:val="24"/>
        </w:rPr>
        <w:t>November 12, 2025</w:t>
      </w:r>
    </w:p>
    <w:p w14:paraId="0FB81648" w14:textId="77777777" w:rsidR="00CE1618" w:rsidRDefault="00CE1618" w:rsidP="00CE1618">
      <w:pPr>
        <w:jc w:val="center"/>
        <w:rPr>
          <w:sz w:val="24"/>
          <w:szCs w:val="24"/>
        </w:rPr>
      </w:pPr>
    </w:p>
    <w:p w14:paraId="1550C95E" w14:textId="77777777" w:rsidR="00CE1618" w:rsidRDefault="00CE1618" w:rsidP="00CE1618">
      <w:pPr>
        <w:jc w:val="center"/>
        <w:rPr>
          <w:sz w:val="24"/>
          <w:szCs w:val="24"/>
        </w:rPr>
      </w:pPr>
    </w:p>
    <w:p w14:paraId="450D075C" w14:textId="77777777" w:rsidR="00CE1618" w:rsidRDefault="00CE1618" w:rsidP="00CE1618">
      <w:pPr>
        <w:jc w:val="center"/>
        <w:rPr>
          <w:sz w:val="24"/>
          <w:szCs w:val="24"/>
        </w:rPr>
      </w:pPr>
    </w:p>
    <w:p w14:paraId="7419CC01" w14:textId="77777777" w:rsidR="00CE1618" w:rsidRDefault="00CE1618" w:rsidP="00CE1618">
      <w:pPr>
        <w:jc w:val="center"/>
        <w:rPr>
          <w:sz w:val="24"/>
          <w:szCs w:val="24"/>
        </w:rPr>
      </w:pPr>
    </w:p>
    <w:p w14:paraId="48008227" w14:textId="77777777" w:rsidR="00CE1618" w:rsidRDefault="00CE1618" w:rsidP="00CE1618">
      <w:pPr>
        <w:jc w:val="center"/>
        <w:rPr>
          <w:sz w:val="24"/>
          <w:szCs w:val="24"/>
        </w:rPr>
      </w:pPr>
    </w:p>
    <w:p w14:paraId="1E1F74D7" w14:textId="77777777" w:rsidR="00CE1618" w:rsidRDefault="00CE1618" w:rsidP="00CE1618">
      <w:pPr>
        <w:jc w:val="center"/>
        <w:rPr>
          <w:sz w:val="24"/>
          <w:szCs w:val="24"/>
        </w:rPr>
      </w:pPr>
    </w:p>
    <w:p w14:paraId="12CBE05C" w14:textId="77777777" w:rsidR="00CE1618" w:rsidRDefault="00CE1618" w:rsidP="00CE1618">
      <w:pPr>
        <w:jc w:val="center"/>
        <w:rPr>
          <w:sz w:val="24"/>
          <w:szCs w:val="24"/>
        </w:rPr>
      </w:pPr>
    </w:p>
    <w:p w14:paraId="4C9A27D5" w14:textId="5A3221AD" w:rsidR="00CE1618" w:rsidRDefault="009737E1" w:rsidP="00CE161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Introduction</w:t>
      </w:r>
    </w:p>
    <w:p w14:paraId="669E715D" w14:textId="77777777" w:rsidR="007F109E" w:rsidRDefault="007F109E" w:rsidP="007F109E">
      <w:pPr>
        <w:pStyle w:val="ListParagraph"/>
        <w:jc w:val="both"/>
        <w:rPr>
          <w:sz w:val="24"/>
          <w:szCs w:val="24"/>
        </w:rPr>
      </w:pPr>
    </w:p>
    <w:p w14:paraId="505D9187" w14:textId="0BE8C720" w:rsidR="00DD78B1" w:rsidRDefault="00233017" w:rsidP="00DD78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Th</w:t>
      </w:r>
      <w:r w:rsidR="007F4364">
        <w:rPr>
          <w:sz w:val="24"/>
          <w:szCs w:val="24"/>
        </w:rPr>
        <w:t>is</w:t>
      </w:r>
      <w:r w:rsidR="00D82E4D">
        <w:rPr>
          <w:sz w:val="24"/>
          <w:szCs w:val="24"/>
        </w:rPr>
        <w:t xml:space="preserve"> proposal </w:t>
      </w:r>
      <w:r w:rsidR="007F4364">
        <w:rPr>
          <w:sz w:val="24"/>
          <w:szCs w:val="24"/>
        </w:rPr>
        <w:t xml:space="preserve">is an </w:t>
      </w:r>
      <w:r w:rsidR="00D82E4D">
        <w:rPr>
          <w:sz w:val="24"/>
          <w:szCs w:val="24"/>
        </w:rPr>
        <w:t>outlin</w:t>
      </w:r>
      <w:r w:rsidR="007F4364">
        <w:rPr>
          <w:sz w:val="24"/>
          <w:szCs w:val="24"/>
        </w:rPr>
        <w:t>e of the design and development plan for</w:t>
      </w:r>
      <w:r>
        <w:rPr>
          <w:sz w:val="24"/>
          <w:szCs w:val="24"/>
        </w:rPr>
        <w:t xml:space="preserve"> Pawformance Tracker</w:t>
      </w:r>
      <w:r w:rsidR="007F4364">
        <w:rPr>
          <w:sz w:val="24"/>
          <w:szCs w:val="24"/>
        </w:rPr>
        <w:t>,</w:t>
      </w:r>
      <w:r>
        <w:rPr>
          <w:sz w:val="24"/>
          <w:szCs w:val="24"/>
        </w:rPr>
        <w:t xml:space="preserve"> a mobile app made for dog owners who want </w:t>
      </w:r>
      <w:r w:rsidR="007F4364">
        <w:rPr>
          <w:sz w:val="24"/>
          <w:szCs w:val="24"/>
        </w:rPr>
        <w:t xml:space="preserve">an easy way to track </w:t>
      </w:r>
      <w:r>
        <w:rPr>
          <w:sz w:val="24"/>
          <w:szCs w:val="24"/>
        </w:rPr>
        <w:t xml:space="preserve">their dog’s walking routine. </w:t>
      </w:r>
      <w:r w:rsidR="00FC2D26">
        <w:rPr>
          <w:sz w:val="24"/>
          <w:szCs w:val="24"/>
        </w:rPr>
        <w:t>A</w:t>
      </w:r>
      <w:r w:rsidR="007F109E">
        <w:rPr>
          <w:sz w:val="24"/>
          <w:szCs w:val="24"/>
        </w:rPr>
        <w:t xml:space="preserve"> dog-friendly version of the fitness app</w:t>
      </w:r>
      <w:r w:rsidR="007F4364">
        <w:rPr>
          <w:sz w:val="24"/>
          <w:szCs w:val="24"/>
        </w:rPr>
        <w:t>s</w:t>
      </w:r>
      <w:r w:rsidR="007F109E">
        <w:rPr>
          <w:sz w:val="24"/>
          <w:szCs w:val="24"/>
        </w:rPr>
        <w:t xml:space="preserve"> like Strava. </w:t>
      </w:r>
      <w:r w:rsidR="007F4364">
        <w:rPr>
          <w:sz w:val="24"/>
          <w:szCs w:val="24"/>
        </w:rPr>
        <w:t>Using</w:t>
      </w:r>
      <w:r w:rsidR="007F109E">
        <w:rPr>
          <w:sz w:val="24"/>
          <w:szCs w:val="24"/>
        </w:rPr>
        <w:t xml:space="preserve"> real-time GPS tracking and </w:t>
      </w:r>
      <w:r w:rsidR="007F4364">
        <w:rPr>
          <w:sz w:val="24"/>
          <w:szCs w:val="24"/>
        </w:rPr>
        <w:t xml:space="preserve">a </w:t>
      </w:r>
      <w:r w:rsidR="007F109E">
        <w:rPr>
          <w:sz w:val="24"/>
          <w:szCs w:val="24"/>
        </w:rPr>
        <w:t>built-in timer, it</w:t>
      </w:r>
      <w:r w:rsidR="007F4364">
        <w:rPr>
          <w:sz w:val="24"/>
          <w:szCs w:val="24"/>
        </w:rPr>
        <w:t xml:space="preserve"> will</w:t>
      </w:r>
      <w:r w:rsidR="007F109E">
        <w:rPr>
          <w:sz w:val="24"/>
          <w:szCs w:val="24"/>
        </w:rPr>
        <w:t xml:space="preserve"> help you monitor each walk from start to finish.</w:t>
      </w:r>
    </w:p>
    <w:p w14:paraId="3BFC6948" w14:textId="77777777" w:rsidR="00DD78B1" w:rsidRDefault="00DD78B1" w:rsidP="00DD78B1">
      <w:pPr>
        <w:pStyle w:val="ListParagraph"/>
        <w:jc w:val="both"/>
        <w:rPr>
          <w:sz w:val="24"/>
          <w:szCs w:val="24"/>
        </w:rPr>
      </w:pPr>
    </w:p>
    <w:p w14:paraId="1C12D295" w14:textId="77777777" w:rsidR="00DD78B1" w:rsidRDefault="007F4364" w:rsidP="00DD78B1">
      <w:pPr>
        <w:pStyle w:val="ListParagraph"/>
        <w:jc w:val="both"/>
        <w:rPr>
          <w:sz w:val="24"/>
          <w:szCs w:val="24"/>
        </w:rPr>
      </w:pPr>
      <w:r w:rsidRPr="007F4364">
        <w:rPr>
          <w:sz w:val="24"/>
          <w:szCs w:val="24"/>
        </w:rPr>
        <w:t xml:space="preserve">The app </w:t>
      </w:r>
      <w:r>
        <w:rPr>
          <w:sz w:val="24"/>
          <w:szCs w:val="24"/>
        </w:rPr>
        <w:t xml:space="preserve">will be </w:t>
      </w:r>
      <w:r w:rsidRPr="007F4364">
        <w:rPr>
          <w:sz w:val="24"/>
          <w:szCs w:val="24"/>
        </w:rPr>
        <w:t>designed using both stateless and stateful widgets, navigation and routing, gesture handling, state management, and full unit and widget testing.</w:t>
      </w:r>
      <w:r w:rsidR="009737E1">
        <w:rPr>
          <w:sz w:val="24"/>
          <w:szCs w:val="24"/>
        </w:rPr>
        <w:t xml:space="preserve"> Additionally, i</w:t>
      </w:r>
      <w:r w:rsidRPr="007F4364">
        <w:rPr>
          <w:sz w:val="24"/>
          <w:szCs w:val="24"/>
        </w:rPr>
        <w:t xml:space="preserve">t </w:t>
      </w:r>
      <w:r w:rsidR="009737E1">
        <w:rPr>
          <w:sz w:val="24"/>
          <w:szCs w:val="24"/>
        </w:rPr>
        <w:t xml:space="preserve">will </w:t>
      </w:r>
      <w:r w:rsidRPr="007F4364">
        <w:rPr>
          <w:sz w:val="24"/>
          <w:szCs w:val="24"/>
        </w:rPr>
        <w:t>bring in two bonus features: geolocation access and local storage.</w:t>
      </w:r>
    </w:p>
    <w:p w14:paraId="4BEE7F7C" w14:textId="77777777" w:rsidR="00DD78B1" w:rsidRDefault="00DD78B1" w:rsidP="00DD78B1">
      <w:pPr>
        <w:pStyle w:val="ListParagraph"/>
        <w:jc w:val="both"/>
        <w:rPr>
          <w:sz w:val="24"/>
          <w:szCs w:val="24"/>
        </w:rPr>
      </w:pPr>
    </w:p>
    <w:p w14:paraId="5A89C3AF" w14:textId="19256DB5" w:rsidR="00CE1618" w:rsidRDefault="00AD6FC1" w:rsidP="00DD78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7F4364" w:rsidRPr="007F4364">
        <w:rPr>
          <w:sz w:val="24"/>
          <w:szCs w:val="24"/>
        </w:rPr>
        <w:t>lso</w:t>
      </w:r>
      <w:r>
        <w:rPr>
          <w:sz w:val="24"/>
          <w:szCs w:val="24"/>
        </w:rPr>
        <w:t xml:space="preserve">, this proposal will </w:t>
      </w:r>
      <w:r w:rsidR="007F4364" w:rsidRPr="007F4364">
        <w:rPr>
          <w:sz w:val="24"/>
          <w:szCs w:val="24"/>
        </w:rPr>
        <w:t>outline</w:t>
      </w:r>
      <w:r>
        <w:rPr>
          <w:sz w:val="24"/>
          <w:szCs w:val="24"/>
        </w:rPr>
        <w:t xml:space="preserve"> </w:t>
      </w:r>
      <w:r w:rsidR="007F4364" w:rsidRPr="007F4364">
        <w:rPr>
          <w:sz w:val="24"/>
          <w:szCs w:val="24"/>
        </w:rPr>
        <w:t>a clear app structure, organized folders, and how third-party packages will be used to support the build.</w:t>
      </w:r>
    </w:p>
    <w:p w14:paraId="4451541E" w14:textId="77777777" w:rsidR="00CA2356" w:rsidRDefault="00CA2356" w:rsidP="00DD78B1">
      <w:pPr>
        <w:pStyle w:val="ListParagraph"/>
        <w:jc w:val="both"/>
        <w:rPr>
          <w:sz w:val="24"/>
          <w:szCs w:val="24"/>
        </w:rPr>
      </w:pPr>
    </w:p>
    <w:p w14:paraId="0DE2581F" w14:textId="532B1CE8" w:rsidR="00AD6FC1" w:rsidRDefault="00AD6FC1" w:rsidP="00AD6FC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Purpose</w:t>
      </w:r>
    </w:p>
    <w:p w14:paraId="1228AF7F" w14:textId="77777777" w:rsidR="00AD6FC1" w:rsidRDefault="00AD6FC1" w:rsidP="00AD6FC1">
      <w:pPr>
        <w:pStyle w:val="ListParagraph"/>
        <w:jc w:val="both"/>
        <w:rPr>
          <w:sz w:val="24"/>
          <w:szCs w:val="24"/>
        </w:rPr>
      </w:pPr>
    </w:p>
    <w:p w14:paraId="4F670951" w14:textId="475C73DE" w:rsidR="00AD6FC1" w:rsidRDefault="00DD78B1" w:rsidP="00AD6FC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Most fitness apps are designed for humans, not dogs. So, if you want a simple way to log how far or how long your d</w:t>
      </w:r>
      <w:r w:rsidR="00CA2356">
        <w:rPr>
          <w:sz w:val="24"/>
          <w:szCs w:val="24"/>
        </w:rPr>
        <w:t>o</w:t>
      </w:r>
      <w:r>
        <w:rPr>
          <w:sz w:val="24"/>
          <w:szCs w:val="24"/>
        </w:rPr>
        <w:t>g walked, this app is for you.</w:t>
      </w:r>
    </w:p>
    <w:p w14:paraId="3075A4F6" w14:textId="77777777" w:rsidR="00DD78B1" w:rsidRDefault="00DD78B1" w:rsidP="00AD6FC1">
      <w:pPr>
        <w:pStyle w:val="ListParagraph"/>
        <w:jc w:val="both"/>
        <w:rPr>
          <w:sz w:val="24"/>
          <w:szCs w:val="24"/>
        </w:rPr>
      </w:pPr>
    </w:p>
    <w:p w14:paraId="5D795AEF" w14:textId="1D5EBD58" w:rsidR="00CA2356" w:rsidRDefault="00CA2356" w:rsidP="008848F5">
      <w:pPr>
        <w:pStyle w:val="ListParagraph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With this app, you can:</w:t>
      </w:r>
    </w:p>
    <w:p w14:paraId="51282BCE" w14:textId="77777777" w:rsidR="00CA2356" w:rsidRDefault="00CA2356" w:rsidP="008848F5">
      <w:pPr>
        <w:pStyle w:val="ListParagraph"/>
        <w:spacing w:line="240" w:lineRule="auto"/>
        <w:jc w:val="both"/>
        <w:rPr>
          <w:sz w:val="24"/>
          <w:szCs w:val="24"/>
        </w:rPr>
      </w:pPr>
    </w:p>
    <w:p w14:paraId="33D6BEBC" w14:textId="0DD8161E" w:rsidR="00CA2356" w:rsidRPr="008848F5" w:rsidRDefault="00CA2356" w:rsidP="008848F5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CA2356">
        <w:rPr>
          <w:sz w:val="24"/>
          <w:szCs w:val="24"/>
        </w:rPr>
        <w:t>Log how long each walk lasts</w:t>
      </w:r>
    </w:p>
    <w:p w14:paraId="0BB67AD1" w14:textId="4D269D6F" w:rsidR="00CA2356" w:rsidRPr="008848F5" w:rsidRDefault="00CA2356" w:rsidP="008848F5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CA2356">
        <w:rPr>
          <w:sz w:val="24"/>
          <w:szCs w:val="24"/>
        </w:rPr>
        <w:t>Track distance with real-time GPS</w:t>
      </w:r>
    </w:p>
    <w:p w14:paraId="765D577D" w14:textId="0046A899" w:rsidR="00CA2356" w:rsidRPr="008848F5" w:rsidRDefault="00CA2356" w:rsidP="008848F5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CA2356">
        <w:rPr>
          <w:sz w:val="24"/>
          <w:szCs w:val="24"/>
        </w:rPr>
        <w:t>View your full walk history</w:t>
      </w:r>
    </w:p>
    <w:p w14:paraId="1DAC3EDF" w14:textId="288D81DB" w:rsidR="00114484" w:rsidRDefault="0086343D" w:rsidP="00114484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*Optional </w:t>
      </w:r>
      <w:r w:rsidR="00CA2356" w:rsidRPr="00CA2356">
        <w:rPr>
          <w:sz w:val="24"/>
          <w:szCs w:val="24"/>
        </w:rPr>
        <w:t>personal notes</w:t>
      </w:r>
    </w:p>
    <w:p w14:paraId="4B7E9B80" w14:textId="77777777" w:rsidR="008C4756" w:rsidRPr="008C4756" w:rsidRDefault="008C4756" w:rsidP="008C4756">
      <w:pPr>
        <w:pStyle w:val="ListParagraph"/>
        <w:spacing w:line="240" w:lineRule="auto"/>
        <w:ind w:left="1080"/>
        <w:jc w:val="both"/>
        <w:rPr>
          <w:sz w:val="24"/>
          <w:szCs w:val="24"/>
        </w:rPr>
      </w:pPr>
    </w:p>
    <w:p w14:paraId="4AD23DB0" w14:textId="40A13A09" w:rsidR="00B73BBC" w:rsidRPr="00397EEE" w:rsidRDefault="004D3ED3" w:rsidP="00397EE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Functionality / Features</w:t>
      </w:r>
    </w:p>
    <w:p w14:paraId="6D4AA3AB" w14:textId="77777777" w:rsidR="008848F5" w:rsidRPr="008848F5" w:rsidRDefault="008848F5" w:rsidP="008848F5">
      <w:pPr>
        <w:pStyle w:val="ListParagraph"/>
        <w:jc w:val="both"/>
        <w:rPr>
          <w:sz w:val="24"/>
          <w:szCs w:val="24"/>
        </w:rPr>
      </w:pPr>
    </w:p>
    <w:p w14:paraId="5F645D0C" w14:textId="0F472009" w:rsidR="004D3ED3" w:rsidRDefault="004D3ED3" w:rsidP="004D3ED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Start Walk Tracking</w:t>
      </w:r>
    </w:p>
    <w:p w14:paraId="4F677F10" w14:textId="0DC80586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Tap to Start Walk</w:t>
      </w:r>
    </w:p>
    <w:p w14:paraId="60A16E7E" w14:textId="5D26DCA0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Timer begins counting the duration</w:t>
      </w:r>
    </w:p>
    <w:p w14:paraId="6654BE17" w14:textId="3B69DD5C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GPS begins capturing coordinates</w:t>
      </w:r>
    </w:p>
    <w:p w14:paraId="4A3D0390" w14:textId="77777777" w:rsidR="00423EFD" w:rsidRDefault="00423EFD" w:rsidP="004D3ED3">
      <w:pPr>
        <w:pStyle w:val="ListParagraph"/>
        <w:jc w:val="both"/>
        <w:rPr>
          <w:sz w:val="24"/>
          <w:szCs w:val="24"/>
        </w:rPr>
      </w:pPr>
    </w:p>
    <w:p w14:paraId="64D7A054" w14:textId="0C4B926C" w:rsidR="004D3ED3" w:rsidRDefault="004D3ED3" w:rsidP="004D3ED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Stop Walk Tracking</w:t>
      </w:r>
    </w:p>
    <w:p w14:paraId="261AEE6D" w14:textId="3F9D8CE9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Tap to Stop Walk</w:t>
      </w:r>
    </w:p>
    <w:p w14:paraId="4B0D964B" w14:textId="3C35B194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Timer stops</w:t>
      </w:r>
    </w:p>
    <w:p w14:paraId="1F6116A7" w14:textId="775A16C8" w:rsidR="00423EFD" w:rsidRDefault="00423EFD" w:rsidP="00423EF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GPS stops </w:t>
      </w:r>
    </w:p>
    <w:p w14:paraId="421B6782" w14:textId="34291697" w:rsidR="008C4756" w:rsidRPr="008C4756" w:rsidRDefault="00423EFD" w:rsidP="008C475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Calculate distance using GPS points</w:t>
      </w:r>
    </w:p>
    <w:p w14:paraId="3C07302F" w14:textId="504E212E" w:rsidR="00423EFD" w:rsidRDefault="00423EFD" w:rsidP="00423EFD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Walk Summary Screen</w:t>
      </w:r>
    </w:p>
    <w:p w14:paraId="3A1FE2EE" w14:textId="45EBBA4A" w:rsidR="00423EFD" w:rsidRPr="002F5640" w:rsidRDefault="00423EFD" w:rsidP="002F564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F5640">
        <w:rPr>
          <w:sz w:val="24"/>
          <w:szCs w:val="24"/>
        </w:rPr>
        <w:lastRenderedPageBreak/>
        <w:t>Display:</w:t>
      </w:r>
    </w:p>
    <w:p w14:paraId="6EAFCC89" w14:textId="79E47D0A" w:rsidR="00423EFD" w:rsidRDefault="00423EFD" w:rsidP="002F5640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Total duration</w:t>
      </w:r>
    </w:p>
    <w:p w14:paraId="3B9BA6B4" w14:textId="0276DACA" w:rsidR="00423EFD" w:rsidRDefault="00423EFD" w:rsidP="002F5640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Total distance</w:t>
      </w:r>
    </w:p>
    <w:p w14:paraId="2E1F5422" w14:textId="27EDAA36" w:rsidR="00423EFD" w:rsidRDefault="00423EFD" w:rsidP="002F5640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Walk date/time</w:t>
      </w:r>
    </w:p>
    <w:p w14:paraId="2EDC1BE8" w14:textId="64A28DE1" w:rsidR="00423EFD" w:rsidRDefault="00423EFD" w:rsidP="002F5640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*Optional – input notes</w:t>
      </w:r>
    </w:p>
    <w:p w14:paraId="44CE7D9E" w14:textId="2BED818B" w:rsidR="002F5640" w:rsidRDefault="00AB203C" w:rsidP="002F564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User can Save / Discard Walk</w:t>
      </w:r>
    </w:p>
    <w:p w14:paraId="762FAD25" w14:textId="39BDBA9B" w:rsidR="00AB203C" w:rsidRDefault="00AB203C" w:rsidP="00AB203C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Walk History</w:t>
      </w:r>
    </w:p>
    <w:p w14:paraId="00E1CC4F" w14:textId="37A84F16" w:rsidR="00AB203C" w:rsidRDefault="00AB203C" w:rsidP="00AB203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Saved Walks list stored locally</w:t>
      </w:r>
    </w:p>
    <w:p w14:paraId="3C1DF3C2" w14:textId="5D76E4E8" w:rsidR="00AB203C" w:rsidRDefault="00AB203C" w:rsidP="00AB203C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 w:rsidRPr="00AB203C">
        <w:rPr>
          <w:sz w:val="24"/>
          <w:szCs w:val="24"/>
        </w:rPr>
        <w:t>Date of walk</w:t>
      </w:r>
    </w:p>
    <w:p w14:paraId="3725D0F6" w14:textId="6DC4EE77" w:rsidR="00AB203C" w:rsidRDefault="00AB203C" w:rsidP="00AB203C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Duration</w:t>
      </w:r>
    </w:p>
    <w:p w14:paraId="1386874F" w14:textId="083A44F9" w:rsidR="00AB203C" w:rsidRDefault="00AB203C" w:rsidP="00AB203C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Distance</w:t>
      </w:r>
    </w:p>
    <w:p w14:paraId="793321ED" w14:textId="1BE0317E" w:rsidR="00AB203C" w:rsidRDefault="00AB203C" w:rsidP="00AB203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Tap to view details</w:t>
      </w:r>
    </w:p>
    <w:p w14:paraId="1BB0251F" w14:textId="785BAE1F" w:rsidR="00AB203C" w:rsidRDefault="00AB203C" w:rsidP="00AB203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Swipe to delete</w:t>
      </w:r>
    </w:p>
    <w:p w14:paraId="0E3054C8" w14:textId="317D19C3" w:rsidR="00F1372D" w:rsidRDefault="00F1372D" w:rsidP="00F1372D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Walk Detail Screen </w:t>
      </w:r>
    </w:p>
    <w:p w14:paraId="11F1FC1E" w14:textId="54824C8C" w:rsidR="00F1372D" w:rsidRPr="00F1372D" w:rsidRDefault="00F1372D" w:rsidP="00F1372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Show full walk stats</w:t>
      </w:r>
    </w:p>
    <w:p w14:paraId="6CC2DB76" w14:textId="35A1606C" w:rsidR="00AB203C" w:rsidRDefault="00F1372D" w:rsidP="00F1372D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Duration</w:t>
      </w:r>
    </w:p>
    <w:p w14:paraId="24A2E2C6" w14:textId="2482F651" w:rsidR="00F1372D" w:rsidRDefault="00F1372D" w:rsidP="00F1372D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Distance</w:t>
      </w:r>
    </w:p>
    <w:p w14:paraId="0C2D1CC2" w14:textId="44ECB25C" w:rsidR="00F1372D" w:rsidRDefault="00F1372D" w:rsidP="00F1372D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Note</w:t>
      </w:r>
    </w:p>
    <w:p w14:paraId="104F5683" w14:textId="558979D2" w:rsidR="00F1372D" w:rsidRDefault="002D1C20" w:rsidP="00F1372D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&amp; </w:t>
      </w:r>
      <w:r w:rsidR="00F1372D">
        <w:rPr>
          <w:sz w:val="24"/>
          <w:szCs w:val="24"/>
        </w:rPr>
        <w:t>Time</w:t>
      </w:r>
    </w:p>
    <w:p w14:paraId="269C036B" w14:textId="6E90FEE5" w:rsidR="00AB203C" w:rsidRDefault="00781A4B" w:rsidP="00AB203C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Additional features:</w:t>
      </w:r>
    </w:p>
    <w:p w14:paraId="67DF43C7" w14:textId="5B07C7B4" w:rsidR="00781A4B" w:rsidRDefault="00781A4B" w:rsidP="00781A4B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Geolocation Access</w:t>
      </w:r>
    </w:p>
    <w:p w14:paraId="575A01E8" w14:textId="0F443C0A" w:rsidR="00781A4B" w:rsidRDefault="003B3747" w:rsidP="00781A4B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Using geolocator package</w:t>
      </w:r>
    </w:p>
    <w:p w14:paraId="2B124DB3" w14:textId="433493AE" w:rsidR="003B3747" w:rsidRDefault="003B3747" w:rsidP="00781A4B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 real-time latitude/longitude updates</w:t>
      </w:r>
    </w:p>
    <w:p w14:paraId="4A4C53BF" w14:textId="6229E22F" w:rsidR="00B255EF" w:rsidRDefault="00781A4B" w:rsidP="00B255E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Local Storage</w:t>
      </w:r>
    </w:p>
    <w:p w14:paraId="2EAB3A83" w14:textId="2749647E" w:rsidR="00B255EF" w:rsidRDefault="00B255EF" w:rsidP="00B255EF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Shared_preferences</w:t>
      </w:r>
    </w:p>
    <w:p w14:paraId="6AC636AA" w14:textId="1F8F4D07" w:rsidR="008848F5" w:rsidRDefault="00B255EF" w:rsidP="008848F5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Stores all walk activities</w:t>
      </w:r>
    </w:p>
    <w:p w14:paraId="19DBD3F6" w14:textId="77777777" w:rsidR="00B73BBC" w:rsidRDefault="00B73BBC" w:rsidP="00B73BBC">
      <w:pPr>
        <w:pStyle w:val="ListParagraph"/>
        <w:ind w:left="1800"/>
        <w:jc w:val="both"/>
        <w:rPr>
          <w:sz w:val="24"/>
          <w:szCs w:val="24"/>
        </w:rPr>
      </w:pPr>
    </w:p>
    <w:p w14:paraId="6300BE51" w14:textId="11D393D6" w:rsidR="007F5ED8" w:rsidRDefault="00B73BBC" w:rsidP="007F5ED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Third-Party Packages</w:t>
      </w:r>
    </w:p>
    <w:p w14:paraId="764E2615" w14:textId="77777777" w:rsidR="002E7D6E" w:rsidRDefault="007F5ED8" w:rsidP="002E7D6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E7D6E">
        <w:rPr>
          <w:sz w:val="24"/>
          <w:szCs w:val="24"/>
        </w:rPr>
        <w:t>Geolocator (gps)</w:t>
      </w:r>
    </w:p>
    <w:p w14:paraId="262F62B0" w14:textId="5DD61D54" w:rsidR="002E7D6E" w:rsidRDefault="002E7D6E" w:rsidP="002E7D6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E7D6E">
        <w:rPr>
          <w:sz w:val="24"/>
          <w:szCs w:val="24"/>
        </w:rPr>
        <w:t>P</w:t>
      </w:r>
      <w:r w:rsidR="007F5ED8" w:rsidRPr="002E7D6E">
        <w:rPr>
          <w:sz w:val="24"/>
          <w:szCs w:val="24"/>
        </w:rPr>
        <w:t>rovider</w:t>
      </w:r>
    </w:p>
    <w:p w14:paraId="1EE270B3" w14:textId="77777777" w:rsidR="002E7D6E" w:rsidRDefault="007F5ED8" w:rsidP="002E7D6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E7D6E">
        <w:rPr>
          <w:sz w:val="24"/>
          <w:szCs w:val="24"/>
        </w:rPr>
        <w:t xml:space="preserve">shared_preferences, </w:t>
      </w:r>
    </w:p>
    <w:p w14:paraId="5575A122" w14:textId="77777777" w:rsidR="002E7D6E" w:rsidRDefault="007F5ED8" w:rsidP="002E7D6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E7D6E">
        <w:rPr>
          <w:sz w:val="24"/>
          <w:szCs w:val="24"/>
        </w:rPr>
        <w:t>intl (date/time)</w:t>
      </w:r>
    </w:p>
    <w:p w14:paraId="63ED168D" w14:textId="00ED5502" w:rsidR="00397EEE" w:rsidRPr="008F2985" w:rsidRDefault="007F5ED8" w:rsidP="008F298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8F2985">
        <w:rPr>
          <w:sz w:val="24"/>
          <w:szCs w:val="24"/>
        </w:rPr>
        <w:t xml:space="preserve">flutter_test </w:t>
      </w:r>
    </w:p>
    <w:p w14:paraId="6AABC55E" w14:textId="77777777" w:rsidR="00397EEE" w:rsidRDefault="00397EEE" w:rsidP="007F5ED8">
      <w:pPr>
        <w:pStyle w:val="ListParagraph"/>
        <w:ind w:left="1080"/>
        <w:jc w:val="both"/>
        <w:rPr>
          <w:sz w:val="24"/>
          <w:szCs w:val="24"/>
        </w:rPr>
      </w:pPr>
    </w:p>
    <w:p w14:paraId="04412B04" w14:textId="77777777" w:rsidR="008F2985" w:rsidRDefault="008F2985" w:rsidP="007F5ED8">
      <w:pPr>
        <w:pStyle w:val="ListParagraph"/>
        <w:ind w:left="1080"/>
        <w:jc w:val="both"/>
        <w:rPr>
          <w:sz w:val="24"/>
          <w:szCs w:val="24"/>
        </w:rPr>
      </w:pPr>
    </w:p>
    <w:p w14:paraId="72A6E192" w14:textId="77777777" w:rsidR="008F2985" w:rsidRDefault="008F2985" w:rsidP="007F5ED8">
      <w:pPr>
        <w:pStyle w:val="ListParagraph"/>
        <w:ind w:left="1080"/>
        <w:jc w:val="both"/>
        <w:rPr>
          <w:sz w:val="24"/>
          <w:szCs w:val="24"/>
        </w:rPr>
      </w:pPr>
    </w:p>
    <w:p w14:paraId="3A03FC73" w14:textId="77777777" w:rsidR="008F2985" w:rsidRDefault="008F2985" w:rsidP="007F5ED8">
      <w:pPr>
        <w:pStyle w:val="ListParagraph"/>
        <w:ind w:left="1080"/>
        <w:jc w:val="both"/>
        <w:rPr>
          <w:sz w:val="24"/>
          <w:szCs w:val="24"/>
        </w:rPr>
      </w:pPr>
    </w:p>
    <w:p w14:paraId="0335C43D" w14:textId="1D3E8EEC" w:rsidR="007F5ED8" w:rsidRPr="007F5ED8" w:rsidRDefault="00397EEE" w:rsidP="007F5ED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Architecture</w:t>
      </w:r>
    </w:p>
    <w:p w14:paraId="097F0016" w14:textId="48EE8B51" w:rsidR="00B73BBC" w:rsidRDefault="00397EEE" w:rsidP="00B73BBC">
      <w:pPr>
        <w:jc w:val="both"/>
        <w:rPr>
          <w:sz w:val="24"/>
          <w:szCs w:val="24"/>
        </w:rPr>
      </w:pPr>
      <w:r w:rsidRPr="00397EEE">
        <w:rPr>
          <w:sz w:val="24"/>
          <w:szCs w:val="24"/>
        </w:rPr>
        <w:drawing>
          <wp:inline distT="0" distB="0" distL="0" distR="0" wp14:anchorId="02637560" wp14:editId="16A0E100">
            <wp:extent cx="5943600" cy="639445"/>
            <wp:effectExtent l="0" t="0" r="0" b="8255"/>
            <wp:docPr id="23197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3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12F0" w14:textId="48E68955" w:rsidR="008848F5" w:rsidRDefault="00B11730" w:rsidP="00397EE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Directory structure</w:t>
      </w:r>
      <w:r w:rsidR="00921D82">
        <w:rPr>
          <w:sz w:val="24"/>
          <w:szCs w:val="24"/>
        </w:rPr>
        <w:t xml:space="preserve"> </w:t>
      </w:r>
      <w:r w:rsidR="00921D82" w:rsidRPr="00E06A7B">
        <w:rPr>
          <w:sz w:val="18"/>
          <w:szCs w:val="18"/>
        </w:rPr>
        <w:t>(*optional - walk_detail_screen.dart</w:t>
      </w:r>
      <w:r w:rsidR="00921D82">
        <w:rPr>
          <w:sz w:val="18"/>
          <w:szCs w:val="18"/>
        </w:rPr>
        <w:t>)</w:t>
      </w:r>
    </w:p>
    <w:p w14:paraId="2E24019E" w14:textId="5A466972" w:rsidR="00A82174" w:rsidRPr="00A82174" w:rsidRDefault="00A82174" w:rsidP="00A82174">
      <w:pPr>
        <w:ind w:firstLine="720"/>
        <w:jc w:val="both"/>
        <w:rPr>
          <w:sz w:val="24"/>
          <w:szCs w:val="24"/>
        </w:rPr>
      </w:pPr>
      <w:r w:rsidRPr="00A82174">
        <w:rPr>
          <w:sz w:val="24"/>
          <w:szCs w:val="24"/>
        </w:rPr>
        <w:drawing>
          <wp:inline distT="0" distB="0" distL="0" distR="0" wp14:anchorId="622D943E" wp14:editId="45E51826">
            <wp:extent cx="1347185" cy="2924810"/>
            <wp:effectExtent l="0" t="0" r="5715" b="0"/>
            <wp:docPr id="25336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91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663" cy="29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C1BA" w14:textId="2317128C" w:rsidR="00A82174" w:rsidRPr="00397EEE" w:rsidRDefault="008C4756" w:rsidP="00397EE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Wireframe Sketches</w:t>
      </w:r>
    </w:p>
    <w:p w14:paraId="4BEE157D" w14:textId="5A7EE999" w:rsidR="00D472D6" w:rsidRPr="00D472D6" w:rsidRDefault="00921D82" w:rsidP="00D472D6">
      <w:pPr>
        <w:pStyle w:val="ListParagraph"/>
        <w:ind w:left="108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F2E47B" wp14:editId="64391A78">
            <wp:extent cx="1259459" cy="2725881"/>
            <wp:effectExtent l="0" t="0" r="0" b="0"/>
            <wp:docPr id="12007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791" cy="275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0" distR="0" wp14:anchorId="3E20BA5E" wp14:editId="1283C569">
            <wp:extent cx="1252763" cy="2711392"/>
            <wp:effectExtent l="0" t="0" r="5080" b="0"/>
            <wp:docPr id="1262080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414" cy="274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0" distR="0" wp14:anchorId="26B1C650" wp14:editId="67FDE695">
            <wp:extent cx="1245162" cy="2694940"/>
            <wp:effectExtent l="0" t="0" r="0" b="0"/>
            <wp:docPr id="1799167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365" cy="271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0" distR="0" wp14:anchorId="2B5AD3A1" wp14:editId="4F2F6336">
            <wp:extent cx="1237534" cy="2678430"/>
            <wp:effectExtent l="0" t="0" r="1270" b="7620"/>
            <wp:docPr id="1038515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415" cy="27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46DF" w14:textId="77777777" w:rsidR="00D472D6" w:rsidRDefault="00D472D6" w:rsidP="0086343D">
      <w:pPr>
        <w:pStyle w:val="ListParagraph"/>
        <w:ind w:left="1080"/>
        <w:rPr>
          <w:sz w:val="24"/>
          <w:szCs w:val="24"/>
        </w:rPr>
      </w:pPr>
    </w:p>
    <w:p w14:paraId="1BEBC46A" w14:textId="77777777" w:rsidR="00D472D6" w:rsidRDefault="00D472D6" w:rsidP="0086343D">
      <w:pPr>
        <w:pStyle w:val="ListParagraph"/>
        <w:ind w:left="1080"/>
        <w:rPr>
          <w:sz w:val="24"/>
          <w:szCs w:val="24"/>
        </w:rPr>
      </w:pPr>
    </w:p>
    <w:p w14:paraId="6A35FDB5" w14:textId="77777777" w:rsidR="00D472D6" w:rsidRDefault="00D472D6" w:rsidP="0086343D">
      <w:pPr>
        <w:pStyle w:val="ListParagraph"/>
        <w:ind w:left="1080"/>
        <w:rPr>
          <w:sz w:val="24"/>
          <w:szCs w:val="24"/>
        </w:rPr>
      </w:pPr>
    </w:p>
    <w:p w14:paraId="6FE7980B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5CBCF4D4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75904627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458603E3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3351A535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0F2C8DAC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0B27E31D" w14:textId="77777777" w:rsidR="00D472D6" w:rsidRDefault="00D472D6" w:rsidP="0086343D">
      <w:pPr>
        <w:pStyle w:val="ListParagraph"/>
        <w:ind w:left="1080"/>
        <w:rPr>
          <w:noProof/>
          <w:sz w:val="24"/>
          <w:szCs w:val="24"/>
        </w:rPr>
      </w:pPr>
    </w:p>
    <w:p w14:paraId="0D13B78E" w14:textId="39B2957E" w:rsidR="00D472D6" w:rsidRPr="00D472D6" w:rsidRDefault="00D472D6" w:rsidP="0086343D">
      <w:pPr>
        <w:pStyle w:val="ListParagraph"/>
        <w:ind w:left="1080"/>
        <w:rPr>
          <w:noProof/>
          <w:sz w:val="16"/>
          <w:szCs w:val="16"/>
        </w:rPr>
      </w:pPr>
      <w:r w:rsidRPr="00D472D6">
        <w:rPr>
          <w:noProof/>
          <w:sz w:val="16"/>
          <w:szCs w:val="16"/>
        </w:rPr>
        <w:t>*Optional</w:t>
      </w:r>
    </w:p>
    <w:p w14:paraId="341A270D" w14:textId="22C0E279" w:rsidR="00D472D6" w:rsidRDefault="00D472D6" w:rsidP="0086343D">
      <w:pPr>
        <w:pStyle w:val="ListParagraph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E3B430" wp14:editId="3B43BE0D">
            <wp:extent cx="1259205" cy="2725331"/>
            <wp:effectExtent l="0" t="0" r="0" b="0"/>
            <wp:docPr id="911922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059" cy="281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A49D" w14:textId="77777777" w:rsidR="006D3A69" w:rsidRDefault="006D3A69" w:rsidP="0086343D">
      <w:pPr>
        <w:pStyle w:val="ListParagraph"/>
        <w:ind w:left="1080"/>
        <w:rPr>
          <w:sz w:val="24"/>
          <w:szCs w:val="24"/>
        </w:rPr>
      </w:pPr>
    </w:p>
    <w:p w14:paraId="0D9B1991" w14:textId="5A450E46" w:rsidR="006D3A69" w:rsidRDefault="006D3A69" w:rsidP="006D3A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Timeline (</w:t>
      </w:r>
      <w:r w:rsidR="00932435">
        <w:rPr>
          <w:sz w:val="24"/>
          <w:szCs w:val="24"/>
        </w:rPr>
        <w:t>3-week</w:t>
      </w:r>
      <w:r>
        <w:rPr>
          <w:sz w:val="24"/>
          <w:szCs w:val="24"/>
        </w:rPr>
        <w:t xml:space="preserve"> plan)</w:t>
      </w:r>
    </w:p>
    <w:p w14:paraId="1202C4CF" w14:textId="77777777" w:rsidR="004414AB" w:rsidRDefault="00932435" w:rsidP="007C2F7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Week 1:</w:t>
      </w:r>
      <w:r w:rsidR="007C2F79">
        <w:rPr>
          <w:sz w:val="24"/>
          <w:szCs w:val="24"/>
        </w:rPr>
        <w:t xml:space="preserve"> </w:t>
      </w:r>
    </w:p>
    <w:p w14:paraId="44590BA9" w14:textId="3D02083C" w:rsidR="00932435" w:rsidRPr="007C2F79" w:rsidRDefault="007C2F79" w:rsidP="004414AB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Creation of flutter project, Set folder structure, Start to  build screens (UI), Implement navigation</w:t>
      </w:r>
    </w:p>
    <w:p w14:paraId="60A6D68B" w14:textId="77777777" w:rsidR="00975170" w:rsidRDefault="00932435" w:rsidP="0097517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Week 2:</w:t>
      </w:r>
    </w:p>
    <w:p w14:paraId="122A31EF" w14:textId="06A0E25E" w:rsidR="007C2F79" w:rsidRPr="00975170" w:rsidRDefault="00975170" w:rsidP="0097517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Implement GPS, Distance calculations, Timer for live tracking, Build WalkManager with Provider, Build Summary screen and Save/Discard workflow, Implement local storage </w:t>
      </w:r>
    </w:p>
    <w:p w14:paraId="394E8320" w14:textId="153FCA2B" w:rsidR="00932435" w:rsidRDefault="00932435" w:rsidP="006D3A6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Week 3:</w:t>
      </w:r>
    </w:p>
    <w:p w14:paraId="06D8A330" w14:textId="75FD68E1" w:rsidR="00975170" w:rsidRDefault="00975170" w:rsidP="0097517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Prepare Unit test</w:t>
      </w:r>
      <w:r w:rsidR="00060F11">
        <w:rPr>
          <w:sz w:val="24"/>
          <w:szCs w:val="24"/>
        </w:rPr>
        <w:t>s,</w:t>
      </w:r>
      <w:r w:rsidR="00060F11" w:rsidRPr="00060F11">
        <w:rPr>
          <w:sz w:val="24"/>
          <w:szCs w:val="24"/>
        </w:rPr>
        <w:t xml:space="preserve"> </w:t>
      </w:r>
      <w:r w:rsidR="00060F11">
        <w:rPr>
          <w:sz w:val="24"/>
          <w:szCs w:val="24"/>
        </w:rPr>
        <w:t>Test app</w:t>
      </w:r>
      <w:r w:rsidR="00060F11">
        <w:rPr>
          <w:sz w:val="24"/>
          <w:szCs w:val="24"/>
        </w:rPr>
        <w:t xml:space="preserve">, Polish UI / fix bugs </w:t>
      </w:r>
    </w:p>
    <w:p w14:paraId="6D74779C" w14:textId="0FADD169" w:rsidR="00932435" w:rsidRDefault="00932435" w:rsidP="00932435">
      <w:pPr>
        <w:pStyle w:val="ListParagraph"/>
        <w:ind w:left="1440"/>
        <w:rPr>
          <w:sz w:val="24"/>
          <w:szCs w:val="24"/>
        </w:rPr>
      </w:pPr>
    </w:p>
    <w:p w14:paraId="229259EE" w14:textId="42EC2E48" w:rsidR="006D3A69" w:rsidRDefault="006D3A69" w:rsidP="006D3A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2E31D1D2" w14:textId="7620390C" w:rsidR="00932435" w:rsidRPr="00932435" w:rsidRDefault="00932435" w:rsidP="007C2F79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The testing plan for this project will include unit and widget testing. Unit tests will validate distance calculations, WalkManager state updates and JSON</w:t>
      </w:r>
      <w:r w:rsidR="00F955D2">
        <w:rPr>
          <w:sz w:val="24"/>
          <w:szCs w:val="24"/>
        </w:rPr>
        <w:t xml:space="preserve"> saving/loading</w:t>
      </w:r>
      <w:r>
        <w:rPr>
          <w:sz w:val="24"/>
          <w:szCs w:val="24"/>
        </w:rPr>
        <w:t xml:space="preserve">. Widget tests will check UI behavior, which includes navigation between screens and correct rendering of walk history list. </w:t>
      </w:r>
    </w:p>
    <w:p w14:paraId="1E60F0C9" w14:textId="111A4756" w:rsidR="006D3A69" w:rsidRPr="00932435" w:rsidRDefault="006D3A69" w:rsidP="00932435">
      <w:pPr>
        <w:ind w:left="720"/>
        <w:rPr>
          <w:sz w:val="24"/>
          <w:szCs w:val="24"/>
        </w:rPr>
      </w:pPr>
    </w:p>
    <w:p w14:paraId="6CDBE18A" w14:textId="77777777" w:rsidR="006D3A69" w:rsidRPr="008848F5" w:rsidRDefault="006D3A69" w:rsidP="0086343D">
      <w:pPr>
        <w:pStyle w:val="ListParagraph"/>
        <w:ind w:left="1080"/>
        <w:rPr>
          <w:sz w:val="24"/>
          <w:szCs w:val="24"/>
        </w:rPr>
      </w:pPr>
    </w:p>
    <w:sectPr w:rsidR="006D3A69" w:rsidRPr="00884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ECC"/>
    <w:multiLevelType w:val="hybridMultilevel"/>
    <w:tmpl w:val="7B1E8E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29E8"/>
    <w:multiLevelType w:val="hybridMultilevel"/>
    <w:tmpl w:val="F4F64AA0"/>
    <w:lvl w:ilvl="0" w:tplc="64022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6321F8"/>
    <w:multiLevelType w:val="hybridMultilevel"/>
    <w:tmpl w:val="1764B39E"/>
    <w:lvl w:ilvl="0" w:tplc="FEC45D3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0435962">
    <w:abstractNumId w:val="0"/>
  </w:num>
  <w:num w:numId="2" w16cid:durableId="1450928004">
    <w:abstractNumId w:val="2"/>
  </w:num>
  <w:num w:numId="3" w16cid:durableId="20187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F7"/>
    <w:rsid w:val="0002401E"/>
    <w:rsid w:val="00060F11"/>
    <w:rsid w:val="00114484"/>
    <w:rsid w:val="00233017"/>
    <w:rsid w:val="00293AFE"/>
    <w:rsid w:val="002D1C20"/>
    <w:rsid w:val="002E7D6E"/>
    <w:rsid w:val="002F5640"/>
    <w:rsid w:val="00334EA5"/>
    <w:rsid w:val="003833FE"/>
    <w:rsid w:val="00397EEE"/>
    <w:rsid w:val="003B3747"/>
    <w:rsid w:val="003F5F00"/>
    <w:rsid w:val="00423EFD"/>
    <w:rsid w:val="004414AB"/>
    <w:rsid w:val="004D3ED3"/>
    <w:rsid w:val="006D3A69"/>
    <w:rsid w:val="00781A4B"/>
    <w:rsid w:val="007C2F79"/>
    <w:rsid w:val="007F109E"/>
    <w:rsid w:val="007F4364"/>
    <w:rsid w:val="007F5ED8"/>
    <w:rsid w:val="0086343D"/>
    <w:rsid w:val="008848F5"/>
    <w:rsid w:val="008C4756"/>
    <w:rsid w:val="008F2985"/>
    <w:rsid w:val="00921D82"/>
    <w:rsid w:val="00932435"/>
    <w:rsid w:val="009737E1"/>
    <w:rsid w:val="00975170"/>
    <w:rsid w:val="009B7F53"/>
    <w:rsid w:val="00A665F7"/>
    <w:rsid w:val="00A82174"/>
    <w:rsid w:val="00AB203C"/>
    <w:rsid w:val="00AD6FC1"/>
    <w:rsid w:val="00B11730"/>
    <w:rsid w:val="00B255EF"/>
    <w:rsid w:val="00B73BBC"/>
    <w:rsid w:val="00BA21B0"/>
    <w:rsid w:val="00CA2356"/>
    <w:rsid w:val="00CE1618"/>
    <w:rsid w:val="00D472D6"/>
    <w:rsid w:val="00D82E4D"/>
    <w:rsid w:val="00DD78B1"/>
    <w:rsid w:val="00E06A7B"/>
    <w:rsid w:val="00E91451"/>
    <w:rsid w:val="00EE2293"/>
    <w:rsid w:val="00F1372D"/>
    <w:rsid w:val="00F4267D"/>
    <w:rsid w:val="00F955D2"/>
    <w:rsid w:val="00F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A830"/>
  <w15:chartTrackingRefBased/>
  <w15:docId w15:val="{70370C23-0BD2-4516-85A9-E84B5649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5</Pages>
  <Words>458</Words>
  <Characters>2356</Characters>
  <Application>Microsoft Office Word</Application>
  <DocSecurity>0</DocSecurity>
  <Lines>138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Adora C Decena</dc:creator>
  <cp:keywords/>
  <dc:description/>
  <cp:lastModifiedBy>Adora C Decena</cp:lastModifiedBy>
  <cp:revision>35</cp:revision>
  <dcterms:created xsi:type="dcterms:W3CDTF">2025-11-13T05:16:00Z</dcterms:created>
  <dcterms:modified xsi:type="dcterms:W3CDTF">2025-11-14T21:18:00Z</dcterms:modified>
</cp:coreProperties>
</file>