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F593" w14:textId="77777777" w:rsidR="00DC1A16" w:rsidRDefault="00000000">
      <w:pPr>
        <w:shd w:val="clear" w:color="auto" w:fill="FFFFFF"/>
        <w:spacing w:line="285" w:lineRule="atLeast"/>
        <w:rPr>
          <w:rFonts w:ascii="Consolas" w:eastAsia="Consolas" w:hAnsi="Consolas" w:cs="Consolas"/>
          <w:b/>
          <w:bCs/>
          <w:color w:val="000000" w:themeColor="text1"/>
          <w:sz w:val="21"/>
          <w:szCs w:val="21"/>
          <w:shd w:val="clear" w:color="auto" w:fill="FFFFFF"/>
          <w:lang w:val="pt-BR" w:bidi="ar"/>
        </w:rPr>
      </w:pPr>
      <w:r>
        <w:rPr>
          <w:rFonts w:ascii="Consolas" w:eastAsia="Consolas" w:hAnsi="Consolas" w:cs="Consolas"/>
          <w:b/>
          <w:bCs/>
          <w:color w:val="000000" w:themeColor="text1"/>
          <w:sz w:val="21"/>
          <w:szCs w:val="21"/>
          <w:shd w:val="clear" w:color="auto" w:fill="FFFFFF"/>
          <w:lang w:val="pt-BR" w:bidi="ar"/>
        </w:rPr>
        <w:t>JS Code:</w:t>
      </w:r>
    </w:p>
    <w:p w14:paraId="075EE731" w14:textId="77777777" w:rsidR="00DC1A16" w:rsidRDefault="00000000">
      <w:pPr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70C1"/>
          <w:sz w:val="21"/>
          <w:szCs w:val="21"/>
          <w:shd w:val="clear" w:color="auto" w:fill="FFFFFF"/>
          <w:lang w:bidi="ar"/>
        </w:rPr>
        <w:t>fs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F"/>
          <w:lang w:bidi="ar"/>
        </w:rPr>
        <w:t>require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bidi="ar"/>
        </w:rPr>
        <w:t>'fs'</w:t>
      </w:r>
      <w:proofErr w:type="gramStart"/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>);</w:t>
      </w:r>
      <w:proofErr w:type="gramEnd"/>
    </w:p>
    <w:p w14:paraId="5ED7EDA9" w14:textId="77777777" w:rsidR="00DC1A16" w:rsidRDefault="00DC1A16">
      <w:pPr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 w:val="21"/>
          <w:szCs w:val="21"/>
        </w:rPr>
      </w:pPr>
    </w:p>
    <w:p w14:paraId="1CC54257" w14:textId="77777777" w:rsidR="00DC1A16" w:rsidRDefault="00000000">
      <w:pPr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  <w:t>// Read file asynchronously</w:t>
      </w:r>
    </w:p>
    <w:p w14:paraId="568EC431" w14:textId="77777777" w:rsidR="00DC1A16" w:rsidRDefault="00000000">
      <w:pPr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bidi="ar"/>
        </w:rPr>
        <w:t>fs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F"/>
          <w:lang w:bidi="ar"/>
        </w:rPr>
        <w:t>readFile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bidi="ar"/>
        </w:rPr>
        <w:t>'news.txt'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bidi="ar"/>
        </w:rPr>
        <w:t>'utf8'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>, (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bidi="ar"/>
        </w:rPr>
        <w:t>err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 xml:space="preserve">)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 xml:space="preserve"> {</w:t>
      </w:r>
    </w:p>
    <w:p w14:paraId="3E097BAB" w14:textId="77777777" w:rsidR="00DC1A16" w:rsidRDefault="00000000">
      <w:pPr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 xml:space="preserve"> (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bidi="ar"/>
        </w:rPr>
        <w:t>err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>) {</w:t>
      </w:r>
    </w:p>
    <w:p w14:paraId="0CDA303B" w14:textId="77777777" w:rsidR="00DC1A16" w:rsidRDefault="00000000">
      <w:pPr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F"/>
          <w:lang w:bidi="ar"/>
        </w:rPr>
        <w:t>error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bidi="ar"/>
        </w:rPr>
        <w:t>'Error reading file:'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bidi="ar"/>
        </w:rPr>
        <w:t>err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>);</w:t>
      </w:r>
    </w:p>
    <w:p w14:paraId="29790A7F" w14:textId="77777777" w:rsidR="00DC1A16" w:rsidRDefault="00000000">
      <w:pPr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>;</w:t>
      </w:r>
      <w:proofErr w:type="gramEnd"/>
    </w:p>
    <w:p w14:paraId="2394736B" w14:textId="77777777" w:rsidR="00DC1A16" w:rsidRDefault="00000000">
      <w:pPr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>    }</w:t>
      </w:r>
    </w:p>
    <w:p w14:paraId="111C9C14" w14:textId="77777777" w:rsidR="00DC1A16" w:rsidRDefault="00DC1A16"/>
    <w:p w14:paraId="119C5454" w14:textId="77777777" w:rsidR="00DC1A16" w:rsidRDefault="00000000">
      <w:pPr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bidi="ar"/>
        </w:rPr>
        <w:t>'Paragraph from file:</w:t>
      </w:r>
      <w:r>
        <w:rPr>
          <w:rFonts w:ascii="Consolas" w:eastAsia="Consolas" w:hAnsi="Consolas" w:cs="Consolas"/>
          <w:color w:val="EE0000"/>
          <w:sz w:val="21"/>
          <w:szCs w:val="21"/>
          <w:shd w:val="clear" w:color="auto" w:fill="FFFFFF"/>
          <w:lang w:bidi="ar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>);</w:t>
      </w:r>
    </w:p>
    <w:p w14:paraId="355BE2AC" w14:textId="77777777" w:rsidR="00DC1A16" w:rsidRDefault="00000000">
      <w:pPr>
        <w:shd w:val="clear" w:color="auto" w:fill="FFFFFF"/>
        <w:spacing w:line="285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bidi="ar"/>
        </w:rPr>
        <w:t>});</w:t>
      </w:r>
    </w:p>
    <w:p w14:paraId="2113B741" w14:textId="77777777" w:rsidR="00DC1A16" w:rsidRDefault="00DC1A16">
      <w:pPr>
        <w:rPr>
          <w:b/>
          <w:bCs/>
        </w:rPr>
      </w:pPr>
    </w:p>
    <w:p w14:paraId="0C69F921" w14:textId="77777777" w:rsidR="00DC1A16" w:rsidRDefault="00000000">
      <w:pPr>
        <w:rPr>
          <w:b/>
          <w:bCs/>
          <w:lang w:val="pt-BR"/>
        </w:rPr>
      </w:pPr>
      <w:r>
        <w:rPr>
          <w:b/>
          <w:bCs/>
          <w:lang w:val="pt-BR"/>
        </w:rPr>
        <w:t>TXT file about this week’s Weather:</w:t>
      </w:r>
    </w:p>
    <w:p w14:paraId="58872986" w14:textId="77777777" w:rsidR="00DC1A16" w:rsidRDefault="00000000">
      <w:pPr>
        <w:rPr>
          <w:lang w:val="pt-BR"/>
        </w:rPr>
      </w:pPr>
      <w:r>
        <w:rPr>
          <w:b/>
          <w:bCs/>
          <w:lang w:val="pt-BR"/>
        </w:rPr>
        <w:t>T</w:t>
      </w:r>
      <w:r>
        <w:rPr>
          <w:lang w:val="pt-BR"/>
        </w:rPr>
        <w:t>oronto anticipates a potential record-breaking warm day this Friday, with unseasonably mild temperatures persisting. Today, the city expects a high of 7°C, falling short of the 1990 record of 9°C. However, Environment Canada forecasts an impressive 12°C on Friday, surpassing the previous high of 10.6°C set in 1938. Typically, February 9 witnesses a high of -1.8°C and a low of -10.4°C in Toronto. This winter has been unusually warm, marked by minimal snowfall. The current weather features a mix of sun and clouds, with showers expected tonight and an overnight low of 6°C. Despite a previous fog advisory, the city is now clear. Saturday will be cooler but still mild at 7°C, followed by a mix of sun and cloud and a high of 3°C on Sunday.</w:t>
      </w:r>
    </w:p>
    <w:p w14:paraId="5450DEE8" w14:textId="77777777" w:rsidR="00DC1A16" w:rsidRDefault="00DC1A16">
      <w:pPr>
        <w:rPr>
          <w:lang w:val="pt-BR"/>
        </w:rPr>
      </w:pPr>
    </w:p>
    <w:p w14:paraId="3D845355" w14:textId="77777777" w:rsidR="00DC1A16" w:rsidRDefault="00DC1A16"/>
    <w:p w14:paraId="187DB0AF" w14:textId="77777777" w:rsidR="00DC1A16" w:rsidRDefault="00000000">
      <w:pPr>
        <w:rPr>
          <w:b/>
          <w:bCs/>
          <w:lang w:val="pt-BR"/>
        </w:rPr>
      </w:pPr>
      <w:r>
        <w:rPr>
          <w:b/>
          <w:bCs/>
          <w:lang w:val="pt-BR"/>
        </w:rPr>
        <w:t>Screenshot of my fs.readFile in my Node.js script, reading the TXT file and logging its content on console using console.log:.</w:t>
      </w:r>
    </w:p>
    <w:p w14:paraId="28EFE405" w14:textId="0801FF92" w:rsidR="00DC1A16" w:rsidRDefault="009B06F3">
      <w:r w:rsidRPr="009B06F3">
        <w:drawing>
          <wp:inline distT="0" distB="0" distL="0" distR="0" wp14:anchorId="4FB6454D" wp14:editId="1E8D7CD5">
            <wp:extent cx="14608806" cy="8169348"/>
            <wp:effectExtent l="0" t="0" r="3175" b="3175"/>
            <wp:docPr id="593266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668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08806" cy="81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A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9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5006CC"/>
    <w:rsid w:val="009B06F3"/>
    <w:rsid w:val="00DC1A16"/>
    <w:rsid w:val="4B50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D7457"/>
  <w15:docId w15:val="{331A96A6-70D6-4B26-90CF-D8B8F299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Adedoyin Omiyale</cp:lastModifiedBy>
  <cp:revision>2</cp:revision>
  <dcterms:created xsi:type="dcterms:W3CDTF">2024-02-09T15:12:00Z</dcterms:created>
  <dcterms:modified xsi:type="dcterms:W3CDTF">2024-02-09T17:30:00Z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31443EEDF7EF4135B5A7B056379B8EE8_11</vt:lpwstr>
  </property>
</Properties>
</file>