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19" w:rsidRPr="00981719" w:rsidRDefault="00981719" w:rsidP="009817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19">
        <w:rPr>
          <w:rFonts w:ascii="Times New Roman" w:hAnsi="Times New Roman" w:cs="Times New Roman"/>
          <w:b/>
          <w:sz w:val="28"/>
          <w:szCs w:val="28"/>
        </w:rPr>
        <w:t>AIR FORCE INSTITUTE OF TECHNOLOGY</w:t>
      </w:r>
    </w:p>
    <w:p w:rsidR="00677E49" w:rsidRPr="00981719" w:rsidRDefault="008507A1" w:rsidP="009817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19">
        <w:rPr>
          <w:rFonts w:ascii="Times New Roman" w:hAnsi="Times New Roman" w:cs="Times New Roman"/>
          <w:b/>
          <w:sz w:val="28"/>
          <w:szCs w:val="28"/>
        </w:rPr>
        <w:t>FACULTY OF COMPUTING</w:t>
      </w:r>
    </w:p>
    <w:p w:rsidR="008507A1" w:rsidRPr="00981719" w:rsidRDefault="008507A1" w:rsidP="009817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719">
        <w:rPr>
          <w:rFonts w:ascii="Times New Roman" w:hAnsi="Times New Roman" w:cs="Times New Roman"/>
          <w:b/>
          <w:sz w:val="28"/>
          <w:szCs w:val="28"/>
        </w:rPr>
        <w:t>DEPARTMENT OF CYBER SECURITY</w:t>
      </w:r>
    </w:p>
    <w:p w:rsidR="008507A1" w:rsidRPr="008507A1" w:rsidRDefault="008507A1" w:rsidP="008507A1">
      <w:pPr>
        <w:rPr>
          <w:rFonts w:ascii="Times New Roman" w:hAnsi="Times New Roman" w:cs="Times New Roman"/>
          <w:sz w:val="28"/>
          <w:szCs w:val="28"/>
        </w:rPr>
      </w:pPr>
    </w:p>
    <w:p w:rsidR="008507A1" w:rsidRPr="00981719" w:rsidRDefault="008507A1" w:rsidP="00981719">
      <w:pPr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981719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darkGray"/>
        </w:rPr>
        <w:t>COURSE CONTENT FOR TUTORIAL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5"/>
        <w:gridCol w:w="6465"/>
      </w:tblGrid>
      <w:tr w:rsidR="008507A1" w:rsidTr="00981719">
        <w:tc>
          <w:tcPr>
            <w:tcW w:w="6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1 – Understanding Linux Concepts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981719">
              <w:rPr>
                <w:rFonts w:ascii="Times New Roman" w:hAnsi="Times New Roman" w:cs="Times New Roman"/>
                <w:sz w:val="28"/>
                <w:szCs w:val="28"/>
              </w:rPr>
              <w:t>What is Linux?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981719">
              <w:rPr>
                <w:rFonts w:ascii="Times New Roman" w:hAnsi="Times New Roman" w:cs="Times New Roman"/>
                <w:sz w:val="28"/>
                <w:szCs w:val="28"/>
              </w:rPr>
              <w:t>Everyday use of Linux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981719">
              <w:rPr>
                <w:rFonts w:ascii="Times New Roman" w:hAnsi="Times New Roman" w:cs="Times New Roman"/>
                <w:sz w:val="28"/>
                <w:szCs w:val="28"/>
              </w:rPr>
              <w:t>Unix vs. Linux</w:t>
            </w:r>
          </w:p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C6458C">
              <w:rPr>
                <w:rFonts w:ascii="Times New Roman" w:hAnsi="Times New Roman" w:cs="Times New Roman"/>
                <w:sz w:val="28"/>
                <w:szCs w:val="28"/>
              </w:rPr>
              <w:t>Homework</w:t>
            </w:r>
          </w:p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2 – Download, Install and Configure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What is Oracle Virtual Box?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Downloading and Installing Oracle Virtual Box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Creating virtual machine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Linux Distributions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Different way to install Linux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Downloading and Installing Linux (CentOS)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Redhat</w:t>
            </w:r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 Linux installation (Optional)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Linux Desktop (GUI)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Virtual Machine Management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Linux vs. Windows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Who Uses Linux? </w:t>
            </w:r>
          </w:p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C6458C">
              <w:rPr>
                <w:rFonts w:ascii="Times New Roman" w:hAnsi="Times New Roman" w:cs="Times New Roman"/>
                <w:sz w:val="28"/>
                <w:szCs w:val="28"/>
              </w:rPr>
              <w:t>Homework</w:t>
            </w:r>
          </w:p>
          <w:p w:rsid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A1" w:rsidTr="00981719">
        <w:tc>
          <w:tcPr>
            <w:tcW w:w="6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3 – System Access and File System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Accessing Linux system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Download and install Putty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 New Network Commands (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ifconfig</w:t>
            </w:r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bookmarkStart w:id="0" w:name="_GoBack"/>
            <w:bookmarkEnd w:id="0"/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Connect Linux VM via Putty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 Important Things to Remember in Linux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Introduction to File System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system structure description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system navigation commands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System Paths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Directory listing overview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Creating Files and Directories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Linux File Types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Finding Files and Directories (find, locate)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Difference between find and locate command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Changing Password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Wildcard (*, $, ^)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Soft and Hard Links (ln) </w:t>
            </w:r>
          </w:p>
          <w:p w:rsidR="008507A1" w:rsidRPr="008507A1" w:rsidRDefault="008507A1" w:rsidP="008507A1">
            <w:pPr>
              <w:pStyle w:val="Default"/>
              <w:spacing w:after="52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How to open image file through GUI </w:t>
            </w:r>
          </w:p>
          <w:p w:rsid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C6458C">
              <w:rPr>
                <w:rFonts w:ascii="Times New Roman" w:hAnsi="Times New Roman" w:cs="Times New Roman"/>
                <w:sz w:val="28"/>
                <w:szCs w:val="28"/>
              </w:rPr>
              <w:t>Homework</w:t>
            </w:r>
          </w:p>
        </w:tc>
        <w:tc>
          <w:tcPr>
            <w:tcW w:w="6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Module 4 – Linux Fundamentals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Commands Syntax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Permissions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chmod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Ownership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chown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chgrp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Getting Help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(man,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whatis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etc.)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 TAB completion and up arrow keys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Adding text to file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Standard output to a file (tee command)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Pipes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 | 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Maintenance Commands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Display Commands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Filters / Text Processing Commands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(cut, sort, grep,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awk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uniq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wc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Compare Files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(diff,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cmp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Compress and un-compress files/directories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(tar,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gzip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gunzip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Truncate file size (truncate)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Combining and Splitting Files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(cat and split) </w:t>
            </w:r>
          </w:p>
          <w:p w:rsidR="008507A1" w:rsidRPr="008507A1" w:rsidRDefault="008507A1" w:rsidP="008507A1">
            <w:pPr>
              <w:pStyle w:val="Default"/>
              <w:spacing w:after="53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Linux vs. Windows Commands </w:t>
            </w:r>
          </w:p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C6458C">
              <w:rPr>
                <w:rFonts w:ascii="Times New Roman" w:hAnsi="Times New Roman" w:cs="Times New Roman"/>
                <w:sz w:val="28"/>
                <w:szCs w:val="28"/>
              </w:rPr>
              <w:t>Homework</w:t>
            </w:r>
          </w:p>
          <w:p w:rsid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A1" w:rsidTr="00677E49">
        <w:tc>
          <w:tcPr>
            <w:tcW w:w="6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5 – Linux System Administration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Linux File Editors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(vi text editor)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 “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sed</w:t>
            </w:r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” command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User account management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Switch users and 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 access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Monitor users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Talking to users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(users, wall, write)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Linux Directory Service - Account Authentication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 System utility commands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(date, uptime, hostname, which,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cal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bc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etc.)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Processes and schedules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systemctl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ps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top, kill,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crontab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and at)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System Monitoring Commands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(top,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df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dmesg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iostat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1,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netstat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free etc.)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OS Maintenance Commands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(shutdown, reboot, halt,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init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etc.)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System logs monitor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(/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var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/log)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Changing System Hostname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hostnamectl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Finding System Information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uname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cat /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etc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redhat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-release, cat /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etc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/*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rel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*,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dmidecode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System Architecture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(arch)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Terminal control keys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Terminal Commands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(clear, exit, script)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Recover root Password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(single user mode)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SOS Report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Environment variables </w:t>
            </w:r>
          </w:p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C6458C">
              <w:rPr>
                <w:rFonts w:ascii="Times New Roman" w:hAnsi="Times New Roman" w:cs="Times New Roman"/>
                <w:sz w:val="28"/>
                <w:szCs w:val="28"/>
              </w:rPr>
              <w:t>Homework</w:t>
            </w:r>
          </w:p>
          <w:p w:rsid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Module 6</w:t>
            </w:r>
            <w:r w:rsidRPr="008507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Networking, Servers and System Updates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Enabling internet in Linux VM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Network Components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Network files and commands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(ping,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ifconfig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netstat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tcpdump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networking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config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files)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NIC Information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ethtool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NIC or port bonding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Download files with URLs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wget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 curl and ping commands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File transfer commands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(ftp, 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scp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etc.)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System updates and repositories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(rpm and yum)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System Upgrade/Patch Management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Create Local Repository from CD/DVD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Advance Package Management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Rollback Patches and Updates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SSH and Telnet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DNS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Hostname and IP Lookup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nslookup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and dig)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NTP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chronyd</w:t>
            </w:r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Sendmail</w:t>
            </w:r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Apache Web Server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(http)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Central Logger </w:t>
            </w:r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rsyslogd</w:t>
            </w:r>
            <w:proofErr w:type="spellEnd"/>
            <w:r w:rsidRPr="008507A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Securing Linux Machine (OS Hardening)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proofErr w:type="spellStart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>OpenLDAP</w:t>
            </w:r>
            <w:proofErr w:type="spellEnd"/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 Installation </w:t>
            </w:r>
          </w:p>
          <w:p w:rsidR="008507A1" w:rsidRPr="008507A1" w:rsidRDefault="008507A1" w:rsidP="008507A1">
            <w:pPr>
              <w:pStyle w:val="Default"/>
              <w:spacing w:after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Tracing Network Traffic (traceroute) </w:t>
            </w:r>
          </w:p>
          <w:p w:rsidR="008507A1" w:rsidRP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507A1">
              <w:rPr>
                <w:rFonts w:ascii="Times New Roman" w:hAnsi="Times New Roman" w:cs="Times New Roman"/>
                <w:sz w:val="28"/>
                <w:szCs w:val="28"/>
              </w:rPr>
              <w:t xml:space="preserve"> </w:t>
            </w:r>
            <w:r w:rsidR="00C6458C">
              <w:rPr>
                <w:rFonts w:ascii="Times New Roman" w:hAnsi="Times New Roman" w:cs="Times New Roman"/>
                <w:sz w:val="28"/>
                <w:szCs w:val="28"/>
              </w:rPr>
              <w:t>Homework</w:t>
            </w:r>
          </w:p>
          <w:p w:rsidR="008507A1" w:rsidRDefault="008507A1" w:rsidP="008507A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07A1" w:rsidRPr="008507A1" w:rsidRDefault="008507A1" w:rsidP="008507A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507A1" w:rsidRPr="008507A1" w:rsidRDefault="008507A1" w:rsidP="008507A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507A1" w:rsidRPr="008507A1" w:rsidRDefault="008507A1" w:rsidP="008507A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50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07A1" w:rsidRPr="008507A1" w:rsidRDefault="008507A1" w:rsidP="008507A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507A1" w:rsidRPr="008507A1" w:rsidRDefault="008507A1" w:rsidP="008507A1">
      <w:pPr>
        <w:rPr>
          <w:rFonts w:ascii="Times New Roman" w:hAnsi="Times New Roman" w:cs="Times New Roman"/>
          <w:sz w:val="28"/>
          <w:szCs w:val="28"/>
        </w:rPr>
      </w:pPr>
    </w:p>
    <w:sectPr w:rsidR="008507A1" w:rsidRPr="008507A1" w:rsidSect="008507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73B" w:rsidRDefault="00D9573B" w:rsidP="00981719">
      <w:pPr>
        <w:spacing w:after="0" w:line="240" w:lineRule="auto"/>
      </w:pPr>
      <w:r>
        <w:separator/>
      </w:r>
    </w:p>
  </w:endnote>
  <w:endnote w:type="continuationSeparator" w:id="0">
    <w:p w:rsidR="00D9573B" w:rsidRDefault="00D9573B" w:rsidP="0098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73B" w:rsidRDefault="00D9573B" w:rsidP="00981719">
      <w:pPr>
        <w:spacing w:after="0" w:line="240" w:lineRule="auto"/>
      </w:pPr>
      <w:r>
        <w:separator/>
      </w:r>
    </w:p>
  </w:footnote>
  <w:footnote w:type="continuationSeparator" w:id="0">
    <w:p w:rsidR="00D9573B" w:rsidRDefault="00D9573B" w:rsidP="00981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1"/>
    <w:rsid w:val="00550713"/>
    <w:rsid w:val="00677E49"/>
    <w:rsid w:val="008507A1"/>
    <w:rsid w:val="0093116D"/>
    <w:rsid w:val="00981719"/>
    <w:rsid w:val="00C6458C"/>
    <w:rsid w:val="00D9573B"/>
    <w:rsid w:val="00EA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CF098-21D4-4734-AC23-E39B3424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07A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19"/>
  </w:style>
  <w:style w:type="paragraph" w:styleId="Footer">
    <w:name w:val="footer"/>
    <w:basedOn w:val="Normal"/>
    <w:link w:val="FooterChar"/>
    <w:uiPriority w:val="99"/>
    <w:unhideWhenUsed/>
    <w:rsid w:val="00981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5</cp:revision>
  <cp:lastPrinted>2020-11-30T22:14:00Z</cp:lastPrinted>
  <dcterms:created xsi:type="dcterms:W3CDTF">2020-11-30T21:48:00Z</dcterms:created>
  <dcterms:modified xsi:type="dcterms:W3CDTF">2020-12-01T23:30:00Z</dcterms:modified>
</cp:coreProperties>
</file>