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60D" w:rsidRPr="00066AEA" w:rsidRDefault="00AD21CC" w:rsidP="00EB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066AEA">
        <w:rPr>
          <w:rFonts w:asciiTheme="minorHAnsi" w:hAnsiTheme="minorHAnsi" w:cstheme="minorHAnsi"/>
        </w:rPr>
        <w:t xml:space="preserve"> </w:t>
      </w:r>
      <w:r w:rsidR="005B4A9B">
        <w:rPr>
          <w:rFonts w:asciiTheme="minorHAnsi" w:hAnsiTheme="minorHAnsi" w:cstheme="minorHAnsi"/>
        </w:rPr>
        <w:tab/>
      </w:r>
      <w:r w:rsidR="005B4A9B">
        <w:rPr>
          <w:rFonts w:asciiTheme="minorHAnsi" w:hAnsiTheme="minorHAnsi" w:cstheme="minorHAnsi"/>
        </w:rPr>
        <w:tab/>
      </w:r>
      <w:r w:rsidR="005B4A9B">
        <w:rPr>
          <w:rFonts w:asciiTheme="minorHAnsi" w:hAnsiTheme="minorHAnsi" w:cstheme="minorHAnsi"/>
        </w:rPr>
        <w:tab/>
      </w:r>
      <w:r w:rsidR="005B4A9B">
        <w:rPr>
          <w:rFonts w:asciiTheme="minorHAnsi" w:hAnsiTheme="minorHAnsi" w:cstheme="minorHAnsi"/>
        </w:rPr>
        <w:tab/>
      </w:r>
      <w:r w:rsidR="005B4A9B">
        <w:rPr>
          <w:rFonts w:asciiTheme="minorHAnsi" w:hAnsiTheme="minorHAnsi" w:cstheme="minorHAnsi"/>
        </w:rPr>
        <w:tab/>
      </w:r>
      <w:r w:rsidR="005B4A9B">
        <w:rPr>
          <w:rFonts w:asciiTheme="minorHAnsi" w:hAnsiTheme="minorHAnsi" w:cstheme="minorHAnsi"/>
        </w:rPr>
        <w:tab/>
      </w:r>
      <w:r w:rsidR="005B4A9B">
        <w:rPr>
          <w:rFonts w:asciiTheme="minorHAnsi" w:hAnsiTheme="minorHAnsi" w:cstheme="minorHAnsi"/>
        </w:rPr>
        <w:tab/>
        <w:t>12</w:t>
      </w:r>
      <w:r w:rsidR="005B4A9B" w:rsidRPr="005B4A9B">
        <w:rPr>
          <w:rFonts w:asciiTheme="minorHAnsi" w:hAnsiTheme="minorHAnsi" w:cstheme="minorHAnsi"/>
          <w:vertAlign w:val="superscript"/>
        </w:rPr>
        <w:t>th</w:t>
      </w:r>
      <w:r w:rsidR="005B4A9B">
        <w:rPr>
          <w:rFonts w:asciiTheme="minorHAnsi" w:hAnsiTheme="minorHAnsi" w:cstheme="minorHAnsi"/>
        </w:rPr>
        <w:t xml:space="preserve">  October  2016</w:t>
      </w:r>
    </w:p>
    <w:p w:rsidR="009E0A95" w:rsidRPr="005B4A9B" w:rsidRDefault="009E0A95" w:rsidP="009E0A9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9E0A95" w:rsidRPr="005B4A9B" w:rsidRDefault="009E0A95" w:rsidP="009E0A9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B4A9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1657350" cy="36195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A95" w:rsidRPr="005B4A9B" w:rsidRDefault="009E0A95" w:rsidP="009E0A9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sectPr w:rsidR="009E0A95" w:rsidRPr="005B4A9B" w:rsidSect="00CF17F2">
      <w:headerReference w:type="default" r:id="rId8"/>
      <w:footerReference w:type="even" r:id="rId9"/>
      <w:footerReference w:type="default" r:id="rId10"/>
      <w:pgSz w:w="11906" w:h="16838" w:code="9"/>
      <w:pgMar w:top="360" w:right="1106" w:bottom="8" w:left="1440" w:header="360" w:footer="129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FE6" w:rsidRDefault="004D2FE6">
      <w:r>
        <w:separator/>
      </w:r>
    </w:p>
  </w:endnote>
  <w:endnote w:type="continuationSeparator" w:id="1">
    <w:p w:rsidR="004D2FE6" w:rsidRDefault="004D2F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evLys 010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420" w:rsidRPr="00962C1B" w:rsidRDefault="00C96420" w:rsidP="00C96420">
    <w:pPr>
      <w:pStyle w:val="Footer"/>
      <w:jc w:val="right"/>
      <w:rPr>
        <w:i/>
      </w:rPr>
    </w:pPr>
    <w:r w:rsidRPr="00962C1B">
      <w:rPr>
        <w:i/>
        <w:color w:val="000000"/>
      </w:rPr>
      <w:t>Indian Institute of Technology Patna, Bihta, Bihar, India-8011</w:t>
    </w:r>
    <w:r w:rsidR="00463595" w:rsidRPr="00962C1B">
      <w:rPr>
        <w:i/>
        <w:color w:val="000000"/>
      </w:rPr>
      <w:t>03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420" w:rsidRDefault="00C96420" w:rsidP="00C96420">
    <w:pPr>
      <w:pStyle w:val="Footer"/>
      <w:jc w:val="right"/>
    </w:pPr>
  </w:p>
  <w:p w:rsidR="00C96420" w:rsidRPr="00962C1B" w:rsidRDefault="00C96420" w:rsidP="00C96420">
    <w:pPr>
      <w:pStyle w:val="HTMLPreformatted"/>
      <w:shd w:val="clear" w:color="auto" w:fill="FFFFFF"/>
      <w:jc w:val="right"/>
      <w:rPr>
        <w:rFonts w:ascii="Times New Roman" w:hAnsi="Times New Roman" w:cs="Times New Roman"/>
        <w:i/>
        <w:color w:val="000000"/>
        <w:sz w:val="24"/>
        <w:szCs w:val="24"/>
      </w:rPr>
    </w:pPr>
    <w:r w:rsidRPr="00962C1B">
      <w:rPr>
        <w:rFonts w:ascii="Times New Roman" w:hAnsi="Times New Roman" w:cs="Times New Roman"/>
        <w:i/>
        <w:color w:val="000000"/>
        <w:sz w:val="24"/>
        <w:szCs w:val="24"/>
      </w:rPr>
      <w:t>Indian Institute of Technology Patna, Bihta, Bihar, India-8011</w:t>
    </w:r>
    <w:r w:rsidR="00962C1B" w:rsidRPr="00962C1B">
      <w:rPr>
        <w:rFonts w:ascii="Times New Roman" w:hAnsi="Times New Roman" w:cs="Times New Roman"/>
        <w:i/>
        <w:color w:val="000000"/>
        <w:sz w:val="24"/>
        <w:szCs w:val="24"/>
      </w:rPr>
      <w:t>03</w:t>
    </w:r>
  </w:p>
  <w:p w:rsidR="00C96420" w:rsidRDefault="00C96420" w:rsidP="00C96420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FE6" w:rsidRDefault="004D2FE6">
      <w:r>
        <w:separator/>
      </w:r>
    </w:p>
  </w:footnote>
  <w:footnote w:type="continuationSeparator" w:id="1">
    <w:p w:rsidR="004D2FE6" w:rsidRDefault="004D2F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356" w:rsidRDefault="004C4E69" w:rsidP="00680BA0">
    <w:pPr>
      <w:tabs>
        <w:tab w:val="left" w:pos="915"/>
        <w:tab w:val="center" w:pos="4952"/>
      </w:tabs>
      <w:autoSpaceDE w:val="0"/>
      <w:autoSpaceDN w:val="0"/>
      <w:adjustRightInd w:val="0"/>
      <w:ind w:left="-450"/>
      <w:rPr>
        <w:rFonts w:ascii="Kruti Dev 010" w:hAnsi="Kruti Dev 010" w:cs="Shruti"/>
        <w:b/>
        <w:bCs/>
        <w:sz w:val="52"/>
        <w:szCs w:val="48"/>
      </w:rPr>
    </w:pPr>
    <w:r w:rsidRPr="004C4E69">
      <w:rPr>
        <w:rFonts w:ascii="Kruti Dev 010" w:hAnsi="Kruti Dev 010" w:cs="Shruti"/>
        <w:b/>
        <w:bCs/>
        <w:noProof/>
        <w:color w:val="000000"/>
        <w:sz w:val="52"/>
        <w:szCs w:val="48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left:0;text-align:left;margin-left:-9pt;margin-top:18pt;width:93.75pt;height:81pt;z-index:251660288" stroked="f">
          <v:fill opacity="0"/>
          <v:textbox style="mso-next-textbox:#_x0000_s1032">
            <w:txbxContent>
              <w:p w:rsidR="00680BA0" w:rsidRDefault="00680BA0" w:rsidP="00680BA0">
                <w:pPr>
                  <w:pStyle w:val="Header"/>
                  <w:rPr>
                    <w:rFonts w:ascii="Arial" w:hAnsi="Arial" w:cs="Arial"/>
                    <w:b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b/>
                    <w:i/>
                    <w:noProof/>
                    <w:sz w:val="20"/>
                    <w:lang w:val="en-US" w:eastAsia="en-US"/>
                  </w:rPr>
                  <w:drawing>
                    <wp:inline distT="0" distB="0" distL="0" distR="0">
                      <wp:extent cx="936422" cy="895350"/>
                      <wp:effectExtent l="19050" t="0" r="0" b="0"/>
                      <wp:docPr id="35" name="Picture 7" descr="logo_iit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 descr="logo_iitp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39402" cy="8981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680BA0" w:rsidRDefault="00680BA0" w:rsidP="00680BA0">
                <w:pPr>
                  <w:pStyle w:val="Header"/>
                  <w:rPr>
                    <w:rFonts w:ascii="Arial" w:hAnsi="Arial" w:cs="Arial"/>
                    <w:b/>
                    <w:sz w:val="28"/>
                    <w:szCs w:val="28"/>
                  </w:rPr>
                </w:pPr>
              </w:p>
              <w:p w:rsidR="00680BA0" w:rsidRDefault="00680BA0" w:rsidP="00680BA0">
                <w:pPr>
                  <w:pStyle w:val="Header"/>
                  <w:rPr>
                    <w:rFonts w:ascii="Arial" w:hAnsi="Arial" w:cs="Arial"/>
                    <w:b/>
                    <w:sz w:val="28"/>
                    <w:szCs w:val="28"/>
                  </w:rPr>
                </w:pPr>
              </w:p>
              <w:p w:rsidR="00680BA0" w:rsidRPr="00004302" w:rsidRDefault="00680BA0" w:rsidP="00680BA0">
                <w:pPr>
                  <w:pStyle w:val="Header"/>
                  <w:rPr>
                    <w:rFonts w:ascii="Arial" w:hAnsi="Arial" w:cs="Arial"/>
                    <w:b/>
                    <w:sz w:val="28"/>
                    <w:szCs w:val="28"/>
                  </w:rPr>
                </w:pPr>
              </w:p>
              <w:p w:rsidR="00680BA0" w:rsidRDefault="00680BA0" w:rsidP="00680BA0">
                <w:pPr>
                  <w:rPr>
                    <w:rFonts w:ascii="Arial" w:hAnsi="Arial" w:cs="Arial"/>
                    <w:b/>
                    <w:bCs/>
                    <w:i/>
                    <w:iCs/>
                    <w:sz w:val="20"/>
                  </w:rPr>
                </w:pPr>
              </w:p>
            </w:txbxContent>
          </v:textbox>
        </v:shape>
      </w:pict>
    </w:r>
  </w:p>
  <w:p w:rsidR="00680BA0" w:rsidRPr="007E1E8A" w:rsidRDefault="00680BA0" w:rsidP="00680BA0">
    <w:pPr>
      <w:tabs>
        <w:tab w:val="left" w:pos="915"/>
        <w:tab w:val="center" w:pos="4952"/>
      </w:tabs>
      <w:autoSpaceDE w:val="0"/>
      <w:autoSpaceDN w:val="0"/>
      <w:adjustRightInd w:val="0"/>
      <w:ind w:left="-450"/>
      <w:rPr>
        <w:rFonts w:ascii="Kruti Dev 010" w:hAnsi="Kruti Dev 010" w:cs="Shruti"/>
        <w:b/>
        <w:color w:val="17365D" w:themeColor="text2" w:themeShade="BF"/>
        <w:sz w:val="52"/>
        <w:szCs w:val="48"/>
      </w:rPr>
    </w:pPr>
    <w:r>
      <w:rPr>
        <w:rFonts w:ascii="Kruti Dev 010" w:hAnsi="Kruti Dev 010" w:cs="Shruti"/>
        <w:b/>
        <w:bCs/>
        <w:sz w:val="52"/>
        <w:szCs w:val="48"/>
      </w:rPr>
      <w:t xml:space="preserve">   </w:t>
    </w:r>
    <w:r w:rsidR="00BB7581">
      <w:rPr>
        <w:rFonts w:ascii="Kruti Dev 010" w:hAnsi="Kruti Dev 010" w:cs="Shruti"/>
        <w:b/>
        <w:bCs/>
        <w:sz w:val="52"/>
        <w:szCs w:val="48"/>
      </w:rPr>
      <w:t xml:space="preserve">         </w:t>
    </w:r>
    <w:r w:rsidRPr="007E1E8A">
      <w:rPr>
        <w:rFonts w:ascii="Kruti Dev 010" w:hAnsi="Kruti Dev 010" w:cs="Shruti"/>
        <w:b/>
        <w:bCs/>
        <w:color w:val="17365D" w:themeColor="text2" w:themeShade="BF"/>
        <w:sz w:val="52"/>
        <w:szCs w:val="48"/>
      </w:rPr>
      <w:t>Hkkjrh; izkS|ksfxdh laLFkku</w:t>
    </w:r>
    <w:r w:rsidRPr="007E1E8A">
      <w:rPr>
        <w:rFonts w:ascii="Kruti Dev 010" w:hAnsi="Kruti Dev 010" w:cs="Shruti"/>
        <w:b/>
        <w:bCs/>
        <w:i/>
        <w:color w:val="17365D" w:themeColor="text2" w:themeShade="BF"/>
        <w:sz w:val="52"/>
        <w:szCs w:val="48"/>
      </w:rPr>
      <w:t xml:space="preserve"> </w:t>
    </w:r>
    <w:r w:rsidRPr="007E1E8A">
      <w:rPr>
        <w:rFonts w:ascii="Kruti Dev 010" w:hAnsi="Kruti Dev 010" w:cs="Shruti"/>
        <w:b/>
        <w:color w:val="17365D" w:themeColor="text2" w:themeShade="BF"/>
        <w:sz w:val="52"/>
        <w:szCs w:val="48"/>
      </w:rPr>
      <w:t>iVUkk</w:t>
    </w:r>
  </w:p>
  <w:p w:rsidR="00680BA0" w:rsidRDefault="00BB7581" w:rsidP="00680BA0">
    <w:pPr>
      <w:pStyle w:val="Header"/>
      <w:tabs>
        <w:tab w:val="clear" w:pos="4153"/>
        <w:tab w:val="clear" w:pos="8306"/>
        <w:tab w:val="center" w:pos="720"/>
        <w:tab w:val="right" w:pos="9000"/>
      </w:tabs>
      <w:ind w:left="-187"/>
      <w:rPr>
        <w:rFonts w:ascii="Arial" w:hAnsi="Arial"/>
        <w:b/>
        <w:bCs/>
        <w:color w:val="17365D" w:themeColor="text2" w:themeShade="BF"/>
        <w:sz w:val="36"/>
        <w:szCs w:val="40"/>
      </w:rPr>
    </w:pPr>
    <w:r>
      <w:rPr>
        <w:rFonts w:ascii="Arial" w:hAnsi="Arial"/>
        <w:b/>
        <w:bCs/>
        <w:color w:val="17365D" w:themeColor="text2" w:themeShade="BF"/>
        <w:sz w:val="36"/>
        <w:szCs w:val="40"/>
      </w:rPr>
      <w:t xml:space="preserve">                   </w:t>
    </w:r>
    <w:r w:rsidR="00680BA0" w:rsidRPr="007E1E8A">
      <w:rPr>
        <w:rFonts w:ascii="Arial" w:hAnsi="Arial"/>
        <w:b/>
        <w:bCs/>
        <w:color w:val="17365D" w:themeColor="text2" w:themeShade="BF"/>
        <w:sz w:val="36"/>
        <w:szCs w:val="40"/>
      </w:rPr>
      <w:t>Indian Institute of Technology Patna</w:t>
    </w:r>
  </w:p>
  <w:p w:rsidR="00BB7581" w:rsidRDefault="00BB7581" w:rsidP="00CF17F2">
    <w:pPr>
      <w:pStyle w:val="Header"/>
      <w:tabs>
        <w:tab w:val="clear" w:pos="4153"/>
        <w:tab w:val="clear" w:pos="8306"/>
        <w:tab w:val="center" w:pos="720"/>
        <w:tab w:val="right" w:pos="9000"/>
      </w:tabs>
      <w:rPr>
        <w:rFonts w:ascii="Arial" w:hAnsi="Arial"/>
        <w:b/>
        <w:bCs/>
        <w:color w:val="17365D" w:themeColor="text2" w:themeShade="BF"/>
        <w:sz w:val="36"/>
        <w:szCs w:val="40"/>
      </w:rPr>
    </w:pPr>
  </w:p>
  <w:p w:rsidR="00AD21CC" w:rsidRDefault="00AD21CC" w:rsidP="00680BA0">
    <w:pPr>
      <w:pStyle w:val="Header"/>
      <w:tabs>
        <w:tab w:val="clear" w:pos="4153"/>
        <w:tab w:val="clear" w:pos="8306"/>
        <w:tab w:val="center" w:pos="720"/>
        <w:tab w:val="right" w:pos="9000"/>
      </w:tabs>
      <w:ind w:left="-187"/>
      <w:rPr>
        <w:rFonts w:ascii="Arial" w:hAnsi="Arial"/>
        <w:b/>
        <w:bCs/>
        <w:color w:val="17365D" w:themeColor="text2" w:themeShade="BF"/>
        <w:sz w:val="36"/>
        <w:szCs w:val="40"/>
      </w:rPr>
    </w:pPr>
  </w:p>
  <w:p w:rsidR="00CF72EC" w:rsidRPr="0079001E" w:rsidRDefault="00680BA0" w:rsidP="00F61568">
    <w:pPr>
      <w:pStyle w:val="Header"/>
      <w:ind w:left="-187"/>
      <w:jc w:val="center"/>
      <w:rPr>
        <w:rFonts w:ascii="Arial" w:hAnsi="Arial" w:cs="Arial"/>
        <w:b/>
        <w:sz w:val="18"/>
        <w:szCs w:val="18"/>
      </w:rPr>
    </w:pPr>
    <w:r>
      <w:rPr>
        <w:b/>
        <w:bCs/>
        <w:sz w:val="40"/>
        <w:szCs w:val="40"/>
      </w:rPr>
      <w:tab/>
    </w:r>
    <w:r w:rsidR="00707B8B">
      <w:rPr>
        <w:rFonts w:ascii="DevLys 010" w:hAnsi="DevLys 010"/>
      </w:rPr>
      <w:t xml:space="preserve">                                                       </w:t>
    </w:r>
    <w:r>
      <w:rPr>
        <w:rFonts w:ascii="DevLys 010" w:hAnsi="DevLys 010"/>
      </w:rPr>
      <w:tab/>
      <w:t xml:space="preserve">     </w:t>
    </w:r>
  </w:p>
  <w:p w:rsidR="00C068DC" w:rsidRDefault="004C4E69" w:rsidP="001439F6">
    <w:pPr>
      <w:pStyle w:val="Header"/>
      <w:ind w:left="-900"/>
    </w:pPr>
    <w:r w:rsidRPr="004C4E69">
      <w:rPr>
        <w:noProof/>
      </w:rPr>
      <w:pict>
        <v:line id="_x0000_s1026" style="position:absolute;left:0;text-align:left;flip:y;z-index:251657728" from="-54pt,1.8pt" to="541.65pt,3.7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839B1"/>
    <w:multiLevelType w:val="hybridMultilevel"/>
    <w:tmpl w:val="6AEEC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044DC"/>
    <w:multiLevelType w:val="hybridMultilevel"/>
    <w:tmpl w:val="8E605C78"/>
    <w:lvl w:ilvl="0" w:tplc="D76E37E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8C73E45"/>
    <w:multiLevelType w:val="hybridMultilevel"/>
    <w:tmpl w:val="94B0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16355"/>
    <w:multiLevelType w:val="hybridMultilevel"/>
    <w:tmpl w:val="E7CAAC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7183A"/>
    <w:multiLevelType w:val="hybridMultilevel"/>
    <w:tmpl w:val="6060C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874287"/>
    <w:multiLevelType w:val="hybridMultilevel"/>
    <w:tmpl w:val="8E142836"/>
    <w:lvl w:ilvl="0" w:tplc="674655A2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66E10D8D"/>
    <w:multiLevelType w:val="hybridMultilevel"/>
    <w:tmpl w:val="3B8233EA"/>
    <w:lvl w:ilvl="0" w:tplc="FB4426DC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795757D8"/>
    <w:multiLevelType w:val="hybridMultilevel"/>
    <w:tmpl w:val="B9520DA8"/>
    <w:lvl w:ilvl="0" w:tplc="53BE2862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9728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439F6"/>
    <w:rsid w:val="00000BE8"/>
    <w:rsid w:val="000045FB"/>
    <w:rsid w:val="00007367"/>
    <w:rsid w:val="0001098A"/>
    <w:rsid w:val="00010DE3"/>
    <w:rsid w:val="000124C1"/>
    <w:rsid w:val="000146FD"/>
    <w:rsid w:val="0001741A"/>
    <w:rsid w:val="000317D3"/>
    <w:rsid w:val="00032BB6"/>
    <w:rsid w:val="000331BA"/>
    <w:rsid w:val="000409F2"/>
    <w:rsid w:val="00040B6E"/>
    <w:rsid w:val="000450F0"/>
    <w:rsid w:val="0004609B"/>
    <w:rsid w:val="00047E84"/>
    <w:rsid w:val="00054A7A"/>
    <w:rsid w:val="00055B54"/>
    <w:rsid w:val="000563D1"/>
    <w:rsid w:val="00057B25"/>
    <w:rsid w:val="00061AFC"/>
    <w:rsid w:val="00062D15"/>
    <w:rsid w:val="00066150"/>
    <w:rsid w:val="00066AEA"/>
    <w:rsid w:val="00072356"/>
    <w:rsid w:val="00073DD7"/>
    <w:rsid w:val="00073FCB"/>
    <w:rsid w:val="0007420F"/>
    <w:rsid w:val="00077042"/>
    <w:rsid w:val="000832A1"/>
    <w:rsid w:val="00084862"/>
    <w:rsid w:val="00090510"/>
    <w:rsid w:val="000976FA"/>
    <w:rsid w:val="000A3241"/>
    <w:rsid w:val="000A3956"/>
    <w:rsid w:val="000A6E60"/>
    <w:rsid w:val="000A79F7"/>
    <w:rsid w:val="000B294A"/>
    <w:rsid w:val="000B4CC9"/>
    <w:rsid w:val="000B58E8"/>
    <w:rsid w:val="000B61DF"/>
    <w:rsid w:val="000C2500"/>
    <w:rsid w:val="000C2596"/>
    <w:rsid w:val="000C410C"/>
    <w:rsid w:val="000C6648"/>
    <w:rsid w:val="000E0AB6"/>
    <w:rsid w:val="000E0F21"/>
    <w:rsid w:val="000E19B6"/>
    <w:rsid w:val="000E1BB4"/>
    <w:rsid w:val="000E55DE"/>
    <w:rsid w:val="000F04EB"/>
    <w:rsid w:val="000F0E96"/>
    <w:rsid w:val="000F352E"/>
    <w:rsid w:val="0010162D"/>
    <w:rsid w:val="001021D4"/>
    <w:rsid w:val="00102380"/>
    <w:rsid w:val="00102A62"/>
    <w:rsid w:val="00102ED2"/>
    <w:rsid w:val="00105212"/>
    <w:rsid w:val="001058AA"/>
    <w:rsid w:val="00106AB1"/>
    <w:rsid w:val="00107F4B"/>
    <w:rsid w:val="0011084C"/>
    <w:rsid w:val="0011130B"/>
    <w:rsid w:val="00121330"/>
    <w:rsid w:val="00123ED2"/>
    <w:rsid w:val="00124CF8"/>
    <w:rsid w:val="00126D9F"/>
    <w:rsid w:val="00126EA1"/>
    <w:rsid w:val="0012799F"/>
    <w:rsid w:val="00130E3D"/>
    <w:rsid w:val="001316A1"/>
    <w:rsid w:val="00131B20"/>
    <w:rsid w:val="00132EBE"/>
    <w:rsid w:val="00136D31"/>
    <w:rsid w:val="0014072C"/>
    <w:rsid w:val="00141501"/>
    <w:rsid w:val="00142E22"/>
    <w:rsid w:val="001435EE"/>
    <w:rsid w:val="001439F6"/>
    <w:rsid w:val="00152890"/>
    <w:rsid w:val="00152918"/>
    <w:rsid w:val="00154B75"/>
    <w:rsid w:val="00156439"/>
    <w:rsid w:val="001578BB"/>
    <w:rsid w:val="0016102F"/>
    <w:rsid w:val="00162A9F"/>
    <w:rsid w:val="00163A8C"/>
    <w:rsid w:val="001673AA"/>
    <w:rsid w:val="00167BE5"/>
    <w:rsid w:val="00170F39"/>
    <w:rsid w:val="0017560E"/>
    <w:rsid w:val="00193967"/>
    <w:rsid w:val="00193FA8"/>
    <w:rsid w:val="00197FA3"/>
    <w:rsid w:val="001A30BF"/>
    <w:rsid w:val="001A4A81"/>
    <w:rsid w:val="001A537A"/>
    <w:rsid w:val="001A61BD"/>
    <w:rsid w:val="001B08A9"/>
    <w:rsid w:val="001B0B3E"/>
    <w:rsid w:val="001B4112"/>
    <w:rsid w:val="001B7DE5"/>
    <w:rsid w:val="001C0074"/>
    <w:rsid w:val="001C07BD"/>
    <w:rsid w:val="001C1D77"/>
    <w:rsid w:val="001C33E8"/>
    <w:rsid w:val="001C4AB6"/>
    <w:rsid w:val="001D7BCD"/>
    <w:rsid w:val="001E29D7"/>
    <w:rsid w:val="001E460E"/>
    <w:rsid w:val="001E6D52"/>
    <w:rsid w:val="001E7855"/>
    <w:rsid w:val="001E7925"/>
    <w:rsid w:val="001F09C4"/>
    <w:rsid w:val="001F1B62"/>
    <w:rsid w:val="001F5BA0"/>
    <w:rsid w:val="001F78CD"/>
    <w:rsid w:val="001F79E8"/>
    <w:rsid w:val="002043A8"/>
    <w:rsid w:val="00204FC0"/>
    <w:rsid w:val="00205DC5"/>
    <w:rsid w:val="00207A24"/>
    <w:rsid w:val="0021039F"/>
    <w:rsid w:val="002103DD"/>
    <w:rsid w:val="002134C8"/>
    <w:rsid w:val="002134F3"/>
    <w:rsid w:val="00215CC7"/>
    <w:rsid w:val="002209C0"/>
    <w:rsid w:val="00220D75"/>
    <w:rsid w:val="00222DDA"/>
    <w:rsid w:val="0022570A"/>
    <w:rsid w:val="00225A32"/>
    <w:rsid w:val="002346F8"/>
    <w:rsid w:val="0023684E"/>
    <w:rsid w:val="00237307"/>
    <w:rsid w:val="00240729"/>
    <w:rsid w:val="002462F1"/>
    <w:rsid w:val="002501F3"/>
    <w:rsid w:val="002503F7"/>
    <w:rsid w:val="0025265D"/>
    <w:rsid w:val="00253E94"/>
    <w:rsid w:val="00256111"/>
    <w:rsid w:val="0025692D"/>
    <w:rsid w:val="00266276"/>
    <w:rsid w:val="0026766B"/>
    <w:rsid w:val="00267A46"/>
    <w:rsid w:val="00270B3B"/>
    <w:rsid w:val="0027152F"/>
    <w:rsid w:val="00272458"/>
    <w:rsid w:val="002765E3"/>
    <w:rsid w:val="00280B5D"/>
    <w:rsid w:val="00283039"/>
    <w:rsid w:val="00284BF1"/>
    <w:rsid w:val="00287DE2"/>
    <w:rsid w:val="00290940"/>
    <w:rsid w:val="00290C6C"/>
    <w:rsid w:val="00293299"/>
    <w:rsid w:val="00293420"/>
    <w:rsid w:val="00295FA5"/>
    <w:rsid w:val="002A01BF"/>
    <w:rsid w:val="002A2FD4"/>
    <w:rsid w:val="002A3682"/>
    <w:rsid w:val="002A6263"/>
    <w:rsid w:val="002B244D"/>
    <w:rsid w:val="002B2A09"/>
    <w:rsid w:val="002B4735"/>
    <w:rsid w:val="002B573B"/>
    <w:rsid w:val="002C1EEB"/>
    <w:rsid w:val="002C6522"/>
    <w:rsid w:val="002D67DB"/>
    <w:rsid w:val="002D6993"/>
    <w:rsid w:val="002D7D9B"/>
    <w:rsid w:val="002E0620"/>
    <w:rsid w:val="002E1681"/>
    <w:rsid w:val="002E6364"/>
    <w:rsid w:val="002E6C07"/>
    <w:rsid w:val="002F0AFE"/>
    <w:rsid w:val="002F2764"/>
    <w:rsid w:val="002F3EC8"/>
    <w:rsid w:val="002F78B6"/>
    <w:rsid w:val="00302C2F"/>
    <w:rsid w:val="003032D1"/>
    <w:rsid w:val="003056D8"/>
    <w:rsid w:val="00306637"/>
    <w:rsid w:val="00306994"/>
    <w:rsid w:val="00306F6F"/>
    <w:rsid w:val="0031547B"/>
    <w:rsid w:val="00316589"/>
    <w:rsid w:val="00317404"/>
    <w:rsid w:val="00321C24"/>
    <w:rsid w:val="0032368E"/>
    <w:rsid w:val="00325B89"/>
    <w:rsid w:val="00326023"/>
    <w:rsid w:val="00327617"/>
    <w:rsid w:val="00330DEA"/>
    <w:rsid w:val="0033153E"/>
    <w:rsid w:val="00335237"/>
    <w:rsid w:val="00335A55"/>
    <w:rsid w:val="0033716E"/>
    <w:rsid w:val="003442DC"/>
    <w:rsid w:val="003452DA"/>
    <w:rsid w:val="00352639"/>
    <w:rsid w:val="003528E9"/>
    <w:rsid w:val="00353793"/>
    <w:rsid w:val="003554A6"/>
    <w:rsid w:val="00361998"/>
    <w:rsid w:val="003673FB"/>
    <w:rsid w:val="00371A4A"/>
    <w:rsid w:val="003722D8"/>
    <w:rsid w:val="00372CCB"/>
    <w:rsid w:val="00375A88"/>
    <w:rsid w:val="00380CF8"/>
    <w:rsid w:val="00380D39"/>
    <w:rsid w:val="003839B4"/>
    <w:rsid w:val="00385C99"/>
    <w:rsid w:val="00385D44"/>
    <w:rsid w:val="00386CB6"/>
    <w:rsid w:val="00391541"/>
    <w:rsid w:val="003927D2"/>
    <w:rsid w:val="00393D0F"/>
    <w:rsid w:val="00396AD4"/>
    <w:rsid w:val="003A684E"/>
    <w:rsid w:val="003B2BFA"/>
    <w:rsid w:val="003B4580"/>
    <w:rsid w:val="003B5F35"/>
    <w:rsid w:val="003C2964"/>
    <w:rsid w:val="003C317A"/>
    <w:rsid w:val="003C349A"/>
    <w:rsid w:val="003C462E"/>
    <w:rsid w:val="003D3AF3"/>
    <w:rsid w:val="003E2E20"/>
    <w:rsid w:val="003E4105"/>
    <w:rsid w:val="003E6A96"/>
    <w:rsid w:val="003E7218"/>
    <w:rsid w:val="003F32DA"/>
    <w:rsid w:val="003F7A8B"/>
    <w:rsid w:val="003F7DB6"/>
    <w:rsid w:val="0041034F"/>
    <w:rsid w:val="00411377"/>
    <w:rsid w:val="004117E3"/>
    <w:rsid w:val="00416359"/>
    <w:rsid w:val="00416FF1"/>
    <w:rsid w:val="00421306"/>
    <w:rsid w:val="00422D0F"/>
    <w:rsid w:val="004270B4"/>
    <w:rsid w:val="00433A86"/>
    <w:rsid w:val="00434C49"/>
    <w:rsid w:val="0043614E"/>
    <w:rsid w:val="004362DE"/>
    <w:rsid w:val="00436D62"/>
    <w:rsid w:val="004373CC"/>
    <w:rsid w:val="004404C9"/>
    <w:rsid w:val="004459F0"/>
    <w:rsid w:val="004502B2"/>
    <w:rsid w:val="004519BF"/>
    <w:rsid w:val="004528F9"/>
    <w:rsid w:val="00455755"/>
    <w:rsid w:val="00455AE5"/>
    <w:rsid w:val="00456466"/>
    <w:rsid w:val="00460374"/>
    <w:rsid w:val="0046249B"/>
    <w:rsid w:val="004631AE"/>
    <w:rsid w:val="00463595"/>
    <w:rsid w:val="004671B1"/>
    <w:rsid w:val="00471981"/>
    <w:rsid w:val="00474EC1"/>
    <w:rsid w:val="00476C82"/>
    <w:rsid w:val="004800F1"/>
    <w:rsid w:val="004842D3"/>
    <w:rsid w:val="00484D25"/>
    <w:rsid w:val="004860E9"/>
    <w:rsid w:val="004904BB"/>
    <w:rsid w:val="00490D04"/>
    <w:rsid w:val="00493974"/>
    <w:rsid w:val="00493A0D"/>
    <w:rsid w:val="004941A6"/>
    <w:rsid w:val="0049730F"/>
    <w:rsid w:val="004A6D82"/>
    <w:rsid w:val="004A70F0"/>
    <w:rsid w:val="004B0141"/>
    <w:rsid w:val="004B023A"/>
    <w:rsid w:val="004B0BA8"/>
    <w:rsid w:val="004B0D22"/>
    <w:rsid w:val="004B1A1D"/>
    <w:rsid w:val="004B440E"/>
    <w:rsid w:val="004B5152"/>
    <w:rsid w:val="004B572B"/>
    <w:rsid w:val="004B6B45"/>
    <w:rsid w:val="004C0322"/>
    <w:rsid w:val="004C4E69"/>
    <w:rsid w:val="004C5365"/>
    <w:rsid w:val="004C5CA7"/>
    <w:rsid w:val="004C5CC1"/>
    <w:rsid w:val="004C670A"/>
    <w:rsid w:val="004C7FB1"/>
    <w:rsid w:val="004D2FE6"/>
    <w:rsid w:val="004D7926"/>
    <w:rsid w:val="004E0C99"/>
    <w:rsid w:val="004E251C"/>
    <w:rsid w:val="004E3105"/>
    <w:rsid w:val="004E6417"/>
    <w:rsid w:val="004E76DE"/>
    <w:rsid w:val="004F0BE4"/>
    <w:rsid w:val="004F1758"/>
    <w:rsid w:val="004F7FC6"/>
    <w:rsid w:val="00502C98"/>
    <w:rsid w:val="00502DD3"/>
    <w:rsid w:val="005031A2"/>
    <w:rsid w:val="00505359"/>
    <w:rsid w:val="00510ADF"/>
    <w:rsid w:val="00510E2B"/>
    <w:rsid w:val="00512A4F"/>
    <w:rsid w:val="00513356"/>
    <w:rsid w:val="00521A41"/>
    <w:rsid w:val="0052435D"/>
    <w:rsid w:val="00531589"/>
    <w:rsid w:val="0054047D"/>
    <w:rsid w:val="00542348"/>
    <w:rsid w:val="005423E9"/>
    <w:rsid w:val="00544065"/>
    <w:rsid w:val="0054705D"/>
    <w:rsid w:val="00557B18"/>
    <w:rsid w:val="00560E08"/>
    <w:rsid w:val="0056433B"/>
    <w:rsid w:val="00564A0B"/>
    <w:rsid w:val="00573F86"/>
    <w:rsid w:val="0057629B"/>
    <w:rsid w:val="00581321"/>
    <w:rsid w:val="0059204A"/>
    <w:rsid w:val="0059281A"/>
    <w:rsid w:val="005944E3"/>
    <w:rsid w:val="00596E90"/>
    <w:rsid w:val="005A1C1B"/>
    <w:rsid w:val="005A341C"/>
    <w:rsid w:val="005A4B84"/>
    <w:rsid w:val="005B2061"/>
    <w:rsid w:val="005B4A9B"/>
    <w:rsid w:val="005B4DBE"/>
    <w:rsid w:val="005B7B68"/>
    <w:rsid w:val="005D0216"/>
    <w:rsid w:val="005D6480"/>
    <w:rsid w:val="005E0D81"/>
    <w:rsid w:val="005E1A43"/>
    <w:rsid w:val="005E2A01"/>
    <w:rsid w:val="005E34C9"/>
    <w:rsid w:val="005E720D"/>
    <w:rsid w:val="005F3905"/>
    <w:rsid w:val="005F3EFF"/>
    <w:rsid w:val="005F4F9C"/>
    <w:rsid w:val="006107C4"/>
    <w:rsid w:val="00614822"/>
    <w:rsid w:val="00616284"/>
    <w:rsid w:val="00616F0D"/>
    <w:rsid w:val="00624AD9"/>
    <w:rsid w:val="00625E38"/>
    <w:rsid w:val="006317D3"/>
    <w:rsid w:val="00632419"/>
    <w:rsid w:val="00632D78"/>
    <w:rsid w:val="00635F99"/>
    <w:rsid w:val="006363F2"/>
    <w:rsid w:val="00636534"/>
    <w:rsid w:val="006371BD"/>
    <w:rsid w:val="00637586"/>
    <w:rsid w:val="00637DFA"/>
    <w:rsid w:val="006403E8"/>
    <w:rsid w:val="006447A6"/>
    <w:rsid w:val="00651A4C"/>
    <w:rsid w:val="006540AB"/>
    <w:rsid w:val="00655358"/>
    <w:rsid w:val="00657997"/>
    <w:rsid w:val="00664430"/>
    <w:rsid w:val="00667677"/>
    <w:rsid w:val="00674249"/>
    <w:rsid w:val="00677013"/>
    <w:rsid w:val="006774DB"/>
    <w:rsid w:val="00677F2F"/>
    <w:rsid w:val="00680963"/>
    <w:rsid w:val="00680BA0"/>
    <w:rsid w:val="00681C8A"/>
    <w:rsid w:val="00684484"/>
    <w:rsid w:val="00691A24"/>
    <w:rsid w:val="006934E9"/>
    <w:rsid w:val="0069466A"/>
    <w:rsid w:val="00695104"/>
    <w:rsid w:val="0069721E"/>
    <w:rsid w:val="006A09E3"/>
    <w:rsid w:val="006A3F2A"/>
    <w:rsid w:val="006A7613"/>
    <w:rsid w:val="006B02AC"/>
    <w:rsid w:val="006B1EBD"/>
    <w:rsid w:val="006B31E3"/>
    <w:rsid w:val="006B5B17"/>
    <w:rsid w:val="006B79FB"/>
    <w:rsid w:val="006C1E88"/>
    <w:rsid w:val="006C5C96"/>
    <w:rsid w:val="006C60D1"/>
    <w:rsid w:val="006D25FE"/>
    <w:rsid w:val="006D2C1E"/>
    <w:rsid w:val="006D3FA0"/>
    <w:rsid w:val="006D406A"/>
    <w:rsid w:val="006D4BC1"/>
    <w:rsid w:val="006D4F28"/>
    <w:rsid w:val="006D65F8"/>
    <w:rsid w:val="006D729B"/>
    <w:rsid w:val="006E0594"/>
    <w:rsid w:val="006E5280"/>
    <w:rsid w:val="006E7F2B"/>
    <w:rsid w:val="006F76EB"/>
    <w:rsid w:val="006F7786"/>
    <w:rsid w:val="007001A1"/>
    <w:rsid w:val="007007D8"/>
    <w:rsid w:val="00703095"/>
    <w:rsid w:val="00705981"/>
    <w:rsid w:val="00705A71"/>
    <w:rsid w:val="00705D50"/>
    <w:rsid w:val="00707979"/>
    <w:rsid w:val="00707B8B"/>
    <w:rsid w:val="007110ED"/>
    <w:rsid w:val="00712F76"/>
    <w:rsid w:val="00713C91"/>
    <w:rsid w:val="0071478C"/>
    <w:rsid w:val="00715917"/>
    <w:rsid w:val="00717837"/>
    <w:rsid w:val="0072047E"/>
    <w:rsid w:val="00720A38"/>
    <w:rsid w:val="00720FFA"/>
    <w:rsid w:val="00722FB4"/>
    <w:rsid w:val="00724782"/>
    <w:rsid w:val="00732AD5"/>
    <w:rsid w:val="00733661"/>
    <w:rsid w:val="00734EBA"/>
    <w:rsid w:val="00735080"/>
    <w:rsid w:val="00736F10"/>
    <w:rsid w:val="00741AE3"/>
    <w:rsid w:val="00751457"/>
    <w:rsid w:val="00754AEE"/>
    <w:rsid w:val="00756B74"/>
    <w:rsid w:val="0076003C"/>
    <w:rsid w:val="00760C6C"/>
    <w:rsid w:val="00762C23"/>
    <w:rsid w:val="00765F6B"/>
    <w:rsid w:val="00770606"/>
    <w:rsid w:val="00772503"/>
    <w:rsid w:val="00772664"/>
    <w:rsid w:val="00780E72"/>
    <w:rsid w:val="0078330D"/>
    <w:rsid w:val="0079001E"/>
    <w:rsid w:val="0079139B"/>
    <w:rsid w:val="00791527"/>
    <w:rsid w:val="00794B2D"/>
    <w:rsid w:val="007979DA"/>
    <w:rsid w:val="00797C27"/>
    <w:rsid w:val="007A22E1"/>
    <w:rsid w:val="007A31A7"/>
    <w:rsid w:val="007B27C8"/>
    <w:rsid w:val="007B4441"/>
    <w:rsid w:val="007B5645"/>
    <w:rsid w:val="007C06CA"/>
    <w:rsid w:val="007C1520"/>
    <w:rsid w:val="007C3B91"/>
    <w:rsid w:val="007C68FD"/>
    <w:rsid w:val="007D0EAE"/>
    <w:rsid w:val="007D0F8B"/>
    <w:rsid w:val="007D3B83"/>
    <w:rsid w:val="007D6DDC"/>
    <w:rsid w:val="007E33B5"/>
    <w:rsid w:val="007F4115"/>
    <w:rsid w:val="007F6E3A"/>
    <w:rsid w:val="007F795B"/>
    <w:rsid w:val="008021D1"/>
    <w:rsid w:val="00802463"/>
    <w:rsid w:val="008036AF"/>
    <w:rsid w:val="008053BF"/>
    <w:rsid w:val="00812773"/>
    <w:rsid w:val="00813F21"/>
    <w:rsid w:val="0081498B"/>
    <w:rsid w:val="008204F2"/>
    <w:rsid w:val="00822056"/>
    <w:rsid w:val="0082366C"/>
    <w:rsid w:val="008307B2"/>
    <w:rsid w:val="00831B57"/>
    <w:rsid w:val="008326AF"/>
    <w:rsid w:val="008365B3"/>
    <w:rsid w:val="00836FBA"/>
    <w:rsid w:val="00840366"/>
    <w:rsid w:val="00840F46"/>
    <w:rsid w:val="00841346"/>
    <w:rsid w:val="00843AAC"/>
    <w:rsid w:val="00846302"/>
    <w:rsid w:val="00846F07"/>
    <w:rsid w:val="008503F9"/>
    <w:rsid w:val="008506DD"/>
    <w:rsid w:val="00855858"/>
    <w:rsid w:val="0086019A"/>
    <w:rsid w:val="00861A3E"/>
    <w:rsid w:val="00861BD3"/>
    <w:rsid w:val="00863A21"/>
    <w:rsid w:val="00864E7C"/>
    <w:rsid w:val="00870C10"/>
    <w:rsid w:val="008714B1"/>
    <w:rsid w:val="00876546"/>
    <w:rsid w:val="00876E1B"/>
    <w:rsid w:val="008773FF"/>
    <w:rsid w:val="00877792"/>
    <w:rsid w:val="0088107B"/>
    <w:rsid w:val="00882B06"/>
    <w:rsid w:val="00883FDC"/>
    <w:rsid w:val="00892734"/>
    <w:rsid w:val="00895F9C"/>
    <w:rsid w:val="00896869"/>
    <w:rsid w:val="0089714B"/>
    <w:rsid w:val="008A0A45"/>
    <w:rsid w:val="008A21A1"/>
    <w:rsid w:val="008A637D"/>
    <w:rsid w:val="008A6C24"/>
    <w:rsid w:val="008A702A"/>
    <w:rsid w:val="008B1B7D"/>
    <w:rsid w:val="008B5524"/>
    <w:rsid w:val="008B57BC"/>
    <w:rsid w:val="008C0DAA"/>
    <w:rsid w:val="008C1685"/>
    <w:rsid w:val="008C6A38"/>
    <w:rsid w:val="008D285B"/>
    <w:rsid w:val="008D340B"/>
    <w:rsid w:val="008D3746"/>
    <w:rsid w:val="008D429D"/>
    <w:rsid w:val="008D61B3"/>
    <w:rsid w:val="008E0075"/>
    <w:rsid w:val="008E0C5C"/>
    <w:rsid w:val="008E2031"/>
    <w:rsid w:val="008E4342"/>
    <w:rsid w:val="008E65A6"/>
    <w:rsid w:val="008F0CC4"/>
    <w:rsid w:val="008F3DD3"/>
    <w:rsid w:val="008F7215"/>
    <w:rsid w:val="008F7738"/>
    <w:rsid w:val="009033D6"/>
    <w:rsid w:val="009034FD"/>
    <w:rsid w:val="00907A6C"/>
    <w:rsid w:val="009106BD"/>
    <w:rsid w:val="00911DEF"/>
    <w:rsid w:val="0091341A"/>
    <w:rsid w:val="0091354A"/>
    <w:rsid w:val="00915DB9"/>
    <w:rsid w:val="00916C7E"/>
    <w:rsid w:val="00922316"/>
    <w:rsid w:val="00924EFE"/>
    <w:rsid w:val="009265CF"/>
    <w:rsid w:val="00926877"/>
    <w:rsid w:val="009303AE"/>
    <w:rsid w:val="00931E02"/>
    <w:rsid w:val="00932D31"/>
    <w:rsid w:val="009371BC"/>
    <w:rsid w:val="009371F1"/>
    <w:rsid w:val="009401D0"/>
    <w:rsid w:val="00940A67"/>
    <w:rsid w:val="0094100D"/>
    <w:rsid w:val="009425F4"/>
    <w:rsid w:val="009433EE"/>
    <w:rsid w:val="00943EE7"/>
    <w:rsid w:val="009462D2"/>
    <w:rsid w:val="00947134"/>
    <w:rsid w:val="00947D63"/>
    <w:rsid w:val="009522A4"/>
    <w:rsid w:val="009528CC"/>
    <w:rsid w:val="00952ABD"/>
    <w:rsid w:val="00953967"/>
    <w:rsid w:val="00955CC9"/>
    <w:rsid w:val="009577B4"/>
    <w:rsid w:val="00960733"/>
    <w:rsid w:val="0096076F"/>
    <w:rsid w:val="00962C1B"/>
    <w:rsid w:val="00965A4A"/>
    <w:rsid w:val="00971BEF"/>
    <w:rsid w:val="00972F49"/>
    <w:rsid w:val="00976CD7"/>
    <w:rsid w:val="0098024D"/>
    <w:rsid w:val="0098080E"/>
    <w:rsid w:val="00981910"/>
    <w:rsid w:val="00986E60"/>
    <w:rsid w:val="009879DF"/>
    <w:rsid w:val="00994B3D"/>
    <w:rsid w:val="009A2ED4"/>
    <w:rsid w:val="009B02F5"/>
    <w:rsid w:val="009B5344"/>
    <w:rsid w:val="009B7896"/>
    <w:rsid w:val="009C216F"/>
    <w:rsid w:val="009C444F"/>
    <w:rsid w:val="009D19A1"/>
    <w:rsid w:val="009D4948"/>
    <w:rsid w:val="009D603B"/>
    <w:rsid w:val="009D6042"/>
    <w:rsid w:val="009D629E"/>
    <w:rsid w:val="009E056A"/>
    <w:rsid w:val="009E0A95"/>
    <w:rsid w:val="009E2959"/>
    <w:rsid w:val="009E5D24"/>
    <w:rsid w:val="009E5ED2"/>
    <w:rsid w:val="009E7DC0"/>
    <w:rsid w:val="009F0D79"/>
    <w:rsid w:val="009F1F5A"/>
    <w:rsid w:val="009F2775"/>
    <w:rsid w:val="009F46CF"/>
    <w:rsid w:val="009F6938"/>
    <w:rsid w:val="009F6BC4"/>
    <w:rsid w:val="009F769F"/>
    <w:rsid w:val="00A057A4"/>
    <w:rsid w:val="00A05E11"/>
    <w:rsid w:val="00A07A66"/>
    <w:rsid w:val="00A11DAF"/>
    <w:rsid w:val="00A126C2"/>
    <w:rsid w:val="00A13508"/>
    <w:rsid w:val="00A165FF"/>
    <w:rsid w:val="00A20D9B"/>
    <w:rsid w:val="00A2172E"/>
    <w:rsid w:val="00A22824"/>
    <w:rsid w:val="00A23EAE"/>
    <w:rsid w:val="00A25376"/>
    <w:rsid w:val="00A304A7"/>
    <w:rsid w:val="00A30773"/>
    <w:rsid w:val="00A334D5"/>
    <w:rsid w:val="00A33918"/>
    <w:rsid w:val="00A35869"/>
    <w:rsid w:val="00A3675A"/>
    <w:rsid w:val="00A36977"/>
    <w:rsid w:val="00A37353"/>
    <w:rsid w:val="00A40BF7"/>
    <w:rsid w:val="00A4127D"/>
    <w:rsid w:val="00A4196B"/>
    <w:rsid w:val="00A424C3"/>
    <w:rsid w:val="00A438B4"/>
    <w:rsid w:val="00A44B1D"/>
    <w:rsid w:val="00A4606C"/>
    <w:rsid w:val="00A46226"/>
    <w:rsid w:val="00A46429"/>
    <w:rsid w:val="00A50FD7"/>
    <w:rsid w:val="00A51EF4"/>
    <w:rsid w:val="00A52809"/>
    <w:rsid w:val="00A54380"/>
    <w:rsid w:val="00A56F8B"/>
    <w:rsid w:val="00A61182"/>
    <w:rsid w:val="00A6313B"/>
    <w:rsid w:val="00A63A8B"/>
    <w:rsid w:val="00A66F6A"/>
    <w:rsid w:val="00A70B47"/>
    <w:rsid w:val="00A713E7"/>
    <w:rsid w:val="00A72F4D"/>
    <w:rsid w:val="00A738E5"/>
    <w:rsid w:val="00A7428D"/>
    <w:rsid w:val="00A742E4"/>
    <w:rsid w:val="00A76032"/>
    <w:rsid w:val="00A803B6"/>
    <w:rsid w:val="00A83566"/>
    <w:rsid w:val="00A84C78"/>
    <w:rsid w:val="00A85A0D"/>
    <w:rsid w:val="00A9435D"/>
    <w:rsid w:val="00A95C18"/>
    <w:rsid w:val="00A96836"/>
    <w:rsid w:val="00AB07CB"/>
    <w:rsid w:val="00AB22E0"/>
    <w:rsid w:val="00AC1384"/>
    <w:rsid w:val="00AC2F26"/>
    <w:rsid w:val="00AC6D86"/>
    <w:rsid w:val="00AC72CB"/>
    <w:rsid w:val="00AD21CC"/>
    <w:rsid w:val="00AD2675"/>
    <w:rsid w:val="00AE24B1"/>
    <w:rsid w:val="00AE319C"/>
    <w:rsid w:val="00AE6D83"/>
    <w:rsid w:val="00AF1174"/>
    <w:rsid w:val="00AF3C54"/>
    <w:rsid w:val="00AF3EFE"/>
    <w:rsid w:val="00AF608E"/>
    <w:rsid w:val="00AF6B4E"/>
    <w:rsid w:val="00AF7A57"/>
    <w:rsid w:val="00B004CD"/>
    <w:rsid w:val="00B036B5"/>
    <w:rsid w:val="00B04872"/>
    <w:rsid w:val="00B0492A"/>
    <w:rsid w:val="00B054A6"/>
    <w:rsid w:val="00B067B2"/>
    <w:rsid w:val="00B07F30"/>
    <w:rsid w:val="00B16795"/>
    <w:rsid w:val="00B2161F"/>
    <w:rsid w:val="00B2185C"/>
    <w:rsid w:val="00B26B94"/>
    <w:rsid w:val="00B31CB1"/>
    <w:rsid w:val="00B3488B"/>
    <w:rsid w:val="00B36100"/>
    <w:rsid w:val="00B371E8"/>
    <w:rsid w:val="00B47EAB"/>
    <w:rsid w:val="00B501FF"/>
    <w:rsid w:val="00B506A5"/>
    <w:rsid w:val="00B529FB"/>
    <w:rsid w:val="00B5472B"/>
    <w:rsid w:val="00B60C67"/>
    <w:rsid w:val="00B639C9"/>
    <w:rsid w:val="00B651A1"/>
    <w:rsid w:val="00B66409"/>
    <w:rsid w:val="00B67A45"/>
    <w:rsid w:val="00B73CAE"/>
    <w:rsid w:val="00B74C28"/>
    <w:rsid w:val="00B76581"/>
    <w:rsid w:val="00B77FC1"/>
    <w:rsid w:val="00B80B15"/>
    <w:rsid w:val="00B81714"/>
    <w:rsid w:val="00B818C3"/>
    <w:rsid w:val="00B855F2"/>
    <w:rsid w:val="00B90F42"/>
    <w:rsid w:val="00B97175"/>
    <w:rsid w:val="00BA117B"/>
    <w:rsid w:val="00BB27DA"/>
    <w:rsid w:val="00BB2883"/>
    <w:rsid w:val="00BB7581"/>
    <w:rsid w:val="00BC1B1B"/>
    <w:rsid w:val="00BC44C8"/>
    <w:rsid w:val="00BC6ABE"/>
    <w:rsid w:val="00BD2BE7"/>
    <w:rsid w:val="00BD343F"/>
    <w:rsid w:val="00BD4A5E"/>
    <w:rsid w:val="00BD6A99"/>
    <w:rsid w:val="00BD6B4C"/>
    <w:rsid w:val="00BE38B2"/>
    <w:rsid w:val="00BE4D0C"/>
    <w:rsid w:val="00BE4DD3"/>
    <w:rsid w:val="00BE7760"/>
    <w:rsid w:val="00BF1817"/>
    <w:rsid w:val="00C011B4"/>
    <w:rsid w:val="00C029BB"/>
    <w:rsid w:val="00C068DC"/>
    <w:rsid w:val="00C139AF"/>
    <w:rsid w:val="00C14C07"/>
    <w:rsid w:val="00C17721"/>
    <w:rsid w:val="00C17C3F"/>
    <w:rsid w:val="00C22321"/>
    <w:rsid w:val="00C2271F"/>
    <w:rsid w:val="00C3181D"/>
    <w:rsid w:val="00C31CFF"/>
    <w:rsid w:val="00C31E2B"/>
    <w:rsid w:val="00C36B4B"/>
    <w:rsid w:val="00C4093D"/>
    <w:rsid w:val="00C422E0"/>
    <w:rsid w:val="00C42C51"/>
    <w:rsid w:val="00C462F8"/>
    <w:rsid w:val="00C47C4E"/>
    <w:rsid w:val="00C5012B"/>
    <w:rsid w:val="00C511B6"/>
    <w:rsid w:val="00C522F0"/>
    <w:rsid w:val="00C52644"/>
    <w:rsid w:val="00C54901"/>
    <w:rsid w:val="00C56362"/>
    <w:rsid w:val="00C63B21"/>
    <w:rsid w:val="00C65623"/>
    <w:rsid w:val="00C67E73"/>
    <w:rsid w:val="00C776F5"/>
    <w:rsid w:val="00C8466E"/>
    <w:rsid w:val="00C92F8D"/>
    <w:rsid w:val="00C96420"/>
    <w:rsid w:val="00C970BB"/>
    <w:rsid w:val="00CA2638"/>
    <w:rsid w:val="00CA3908"/>
    <w:rsid w:val="00CA4B82"/>
    <w:rsid w:val="00CA58D9"/>
    <w:rsid w:val="00CA5E67"/>
    <w:rsid w:val="00CA644E"/>
    <w:rsid w:val="00CB2B63"/>
    <w:rsid w:val="00CB3665"/>
    <w:rsid w:val="00CB6479"/>
    <w:rsid w:val="00CB65AD"/>
    <w:rsid w:val="00CC31B8"/>
    <w:rsid w:val="00CC4342"/>
    <w:rsid w:val="00CC5AEF"/>
    <w:rsid w:val="00CC7EB8"/>
    <w:rsid w:val="00CD50C8"/>
    <w:rsid w:val="00CE5A22"/>
    <w:rsid w:val="00CF17F2"/>
    <w:rsid w:val="00CF2B93"/>
    <w:rsid w:val="00CF3602"/>
    <w:rsid w:val="00CF4AE0"/>
    <w:rsid w:val="00CF678B"/>
    <w:rsid w:val="00CF72EC"/>
    <w:rsid w:val="00D01C20"/>
    <w:rsid w:val="00D0221C"/>
    <w:rsid w:val="00D03F4B"/>
    <w:rsid w:val="00D06F4E"/>
    <w:rsid w:val="00D11628"/>
    <w:rsid w:val="00D14118"/>
    <w:rsid w:val="00D14E66"/>
    <w:rsid w:val="00D215FD"/>
    <w:rsid w:val="00D23D4B"/>
    <w:rsid w:val="00D336F6"/>
    <w:rsid w:val="00D43F2C"/>
    <w:rsid w:val="00D45F55"/>
    <w:rsid w:val="00D52084"/>
    <w:rsid w:val="00D5357A"/>
    <w:rsid w:val="00D62877"/>
    <w:rsid w:val="00D62EEA"/>
    <w:rsid w:val="00D6535D"/>
    <w:rsid w:val="00D71ED8"/>
    <w:rsid w:val="00D728C3"/>
    <w:rsid w:val="00D72AC1"/>
    <w:rsid w:val="00D7409D"/>
    <w:rsid w:val="00D756BF"/>
    <w:rsid w:val="00D75AEC"/>
    <w:rsid w:val="00D76EB5"/>
    <w:rsid w:val="00D812D3"/>
    <w:rsid w:val="00D85D1C"/>
    <w:rsid w:val="00D86E60"/>
    <w:rsid w:val="00D87D52"/>
    <w:rsid w:val="00D9179C"/>
    <w:rsid w:val="00D92C96"/>
    <w:rsid w:val="00D95814"/>
    <w:rsid w:val="00D95D7D"/>
    <w:rsid w:val="00DA5459"/>
    <w:rsid w:val="00DB5136"/>
    <w:rsid w:val="00DC3D9D"/>
    <w:rsid w:val="00DC4747"/>
    <w:rsid w:val="00DC68F2"/>
    <w:rsid w:val="00DC6ED9"/>
    <w:rsid w:val="00DD2138"/>
    <w:rsid w:val="00DD3DF6"/>
    <w:rsid w:val="00DD53A1"/>
    <w:rsid w:val="00DD6C49"/>
    <w:rsid w:val="00DE20CD"/>
    <w:rsid w:val="00DF0EE4"/>
    <w:rsid w:val="00DF3B21"/>
    <w:rsid w:val="00DF6C1B"/>
    <w:rsid w:val="00DF70B9"/>
    <w:rsid w:val="00DF7DBA"/>
    <w:rsid w:val="00E033A2"/>
    <w:rsid w:val="00E04F33"/>
    <w:rsid w:val="00E04F7B"/>
    <w:rsid w:val="00E052C6"/>
    <w:rsid w:val="00E12FE1"/>
    <w:rsid w:val="00E13309"/>
    <w:rsid w:val="00E13AA2"/>
    <w:rsid w:val="00E17F1D"/>
    <w:rsid w:val="00E20516"/>
    <w:rsid w:val="00E20E3D"/>
    <w:rsid w:val="00E20F01"/>
    <w:rsid w:val="00E211FE"/>
    <w:rsid w:val="00E226E0"/>
    <w:rsid w:val="00E24050"/>
    <w:rsid w:val="00E27D39"/>
    <w:rsid w:val="00E32FE8"/>
    <w:rsid w:val="00E33524"/>
    <w:rsid w:val="00E41F1D"/>
    <w:rsid w:val="00E42EAC"/>
    <w:rsid w:val="00E46357"/>
    <w:rsid w:val="00E527F5"/>
    <w:rsid w:val="00E563B9"/>
    <w:rsid w:val="00E56A71"/>
    <w:rsid w:val="00E5729A"/>
    <w:rsid w:val="00E65F4C"/>
    <w:rsid w:val="00E71A32"/>
    <w:rsid w:val="00E764CF"/>
    <w:rsid w:val="00E77971"/>
    <w:rsid w:val="00E82521"/>
    <w:rsid w:val="00E828E3"/>
    <w:rsid w:val="00E8319A"/>
    <w:rsid w:val="00E91002"/>
    <w:rsid w:val="00E94546"/>
    <w:rsid w:val="00EA21D7"/>
    <w:rsid w:val="00EA224E"/>
    <w:rsid w:val="00EA5629"/>
    <w:rsid w:val="00EA7CA1"/>
    <w:rsid w:val="00EB05EB"/>
    <w:rsid w:val="00EB1214"/>
    <w:rsid w:val="00EB1983"/>
    <w:rsid w:val="00EB2E0F"/>
    <w:rsid w:val="00EB360D"/>
    <w:rsid w:val="00EC39A9"/>
    <w:rsid w:val="00EC3B0D"/>
    <w:rsid w:val="00ED255C"/>
    <w:rsid w:val="00ED2DEE"/>
    <w:rsid w:val="00ED3E10"/>
    <w:rsid w:val="00ED5978"/>
    <w:rsid w:val="00ED5FD3"/>
    <w:rsid w:val="00EE07C8"/>
    <w:rsid w:val="00EE22FA"/>
    <w:rsid w:val="00EE274A"/>
    <w:rsid w:val="00EE290B"/>
    <w:rsid w:val="00EE4500"/>
    <w:rsid w:val="00EE6079"/>
    <w:rsid w:val="00EE7D18"/>
    <w:rsid w:val="00EF36E5"/>
    <w:rsid w:val="00EF4986"/>
    <w:rsid w:val="00EF4E6E"/>
    <w:rsid w:val="00EF4F54"/>
    <w:rsid w:val="00EF6BB9"/>
    <w:rsid w:val="00F01780"/>
    <w:rsid w:val="00F13D82"/>
    <w:rsid w:val="00F150CC"/>
    <w:rsid w:val="00F203A6"/>
    <w:rsid w:val="00F23DC9"/>
    <w:rsid w:val="00F26BA2"/>
    <w:rsid w:val="00F27479"/>
    <w:rsid w:val="00F352BA"/>
    <w:rsid w:val="00F3755E"/>
    <w:rsid w:val="00F4055B"/>
    <w:rsid w:val="00F41E9F"/>
    <w:rsid w:val="00F4581F"/>
    <w:rsid w:val="00F50041"/>
    <w:rsid w:val="00F51278"/>
    <w:rsid w:val="00F533CF"/>
    <w:rsid w:val="00F53A59"/>
    <w:rsid w:val="00F5513C"/>
    <w:rsid w:val="00F56A35"/>
    <w:rsid w:val="00F61568"/>
    <w:rsid w:val="00F628A0"/>
    <w:rsid w:val="00F62E80"/>
    <w:rsid w:val="00F632A4"/>
    <w:rsid w:val="00F6375A"/>
    <w:rsid w:val="00F65231"/>
    <w:rsid w:val="00F7207C"/>
    <w:rsid w:val="00F7224A"/>
    <w:rsid w:val="00F742B2"/>
    <w:rsid w:val="00F74547"/>
    <w:rsid w:val="00F7571E"/>
    <w:rsid w:val="00F76589"/>
    <w:rsid w:val="00F77686"/>
    <w:rsid w:val="00F80105"/>
    <w:rsid w:val="00F816C8"/>
    <w:rsid w:val="00F8291B"/>
    <w:rsid w:val="00F84E9A"/>
    <w:rsid w:val="00F95771"/>
    <w:rsid w:val="00F95D26"/>
    <w:rsid w:val="00F97453"/>
    <w:rsid w:val="00F97F36"/>
    <w:rsid w:val="00FA1507"/>
    <w:rsid w:val="00FA5EC6"/>
    <w:rsid w:val="00FA7B69"/>
    <w:rsid w:val="00FC00F9"/>
    <w:rsid w:val="00FC5A21"/>
    <w:rsid w:val="00FC74ED"/>
    <w:rsid w:val="00FD0C51"/>
    <w:rsid w:val="00FD1294"/>
    <w:rsid w:val="00FD41A8"/>
    <w:rsid w:val="00FD50D8"/>
    <w:rsid w:val="00FE0E8E"/>
    <w:rsid w:val="00FE3CA0"/>
    <w:rsid w:val="00FE5914"/>
    <w:rsid w:val="00FF1A47"/>
    <w:rsid w:val="00FF2886"/>
    <w:rsid w:val="00FF5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3095"/>
    <w:rPr>
      <w:sz w:val="24"/>
      <w:szCs w:val="24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9E0A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39F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439F6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143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B573B"/>
    <w:rPr>
      <w:color w:val="0000FF"/>
      <w:u w:val="single"/>
    </w:rPr>
  </w:style>
  <w:style w:type="paragraph" w:styleId="BalloonText">
    <w:name w:val="Balloon Text"/>
    <w:basedOn w:val="Normal"/>
    <w:semiHidden/>
    <w:rsid w:val="000E19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3697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E4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1B4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rsid w:val="004519BF"/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519BF"/>
    <w:rPr>
      <w:b/>
      <w:bCs/>
    </w:rPr>
  </w:style>
  <w:style w:type="paragraph" w:styleId="ListParagraph">
    <w:name w:val="List Paragraph"/>
    <w:basedOn w:val="Normal"/>
    <w:uiPriority w:val="34"/>
    <w:qFormat/>
    <w:rsid w:val="004F0B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6150"/>
  </w:style>
  <w:style w:type="paragraph" w:styleId="PlainText">
    <w:name w:val="Plain Text"/>
    <w:basedOn w:val="Normal"/>
    <w:link w:val="PlainTextChar"/>
    <w:rsid w:val="009577B4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9577B4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9E0A95"/>
    <w:rPr>
      <w:b/>
      <w:bCs/>
      <w:kern w:val="36"/>
      <w:sz w:val="48"/>
      <w:szCs w:val="48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08-09-2009</vt:lpstr>
    </vt:vector>
  </TitlesOfParts>
  <Company>HCL Infosystems Limited</Company>
  <LinksUpToDate>false</LinksUpToDate>
  <CharactersWithSpaces>31</CharactersWithSpaces>
  <SharedDoc>false</SharedDoc>
  <HLinks>
    <vt:vector size="6" baseType="variant">
      <vt:variant>
        <vt:i4>2359355</vt:i4>
      </vt:variant>
      <vt:variant>
        <vt:i4>0</vt:i4>
      </vt:variant>
      <vt:variant>
        <vt:i4>0</vt:i4>
      </vt:variant>
      <vt:variant>
        <vt:i4>5</vt:i4>
      </vt:variant>
      <vt:variant>
        <vt:lpwstr>http://www.iitp.ac.in/departments/ee/iit_patna_ee_Shovan_Bhaumik.htm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08-09-2009</dc:title>
  <dc:creator>ashish</dc:creator>
  <cp:lastModifiedBy>IITP</cp:lastModifiedBy>
  <cp:revision>2</cp:revision>
  <cp:lastPrinted>2016-10-13T14:50:00Z</cp:lastPrinted>
  <dcterms:created xsi:type="dcterms:W3CDTF">2017-12-06T04:45:00Z</dcterms:created>
  <dcterms:modified xsi:type="dcterms:W3CDTF">2017-12-06T04:45:00Z</dcterms:modified>
</cp:coreProperties>
</file>