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75729295"/>
        <w:docPartObj>
          <w:docPartGallery w:val="Cover Pages"/>
          <w:docPartUnique/>
        </w:docPartObj>
      </w:sdtPr>
      <w:sdtEndPr/>
      <w:sdtContent>
        <w:p w14:paraId="0F705228" w14:textId="539800E2" w:rsidR="00FC009F" w:rsidRDefault="00FC009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95"/>
          </w:tblGrid>
          <w:tr w:rsidR="00FC009F" w14:paraId="7425FD0F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FAC8933D0906414F9D362FB7338EB81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30C9110" w14:textId="50875F6D" w:rsidR="00FC009F" w:rsidRDefault="00FC009F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Artificial intelligence</w:t>
                    </w:r>
                  </w:p>
                </w:tc>
              </w:sdtContent>
            </w:sdt>
          </w:tr>
          <w:tr w:rsidR="00FC009F" w14:paraId="31283D2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EA3E0C2A42AD4DCE965D21CEE7BE75E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06A1804" w14:textId="160B5E6E" w:rsidR="00FC009F" w:rsidRDefault="00B750C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Assignment</w:t>
                    </w:r>
                  </w:p>
                </w:sdtContent>
              </w:sdt>
            </w:tc>
          </w:tr>
          <w:tr w:rsidR="00FC009F" w14:paraId="5FC33B9C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FBDCF36" w14:textId="750348B5" w:rsidR="00FC009F" w:rsidRDefault="00FC009F">
                <w:pPr>
                  <w:pStyle w:val="NoSpacing"/>
                  <w:rPr>
                    <w:color w:val="365F91" w:themeColor="accent1" w:themeShade="BF"/>
                    <w:sz w:val="24"/>
                  </w:rPr>
                </w:pPr>
                <w:r>
                  <w:rPr>
                    <w:color w:val="365F91" w:themeColor="accent1" w:themeShade="BF"/>
                    <w:sz w:val="24"/>
                  </w:rPr>
                  <w:t>Roll No(124-BSCS/24-046)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2"/>
          </w:tblGrid>
          <w:tr w:rsidR="00FC009F" w14:paraId="13941A3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20FA765264FB4DBD9F36DD463EED0A2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FD2A636" w14:textId="0007EDE5" w:rsidR="00FC009F" w:rsidRDefault="00FC009F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Adeeba mehmood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BA4CF2258A2A461E8FFBB4C798B59A2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29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2F3F5DF4" w14:textId="1D6DA580" w:rsidR="00FC009F" w:rsidRDefault="00FC009F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12-29-2025</w:t>
                    </w:r>
                  </w:p>
                </w:sdtContent>
              </w:sdt>
              <w:p w14:paraId="2D04288B" w14:textId="77777777" w:rsidR="00FC009F" w:rsidRDefault="00FC009F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0A980035" w14:textId="77777777" w:rsidR="00B750CA" w:rsidRDefault="00FC009F" w:rsidP="00FC009F">
          <w:r>
            <w:br w:type="page"/>
          </w:r>
        </w:p>
        <w:p w14:paraId="6E6D9E8A" w14:textId="4F910C77" w:rsidR="00FC009F" w:rsidRDefault="00655B32" w:rsidP="00FC009F"/>
      </w:sdtContent>
    </w:sdt>
    <w:p w14:paraId="6DB76827" w14:textId="21A2679C" w:rsidR="00FC009F" w:rsidRPr="00FC009F" w:rsidRDefault="00FC009F" w:rsidP="00FC009F">
      <w:r w:rsidRPr="00FC009F">
        <w:t>Question:</w:t>
      </w:r>
      <w:r>
        <w:t>1</w:t>
      </w:r>
    </w:p>
    <w:p w14:paraId="30238493" w14:textId="77777777" w:rsidR="00FC009F" w:rsidRPr="00FC009F" w:rsidRDefault="00FC009F" w:rsidP="00FC009F">
      <w:r w:rsidRPr="00FC009F">
        <w:t>Write a Python program that simulates a simple medical diagnosis system.</w:t>
      </w:r>
      <w:r w:rsidRPr="00FC009F">
        <w:br/>
        <w:t>The program should:</w:t>
      </w:r>
    </w:p>
    <w:p w14:paraId="78FE6D0A" w14:textId="77777777" w:rsidR="00FC009F" w:rsidRDefault="00FC009F" w:rsidP="00FC009F">
      <w:r w:rsidRPr="00FC009F">
        <w:t>Ask the user whether they have a fever, cough, and fatigue.</w:t>
      </w:r>
    </w:p>
    <w:p w14:paraId="21092508" w14:textId="5127A554" w:rsidR="00FC009F" w:rsidRPr="00FC009F" w:rsidRDefault="00FC009F" w:rsidP="00FC009F">
      <w:r w:rsidRPr="00FC009F">
        <w:t>Based on the user’s answers:</w:t>
      </w:r>
    </w:p>
    <w:p w14:paraId="76DE5A3A" w14:textId="2D8A5978" w:rsidR="00FC009F" w:rsidRPr="00FC009F" w:rsidRDefault="00FC009F" w:rsidP="00FC009F">
      <w:r w:rsidRPr="00FC009F">
        <w:t>If the user has both fever and cough, display:</w:t>
      </w:r>
      <w:r>
        <w:t xml:space="preserve"> </w:t>
      </w:r>
      <w:r w:rsidRPr="00FC009F">
        <w:rPr>
          <w:i/>
          <w:iCs/>
        </w:rPr>
        <w:t>“Possible flu or COVID-19”</w:t>
      </w:r>
    </w:p>
    <w:p w14:paraId="4B38575C" w14:textId="707C492C" w:rsidR="00FC009F" w:rsidRPr="00FC009F" w:rsidRDefault="00FC009F" w:rsidP="00FC009F">
      <w:r w:rsidRPr="00FC009F">
        <w:t>If the user has fatigue only, display:</w:t>
      </w:r>
      <w:r>
        <w:t xml:space="preserve"> </w:t>
      </w:r>
      <w:r w:rsidRPr="00FC009F">
        <w:rPr>
          <w:i/>
          <w:iCs/>
        </w:rPr>
        <w:t>“Possible stress or tiredness”</w:t>
      </w:r>
    </w:p>
    <w:p w14:paraId="4B7C3AAA" w14:textId="62EC3B63" w:rsidR="00FC009F" w:rsidRPr="00FC009F" w:rsidRDefault="00FC009F" w:rsidP="00FC009F">
      <w:r w:rsidRPr="00FC009F">
        <w:t>Otherwise, display:</w:t>
      </w:r>
      <w:r>
        <w:t xml:space="preserve"> </w:t>
      </w:r>
      <w:r w:rsidRPr="00FC009F">
        <w:rPr>
          <w:i/>
          <w:iCs/>
        </w:rPr>
        <w:t>“You seem to be fine”</w:t>
      </w:r>
    </w:p>
    <w:p w14:paraId="77E36837" w14:textId="77777777" w:rsidR="00FC009F" w:rsidRPr="00FC009F" w:rsidRDefault="00FC009F" w:rsidP="00FC009F">
      <w:r w:rsidRPr="00FC009F">
        <w:t>Implement the logic using a function.</w:t>
      </w:r>
    </w:p>
    <w:p w14:paraId="10AD2C8C" w14:textId="77777777" w:rsidR="00FC009F" w:rsidRDefault="00FC009F" w:rsidP="00FC009F"/>
    <w:p w14:paraId="17C8EC0C" w14:textId="73C611FE" w:rsidR="000B781E" w:rsidRDefault="00FC009F" w:rsidP="00FC009F">
      <w:r w:rsidRPr="00FC009F">
        <w:rPr>
          <w:noProof/>
        </w:rPr>
        <w:drawing>
          <wp:inline distT="0" distB="0" distL="0" distR="0" wp14:anchorId="63AC34D2" wp14:editId="7A7A72DE">
            <wp:extent cx="6117590" cy="4368800"/>
            <wp:effectExtent l="0" t="0" r="0" b="0"/>
            <wp:docPr id="78775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DDD" w14:textId="77777777" w:rsidR="00B750CA" w:rsidRDefault="00B750CA" w:rsidP="00FC009F"/>
    <w:p w14:paraId="733329ED" w14:textId="6FEF1B52" w:rsidR="00B750CA" w:rsidRDefault="00B750CA" w:rsidP="00B750CA">
      <w:r>
        <w:lastRenderedPageBreak/>
        <w:t xml:space="preserve">Question no 2: </w:t>
      </w:r>
      <w:r w:rsidRPr="00B750CA">
        <w:t>Create a Python program that uses randomness to suggest one activity to the user.</w:t>
      </w:r>
    </w:p>
    <w:p w14:paraId="40CCF213" w14:textId="0948204F" w:rsidR="00B750CA" w:rsidRPr="00B750CA" w:rsidRDefault="00B52293" w:rsidP="00B750CA">
      <w:r w:rsidRPr="00B52293">
        <w:drawing>
          <wp:inline distT="0" distB="0" distL="0" distR="0" wp14:anchorId="2F0C39FC" wp14:editId="687CCCCB">
            <wp:extent cx="6076950" cy="4019550"/>
            <wp:effectExtent l="0" t="0" r="0" b="0"/>
            <wp:docPr id="51898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8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800" cy="40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99E3" w14:textId="77777777" w:rsidR="00B750CA" w:rsidRPr="00FC009F" w:rsidRDefault="00B750CA" w:rsidP="00FC009F"/>
    <w:sectPr w:rsidR="00B750CA" w:rsidRPr="00FC009F" w:rsidSect="00FC009F">
      <w:pgSz w:w="12240" w:h="15840" w:code="1"/>
      <w:pgMar w:top="1440" w:right="1440" w:bottom="1440" w:left="1166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74A1D"/>
    <w:multiLevelType w:val="multilevel"/>
    <w:tmpl w:val="0CE2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5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9F"/>
    <w:rsid w:val="000B781E"/>
    <w:rsid w:val="00186E92"/>
    <w:rsid w:val="0023594A"/>
    <w:rsid w:val="004642BF"/>
    <w:rsid w:val="005366E5"/>
    <w:rsid w:val="00655B32"/>
    <w:rsid w:val="006A2BDF"/>
    <w:rsid w:val="00A33E97"/>
    <w:rsid w:val="00B52293"/>
    <w:rsid w:val="00B750CA"/>
    <w:rsid w:val="00FC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46A6"/>
  <w15:chartTrackingRefBased/>
  <w15:docId w15:val="{F7D958B8-52EF-4996-B280-28069DF7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9F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009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009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C8933D0906414F9D362FB7338EB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2B06D-8A28-40BF-A043-99F5649D7AA8}"/>
      </w:docPartPr>
      <w:docPartBody>
        <w:p w:rsidR="00B22EB1" w:rsidRDefault="00B22EB1" w:rsidP="00B22EB1">
          <w:pPr>
            <w:pStyle w:val="FAC8933D0906414F9D362FB7338EB81D"/>
          </w:pPr>
          <w:r>
            <w:rPr>
              <w:color w:val="2F5496" w:themeColor="accent1" w:themeShade="BF"/>
            </w:rPr>
            <w:t>[Company name]</w:t>
          </w:r>
        </w:p>
      </w:docPartBody>
    </w:docPart>
    <w:docPart>
      <w:docPartPr>
        <w:name w:val="EA3E0C2A42AD4DCE965D21CEE7BE7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06372-2B48-465F-A0FC-9A28CD6B7240}"/>
      </w:docPartPr>
      <w:docPartBody>
        <w:p w:rsidR="00B22EB1" w:rsidRDefault="00B22EB1" w:rsidP="00B22EB1">
          <w:pPr>
            <w:pStyle w:val="EA3E0C2A42AD4DCE965D21CEE7BE75E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20FA765264FB4DBD9F36DD463EED0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2958A-2075-46AD-98FB-26614CBEEB78}"/>
      </w:docPartPr>
      <w:docPartBody>
        <w:p w:rsidR="00B22EB1" w:rsidRDefault="00B22EB1" w:rsidP="00B22EB1">
          <w:pPr>
            <w:pStyle w:val="20FA765264FB4DBD9F36DD463EED0A24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BA4CF2258A2A461E8FFBB4C798B59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EF2D1-56B9-416F-B36E-0FEBFC93A541}"/>
      </w:docPartPr>
      <w:docPartBody>
        <w:p w:rsidR="00B22EB1" w:rsidRDefault="00B22EB1" w:rsidP="00B22EB1">
          <w:pPr>
            <w:pStyle w:val="BA4CF2258A2A461E8FFBB4C798B59A27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B1"/>
    <w:rsid w:val="0023594A"/>
    <w:rsid w:val="00A33E97"/>
    <w:rsid w:val="00B2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C8933D0906414F9D362FB7338EB81D">
    <w:name w:val="FAC8933D0906414F9D362FB7338EB81D"/>
    <w:rsid w:val="00B22EB1"/>
  </w:style>
  <w:style w:type="paragraph" w:customStyle="1" w:styleId="EA3E0C2A42AD4DCE965D21CEE7BE75E3">
    <w:name w:val="EA3E0C2A42AD4DCE965D21CEE7BE75E3"/>
    <w:rsid w:val="00B22EB1"/>
  </w:style>
  <w:style w:type="paragraph" w:customStyle="1" w:styleId="20FA765264FB4DBD9F36DD463EED0A24">
    <w:name w:val="20FA765264FB4DBD9F36DD463EED0A24"/>
    <w:rsid w:val="00B22EB1"/>
  </w:style>
  <w:style w:type="paragraph" w:customStyle="1" w:styleId="BA4CF2258A2A461E8FFBB4C798B59A27">
    <w:name w:val="BA4CF2258A2A461E8FFBB4C798B59A27"/>
    <w:rsid w:val="00B22E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533</Characters>
  <Application>Microsoft Office Word</Application>
  <DocSecurity>0</DocSecurity>
  <Lines>4</Lines>
  <Paragraphs>1</Paragraphs>
  <ScaleCrop>false</ScaleCrop>
  <Company>Artificial intelligence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29-dec-25</dc:subject>
  <dc:creator>Adeeba mehmood</dc:creator>
  <cp:keywords/>
  <dc:description/>
  <cp:lastModifiedBy>Adeeba mehmood</cp:lastModifiedBy>
  <cp:revision>2</cp:revision>
  <dcterms:created xsi:type="dcterms:W3CDTF">2025-12-29T18:11:00Z</dcterms:created>
  <dcterms:modified xsi:type="dcterms:W3CDTF">2025-12-29T18:11:00Z</dcterms:modified>
</cp:coreProperties>
</file>