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995" w:rsidRDefault="007E6265">
      <w:r>
        <w:t>Q1?</w:t>
      </w:r>
    </w:p>
    <w:p w:rsidR="001E36D7" w:rsidRDefault="001E36D7">
      <w:r>
        <w:t>ANS;- Bootstra</w:t>
      </w:r>
      <w:r w:rsidR="00404A03">
        <w:t>p is a fronted framework of CSS.</w:t>
      </w:r>
      <w:r>
        <w:t xml:space="preserve"> </w:t>
      </w:r>
    </w:p>
    <w:p w:rsidR="001E36D7" w:rsidRDefault="007E6265">
      <w:r>
        <w:t>Def.</w:t>
      </w:r>
      <w:r w:rsidR="001E36D7">
        <w:t xml:space="preserve">: Bootstrap is </w:t>
      </w:r>
      <w:r>
        <w:t>a free open-source front-end framework that provides</w:t>
      </w:r>
      <w:r w:rsidR="001E36D7">
        <w:t xml:space="preserve"> prebuilt CSS and </w:t>
      </w:r>
      <w:r>
        <w:t>JavaScript</w:t>
      </w:r>
      <w:r w:rsidR="001E36D7">
        <w:t xml:space="preserve"> components for creating responsive and mobile –friendly website quickly.</w:t>
      </w:r>
    </w:p>
    <w:p w:rsidR="001E36D7" w:rsidRPr="00580CC2" w:rsidRDefault="00580CC2">
      <w:r w:rsidRPr="00580CC2">
        <w:t>Q2</w:t>
      </w:r>
      <w:r>
        <w:t>?</w:t>
      </w:r>
    </w:p>
    <w:p w:rsidR="001E36D7" w:rsidRDefault="00580CC2">
      <w:r>
        <w:t>ANS;- 1 Responsive D</w:t>
      </w:r>
      <w:r w:rsidR="001E36D7">
        <w:t>esing</w:t>
      </w:r>
      <w:r w:rsidR="00404A03">
        <w:t>.</w:t>
      </w:r>
    </w:p>
    <w:p w:rsidR="001E36D7" w:rsidRDefault="00580CC2">
      <w:r>
        <w:t>2 Easy to U</w:t>
      </w:r>
      <w:r w:rsidR="001E36D7">
        <w:t>se</w:t>
      </w:r>
      <w:r w:rsidR="00404A03">
        <w:t>.</w:t>
      </w:r>
    </w:p>
    <w:p w:rsidR="001E36D7" w:rsidRDefault="001E36D7">
      <w:r>
        <w:t>3</w:t>
      </w:r>
      <w:r w:rsidR="00580CC2">
        <w:t xml:space="preserve"> Faster Development</w:t>
      </w:r>
      <w:r w:rsidR="00404A03">
        <w:t>.</w:t>
      </w:r>
    </w:p>
    <w:p w:rsidR="00580CC2" w:rsidRDefault="00580CC2">
      <w:r>
        <w:t>4 Cross- Browser Compatibility</w:t>
      </w:r>
      <w:r w:rsidR="00404A03">
        <w:t>.</w:t>
      </w:r>
    </w:p>
    <w:p w:rsidR="00580CC2" w:rsidRDefault="00580CC2">
      <w:r>
        <w:t>Q3?</w:t>
      </w:r>
    </w:p>
    <w:p w:rsidR="00580CC2" w:rsidRDefault="00580CC2">
      <w:r>
        <w:t>ANS;- 1 Easy Layout Creation –Help create complex web page layouts with less code.</w:t>
      </w:r>
    </w:p>
    <w:p w:rsidR="00580CC2" w:rsidRDefault="00580CC2">
      <w:r>
        <w:t xml:space="preserve">2 Responsive Desing- Makes it easier to build layouts that adapt to diffrenet  screen sizes. </w:t>
      </w:r>
    </w:p>
    <w:p w:rsidR="00580CC2" w:rsidRDefault="00580CC2">
      <w:r>
        <w:t>3 Two- Dimensional Control- Allows  you to arrange items in both rows and coloums simultaneously.</w:t>
      </w:r>
    </w:p>
    <w:p w:rsidR="00580CC2" w:rsidRDefault="00580CC2">
      <w:r>
        <w:t>Q4?</w:t>
      </w:r>
    </w:p>
    <w:p w:rsidR="004668E2" w:rsidRDefault="004668E2" w:rsidP="004668E2">
      <w:r>
        <w:t xml:space="preserve">ANS;-  </w:t>
      </w:r>
    </w:p>
    <w:p w:rsidR="004668E2" w:rsidRDefault="004668E2" w:rsidP="004668E2">
      <w:r>
        <w:t>1.Learning Curve – Can be difficult for beginners to understand and use effectively.</w:t>
      </w:r>
    </w:p>
    <w:p w:rsidR="004668E2" w:rsidRDefault="004668E2" w:rsidP="004668E2">
      <w:r>
        <w:t>2.Browser Compatibility Issues – Some older browsers have limited or no support for CSS Grid.</w:t>
      </w:r>
    </w:p>
    <w:p w:rsidR="00580CC2" w:rsidRDefault="004668E2" w:rsidP="004668E2">
      <w:r>
        <w:t>3.Complex for Simple Layouts – Using Grid for very simple layouts can be unnecessary and add Complexity</w:t>
      </w:r>
    </w:p>
    <w:p w:rsidR="004668E2" w:rsidRDefault="004668E2"/>
    <w:p w:rsidR="004668E2" w:rsidRDefault="004668E2">
      <w:r>
        <w:t>Q5?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>ANS</w:t>
      </w:r>
      <w:proofErr w:type="gramStart"/>
      <w:r w:rsidRPr="004668E2">
        <w:rPr>
          <w:rFonts w:asciiTheme="minorHAnsi" w:hAnsiTheme="minorHAnsi" w:cstheme="minorHAnsi"/>
        </w:rPr>
        <w:t>;-</w:t>
      </w:r>
      <w:proofErr w:type="gramEnd"/>
      <w:r w:rsidRPr="004668E2">
        <w:rPr>
          <w:rFonts w:asciiTheme="minorHAnsi" w:hAnsiTheme="minorHAnsi" w:cstheme="minorHAnsi"/>
        </w:rPr>
        <w:t xml:space="preserve"> </w:t>
      </w:r>
      <w:r w:rsidRPr="004668E2">
        <w:rPr>
          <w:rStyle w:val="Strong"/>
          <w:rFonts w:asciiTheme="minorHAnsi" w:hAnsiTheme="minorHAnsi" w:cstheme="minorHAnsi"/>
        </w:rPr>
        <w:t>CSS Animations</w:t>
      </w:r>
      <w:r w:rsidRPr="004668E2">
        <w:rPr>
          <w:rFonts w:asciiTheme="minorHAnsi" w:hAnsiTheme="minorHAnsi" w:cstheme="minorHAnsi"/>
        </w:rPr>
        <w:t xml:space="preserve"> are a feature of CSS that allow web elements to change their style or appearance gradually over time without using JavaScript.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Fonts w:asciiTheme="minorHAnsi" w:hAnsiTheme="minorHAnsi" w:cstheme="minorHAnsi"/>
        </w:rPr>
        <w:t xml:space="preserve">They are created using the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@keyframes</w:t>
      </w:r>
      <w:r w:rsidRPr="004668E2">
        <w:rPr>
          <w:rFonts w:asciiTheme="minorHAnsi" w:hAnsiTheme="minorHAnsi" w:cstheme="minorHAnsi"/>
        </w:rPr>
        <w:t xml:space="preserve"> rule and animation properties such as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animation-name</w:t>
      </w:r>
      <w:r w:rsidRPr="004668E2">
        <w:rPr>
          <w:rFonts w:asciiTheme="minorHAnsi" w:hAnsiTheme="minorHAnsi" w:cstheme="minorHAnsi"/>
        </w:rPr>
        <w:t xml:space="preserve">,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animation-duration</w:t>
      </w:r>
      <w:r w:rsidRPr="004668E2">
        <w:rPr>
          <w:rFonts w:asciiTheme="minorHAnsi" w:hAnsiTheme="minorHAnsi" w:cstheme="minorHAnsi"/>
        </w:rPr>
        <w:t xml:space="preserve">, and </w:t>
      </w:r>
      <w:r w:rsidRPr="004668E2">
        <w:rPr>
          <w:rStyle w:val="HTMLCode"/>
          <w:rFonts w:asciiTheme="minorHAnsi" w:hAnsiTheme="minorHAnsi" w:cstheme="minorHAnsi"/>
          <w:sz w:val="24"/>
          <w:szCs w:val="24"/>
        </w:rPr>
        <w:t>animation-delay</w:t>
      </w:r>
      <w:r w:rsidRPr="004668E2">
        <w:rPr>
          <w:rFonts w:asciiTheme="minorHAnsi" w:hAnsiTheme="minorHAnsi" w:cstheme="minorHAnsi"/>
        </w:rPr>
        <w:t>.</w:t>
      </w:r>
    </w:p>
    <w:p w:rsidR="004668E2" w:rsidRPr="004668E2" w:rsidRDefault="004668E2" w:rsidP="004668E2">
      <w:pPr>
        <w:pStyle w:val="NormalWeb"/>
        <w:rPr>
          <w:rFonts w:asciiTheme="minorHAnsi" w:hAnsiTheme="minorHAnsi" w:cstheme="minorHAnsi"/>
        </w:rPr>
      </w:pPr>
      <w:r w:rsidRPr="004668E2">
        <w:rPr>
          <w:rStyle w:val="Strong"/>
          <w:rFonts w:asciiTheme="minorHAnsi" w:hAnsiTheme="minorHAnsi" w:cstheme="minorHAnsi"/>
        </w:rPr>
        <w:t>Example:</w:t>
      </w:r>
      <w:r w:rsidRPr="004668E2">
        <w:rPr>
          <w:rFonts w:asciiTheme="minorHAnsi" w:hAnsiTheme="minorHAnsi" w:cstheme="minorHAnsi"/>
        </w:rPr>
        <w:t xml:space="preserve"> A button changing color or moving across the screen automatically.</w:t>
      </w:r>
    </w:p>
    <w:p w:rsidR="004668E2" w:rsidRDefault="004668E2">
      <w:r>
        <w:t>Q6?</w:t>
      </w:r>
    </w:p>
    <w:p w:rsidR="004668E2" w:rsidRDefault="004668E2" w:rsidP="007E6265">
      <w:pPr>
        <w:jc w:val="center"/>
      </w:pPr>
      <w:r>
        <w:lastRenderedPageBreak/>
        <w:t>ANS;-</w:t>
      </w:r>
      <w:r w:rsidRPr="004668E2">
        <w:t xml:space="preserve"> </w:t>
      </w:r>
      <w:r>
        <w:t xml:space="preserve">CSS </w:t>
      </w:r>
      <w:r w:rsidRPr="007E6265">
        <w:rPr>
          <w:sz w:val="20"/>
        </w:rPr>
        <w:t>Transitions</w:t>
      </w:r>
      <w:r>
        <w:t xml:space="preserve"> are a CSS feature that allows smooth changes between different property values over a specified duration when an element's state changes (such as on hover).</w:t>
      </w:r>
    </w:p>
    <w:p w:rsidR="004668E2" w:rsidRDefault="004668E2" w:rsidP="004668E2">
      <w:r>
        <w:t>They make effects like color changes, resizing, or movement appear gradual rather than instant.</w:t>
      </w:r>
    </w:p>
    <w:p w:rsidR="004668E2" w:rsidRDefault="004668E2" w:rsidP="004668E2">
      <w:r>
        <w:t>Example: A button smoothly changing color when the mouse pointer hovers over it.</w:t>
      </w:r>
    </w:p>
    <w:p w:rsidR="001E36D7" w:rsidRDefault="004668E2">
      <w:r>
        <w:t>Q7?</w:t>
      </w:r>
    </w:p>
    <w:p w:rsidR="004668E2" w:rsidRDefault="004668E2" w:rsidP="004668E2">
      <w:r>
        <w:t>ANS;-</w:t>
      </w:r>
      <w:r w:rsidRPr="004668E2">
        <w:t xml:space="preserve"> </w:t>
      </w:r>
      <w:r>
        <w:t>CSS Animations are a CSS feature that allows elements on a web page to change their appearance or position gradually over time without using JavaScript. They are defined using the @keyframes rule and animation properties.</w:t>
      </w:r>
    </w:p>
    <w:p w:rsidR="0031500C" w:rsidRDefault="004668E2">
      <w:bookmarkStart w:id="0" w:name="_GoBack"/>
      <w:bookmarkEnd w:id="0"/>
      <w:r>
        <w:t>Example: An image moving across the screen or a but</w:t>
      </w:r>
      <w:r w:rsidR="005D50B5">
        <w:t>ton changing color continuously.</w:t>
      </w:r>
    </w:p>
    <w:sectPr w:rsidR="003150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36D7"/>
    <w:rsid w:val="001E36D7"/>
    <w:rsid w:val="0031500C"/>
    <w:rsid w:val="00404A03"/>
    <w:rsid w:val="004668E2"/>
    <w:rsid w:val="00580CC2"/>
    <w:rsid w:val="005D50B5"/>
    <w:rsid w:val="007E6265"/>
    <w:rsid w:val="00854DFA"/>
    <w:rsid w:val="00CC6995"/>
    <w:rsid w:val="00ED0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68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68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668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38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07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25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73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2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05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52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32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976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B56A9-386A-41D4-B898-BD56115DC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LOVE YOU BABA JAN</dc:creator>
  <cp:lastModifiedBy>LOVE YOU BABA JAN</cp:lastModifiedBy>
  <cp:revision>4</cp:revision>
  <dcterms:created xsi:type="dcterms:W3CDTF">2026-05-30T05:51:00Z</dcterms:created>
  <dcterms:modified xsi:type="dcterms:W3CDTF">2026-05-31T04:26:00Z</dcterms:modified>
</cp:coreProperties>
</file>