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A0A70C" w14:textId="77777777" w:rsidR="009D1CAA" w:rsidRPr="000E1A90" w:rsidRDefault="009D1CAA" w:rsidP="000E1A9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E1A90">
        <w:rPr>
          <w:rFonts w:ascii="Times New Roman" w:hAnsi="Times New Roman" w:cs="Times New Roman"/>
          <w:b/>
          <w:sz w:val="36"/>
          <w:szCs w:val="36"/>
        </w:rPr>
        <w:t>CSCE</w:t>
      </w:r>
      <w:r w:rsidRPr="000E1A90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0E1A90">
        <w:rPr>
          <w:rFonts w:ascii="Times New Roman" w:hAnsi="Times New Roman" w:cs="Times New Roman"/>
          <w:b/>
          <w:sz w:val="36"/>
          <w:szCs w:val="36"/>
        </w:rPr>
        <w:t>5320</w:t>
      </w:r>
      <w:r w:rsidRPr="000E1A90">
        <w:rPr>
          <w:rFonts w:ascii="Times New Roman" w:hAnsi="Times New Roman" w:cs="Times New Roman"/>
          <w:b/>
          <w:spacing w:val="-3"/>
          <w:sz w:val="36"/>
          <w:szCs w:val="36"/>
        </w:rPr>
        <w:t xml:space="preserve"> </w:t>
      </w:r>
      <w:r w:rsidRPr="000E1A90">
        <w:rPr>
          <w:rFonts w:ascii="Times New Roman" w:hAnsi="Times New Roman" w:cs="Times New Roman"/>
          <w:b/>
          <w:sz w:val="36"/>
          <w:szCs w:val="36"/>
        </w:rPr>
        <w:t>Scientific</w:t>
      </w:r>
      <w:r w:rsidRPr="000E1A90">
        <w:rPr>
          <w:rFonts w:ascii="Times New Roman" w:hAnsi="Times New Roman" w:cs="Times New Roman"/>
          <w:b/>
          <w:spacing w:val="-3"/>
          <w:sz w:val="36"/>
          <w:szCs w:val="36"/>
        </w:rPr>
        <w:t xml:space="preserve"> </w:t>
      </w:r>
      <w:r w:rsidRPr="000E1A90">
        <w:rPr>
          <w:rFonts w:ascii="Times New Roman" w:hAnsi="Times New Roman" w:cs="Times New Roman"/>
          <w:b/>
          <w:sz w:val="36"/>
          <w:szCs w:val="36"/>
        </w:rPr>
        <w:t>Data</w:t>
      </w:r>
      <w:r w:rsidRPr="000E1A90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0E1A90">
        <w:rPr>
          <w:rFonts w:ascii="Times New Roman" w:hAnsi="Times New Roman" w:cs="Times New Roman"/>
          <w:b/>
          <w:sz w:val="36"/>
          <w:szCs w:val="36"/>
        </w:rPr>
        <w:t>Visualization</w:t>
      </w:r>
    </w:p>
    <w:p w14:paraId="56354728" w14:textId="42388FF7" w:rsidR="009D1CAA" w:rsidRPr="000E1A90" w:rsidRDefault="009D1CAA" w:rsidP="000E1A90">
      <w:pPr>
        <w:jc w:val="center"/>
        <w:rPr>
          <w:rFonts w:ascii="Times New Roman" w:hAnsi="Times New Roman" w:cs="Times New Roman"/>
          <w:b/>
          <w:spacing w:val="-4"/>
          <w:sz w:val="36"/>
          <w:szCs w:val="36"/>
        </w:rPr>
      </w:pPr>
      <w:r w:rsidRPr="000E1A90">
        <w:rPr>
          <w:rFonts w:ascii="Times New Roman" w:hAnsi="Times New Roman" w:cs="Times New Roman"/>
          <w:b/>
          <w:spacing w:val="-4"/>
          <w:sz w:val="36"/>
          <w:szCs w:val="36"/>
        </w:rPr>
        <w:t xml:space="preserve">Activity </w:t>
      </w:r>
      <w:r w:rsidR="002B649D">
        <w:rPr>
          <w:rFonts w:ascii="Times New Roman" w:hAnsi="Times New Roman" w:cs="Times New Roman"/>
          <w:b/>
          <w:spacing w:val="-4"/>
          <w:sz w:val="36"/>
          <w:szCs w:val="36"/>
        </w:rPr>
        <w:t>6</w:t>
      </w:r>
      <w:r w:rsidRPr="000E1A90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</w:p>
    <w:p w14:paraId="54F7B487" w14:textId="77777777" w:rsidR="009D1CAA" w:rsidRDefault="009D1CAA" w:rsidP="000E1A9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E1A90">
        <w:rPr>
          <w:rFonts w:ascii="Times New Roman" w:hAnsi="Times New Roman" w:cs="Times New Roman"/>
          <w:b/>
          <w:sz w:val="36"/>
          <w:szCs w:val="36"/>
        </w:rPr>
        <w:t>Marks and Channels</w:t>
      </w:r>
    </w:p>
    <w:p w14:paraId="2D55656E" w14:textId="77777777" w:rsidR="002B649D" w:rsidRDefault="002B649D" w:rsidP="002B649D">
      <w:pPr>
        <w:rPr>
          <w:rFonts w:ascii="Times New Roman" w:hAnsi="Times New Roman" w:cs="Times New Roman"/>
          <w:b/>
          <w:sz w:val="36"/>
          <w:szCs w:val="36"/>
        </w:rPr>
      </w:pPr>
    </w:p>
    <w:p w14:paraId="5BDF2A42" w14:textId="763EE2C0" w:rsidR="00792E44" w:rsidRDefault="00792E44" w:rsidP="00792E44">
      <w:pPr>
        <w:rPr>
          <w:rFonts w:ascii="Times New Roman" w:eastAsiaTheme="minorHAnsi" w:hAnsi="Times New Roman" w:cs="Times New Roman"/>
          <w:b/>
          <w:color w:val="3C3C3C"/>
          <w:sz w:val="40"/>
          <w:szCs w:val="40"/>
        </w:rPr>
      </w:pPr>
      <w:r>
        <w:rPr>
          <w:rFonts w:ascii="Times New Roman" w:hAnsi="Times New Roman" w:cs="Times New Roman"/>
          <w:b/>
          <w:color w:val="3C3C3C"/>
          <w:sz w:val="40"/>
          <w:szCs w:val="40"/>
        </w:rPr>
        <w:t>Submission Guidelines</w:t>
      </w:r>
      <w:r w:rsidR="00BB2051">
        <w:rPr>
          <w:rFonts w:ascii="Times New Roman" w:hAnsi="Times New Roman" w:cs="Times New Roman"/>
          <w:b/>
          <w:color w:val="3C3C3C"/>
          <w:sz w:val="40"/>
          <w:szCs w:val="40"/>
        </w:rPr>
        <w:t xml:space="preserve"> for In- </w:t>
      </w:r>
      <w:r w:rsidR="00B22303">
        <w:rPr>
          <w:rFonts w:ascii="Times New Roman" w:hAnsi="Times New Roman" w:cs="Times New Roman"/>
          <w:b/>
          <w:color w:val="3C3C3C"/>
          <w:sz w:val="40"/>
          <w:szCs w:val="40"/>
        </w:rPr>
        <w:t>Person (</w:t>
      </w:r>
      <w:r w:rsidR="00BB2051">
        <w:rPr>
          <w:rFonts w:ascii="Times New Roman" w:hAnsi="Times New Roman" w:cs="Times New Roman"/>
          <w:b/>
          <w:color w:val="3C3C3C"/>
          <w:sz w:val="40"/>
          <w:szCs w:val="40"/>
        </w:rPr>
        <w:t xml:space="preserve">Students who have attended to the </w:t>
      </w:r>
      <w:r w:rsidR="00B22303">
        <w:rPr>
          <w:rFonts w:ascii="Times New Roman" w:hAnsi="Times New Roman" w:cs="Times New Roman"/>
          <w:b/>
          <w:color w:val="3C3C3C"/>
          <w:sz w:val="40"/>
          <w:szCs w:val="40"/>
        </w:rPr>
        <w:t>class</w:t>
      </w:r>
      <w:r w:rsidR="00BB2051">
        <w:rPr>
          <w:rFonts w:ascii="Times New Roman" w:hAnsi="Times New Roman" w:cs="Times New Roman"/>
          <w:b/>
          <w:color w:val="3C3C3C"/>
          <w:sz w:val="40"/>
          <w:szCs w:val="40"/>
        </w:rPr>
        <w:t>)</w:t>
      </w:r>
      <w:r>
        <w:rPr>
          <w:rFonts w:ascii="Times New Roman" w:hAnsi="Times New Roman" w:cs="Times New Roman"/>
          <w:b/>
          <w:color w:val="3C3C3C"/>
          <w:sz w:val="40"/>
          <w:szCs w:val="40"/>
        </w:rPr>
        <w:t>:</w:t>
      </w:r>
    </w:p>
    <w:p w14:paraId="6A6EFB16" w14:textId="41C52B06" w:rsidR="00CC1A75" w:rsidRDefault="00CC1A75" w:rsidP="00792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Activity Submission is individual.</w:t>
      </w:r>
    </w:p>
    <w:p w14:paraId="545521EF" w14:textId="1083D54F" w:rsidR="00792E44" w:rsidRDefault="00792E44" w:rsidP="00792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For</w:t>
      </w:r>
      <w:r w:rsidR="00592D58">
        <w:rPr>
          <w:rFonts w:ascii="Times New Roman" w:hAnsi="Times New Roman" w:cs="Times New Roman"/>
          <w:sz w:val="32"/>
          <w:szCs w:val="32"/>
        </w:rPr>
        <w:t xml:space="preserve"> </w:t>
      </w:r>
      <w:r w:rsidR="00FA02C1">
        <w:rPr>
          <w:rFonts w:ascii="Times New Roman" w:hAnsi="Times New Roman" w:cs="Times New Roman"/>
          <w:sz w:val="32"/>
          <w:szCs w:val="32"/>
        </w:rPr>
        <w:t xml:space="preserve">each </w:t>
      </w:r>
      <w:r w:rsidR="00592D58">
        <w:rPr>
          <w:rFonts w:ascii="Times New Roman" w:hAnsi="Times New Roman" w:cs="Times New Roman"/>
          <w:sz w:val="32"/>
          <w:szCs w:val="32"/>
        </w:rPr>
        <w:t>tutorial,</w:t>
      </w:r>
      <w:r>
        <w:rPr>
          <w:rFonts w:ascii="Times New Roman" w:hAnsi="Times New Roman" w:cs="Times New Roman"/>
          <w:sz w:val="32"/>
          <w:szCs w:val="32"/>
        </w:rPr>
        <w:t xml:space="preserve"> please submit your </w:t>
      </w:r>
      <w:r w:rsidR="00592D58">
        <w:rPr>
          <w:rFonts w:ascii="Times New Roman" w:hAnsi="Times New Roman" w:cs="Times New Roman"/>
          <w:sz w:val="32"/>
          <w:szCs w:val="32"/>
        </w:rPr>
        <w:t xml:space="preserve">dataset link (created through </w:t>
      </w:r>
      <w:r w:rsidR="00CC1A75">
        <w:rPr>
          <w:rFonts w:ascii="Times New Roman" w:hAnsi="Times New Roman" w:cs="Times New Roman"/>
          <w:sz w:val="32"/>
          <w:szCs w:val="32"/>
        </w:rPr>
        <w:t>gist hub</w:t>
      </w:r>
      <w:r w:rsidR="00592D58">
        <w:rPr>
          <w:rFonts w:ascii="Times New Roman" w:hAnsi="Times New Roman" w:cs="Times New Roman"/>
          <w:sz w:val="32"/>
          <w:szCs w:val="32"/>
        </w:rPr>
        <w:t xml:space="preserve"> or </w:t>
      </w:r>
      <w:r w:rsidR="00957F03">
        <w:rPr>
          <w:rFonts w:ascii="Times New Roman" w:hAnsi="Times New Roman" w:cs="Times New Roman"/>
          <w:sz w:val="32"/>
          <w:szCs w:val="32"/>
        </w:rPr>
        <w:t>GitHub</w:t>
      </w:r>
      <w:r w:rsidR="00592D58">
        <w:rPr>
          <w:rFonts w:ascii="Times New Roman" w:hAnsi="Times New Roman" w:cs="Times New Roman"/>
          <w:sz w:val="32"/>
          <w:szCs w:val="32"/>
        </w:rPr>
        <w:t xml:space="preserve">) and </w:t>
      </w:r>
      <w:r>
        <w:rPr>
          <w:rFonts w:ascii="Times New Roman" w:hAnsi="Times New Roman" w:cs="Times New Roman"/>
          <w:sz w:val="32"/>
          <w:szCs w:val="32"/>
        </w:rPr>
        <w:t xml:space="preserve">Viz hub links </w:t>
      </w:r>
      <w:r w:rsidR="00592D58">
        <w:rPr>
          <w:rFonts w:ascii="Times New Roman" w:hAnsi="Times New Roman" w:cs="Times New Roman"/>
          <w:sz w:val="32"/>
          <w:szCs w:val="32"/>
        </w:rPr>
        <w:t xml:space="preserve">of </w:t>
      </w:r>
      <w:r w:rsidR="00FA02C1">
        <w:rPr>
          <w:rFonts w:ascii="Times New Roman" w:hAnsi="Times New Roman" w:cs="Times New Roman"/>
          <w:sz w:val="32"/>
          <w:szCs w:val="32"/>
        </w:rPr>
        <w:t>your code</w:t>
      </w:r>
      <w:r w:rsidR="006A5625">
        <w:rPr>
          <w:rFonts w:ascii="Times New Roman" w:hAnsi="Times New Roman" w:cs="Times New Roman"/>
          <w:sz w:val="32"/>
          <w:szCs w:val="32"/>
        </w:rPr>
        <w:t>.</w:t>
      </w:r>
    </w:p>
    <w:p w14:paraId="151DFBA4" w14:textId="51A73B2B" w:rsidR="00592D58" w:rsidRDefault="001219D8" w:rsidP="006A56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For every Question, make sure to submit the dataset link and </w:t>
      </w:r>
      <w:r w:rsidR="00DE37F7">
        <w:rPr>
          <w:rFonts w:ascii="Times New Roman" w:hAnsi="Times New Roman" w:cs="Times New Roman"/>
          <w:sz w:val="32"/>
          <w:szCs w:val="32"/>
        </w:rPr>
        <w:t>viz hub</w:t>
      </w:r>
      <w:r>
        <w:rPr>
          <w:rFonts w:ascii="Times New Roman" w:hAnsi="Times New Roman" w:cs="Times New Roman"/>
          <w:sz w:val="32"/>
          <w:szCs w:val="32"/>
        </w:rPr>
        <w:t xml:space="preserve"> link.</w:t>
      </w:r>
      <w:r w:rsidR="006A5625" w:rsidRPr="006A5625">
        <w:rPr>
          <w:rFonts w:ascii="Times New Roman" w:hAnsi="Times New Roman" w:cs="Times New Roman"/>
          <w:sz w:val="32"/>
          <w:szCs w:val="32"/>
        </w:rPr>
        <w:t xml:space="preserve"> </w:t>
      </w:r>
      <w:r w:rsidR="006A5625">
        <w:rPr>
          <w:rFonts w:ascii="Times New Roman" w:hAnsi="Times New Roman" w:cs="Times New Roman"/>
          <w:sz w:val="32"/>
          <w:szCs w:val="32"/>
        </w:rPr>
        <w:t>You can only submit the final screenshot of visualization that you have generated. Every screenshot is not required.</w:t>
      </w:r>
    </w:p>
    <w:p w14:paraId="0FD51147" w14:textId="414073D5" w:rsidR="00A24043" w:rsidRPr="00A24043" w:rsidRDefault="00A24043" w:rsidP="00A240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Take screenshots of the entire screen including the date and time.</w:t>
      </w:r>
    </w:p>
    <w:p w14:paraId="6103BE97" w14:textId="56BEBA53" w:rsidR="00792E44" w:rsidRDefault="00792E44" w:rsidP="00792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Explain the understanding of every question wherever it is asked. </w:t>
      </w:r>
      <w:r w:rsidR="00C90D42">
        <w:rPr>
          <w:rFonts w:ascii="Times New Roman" w:hAnsi="Times New Roman" w:cs="Times New Roman"/>
          <w:sz w:val="32"/>
          <w:szCs w:val="32"/>
        </w:rPr>
        <w:t xml:space="preserve">You can give a brief explanation of the entire question in one paragraph. </w:t>
      </w:r>
    </w:p>
    <w:p w14:paraId="6E7C45E4" w14:textId="77777777" w:rsidR="00792E44" w:rsidRDefault="00792E44" w:rsidP="00792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similarity score for your document should be less than 15%.</w:t>
      </w:r>
    </w:p>
    <w:p w14:paraId="30922FF8" w14:textId="77777777" w:rsidR="00792E44" w:rsidRDefault="00792E44" w:rsidP="00792E4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Submission after the deadline is considered as late submission</w:t>
      </w:r>
      <w:r>
        <w:rPr>
          <w:sz w:val="32"/>
          <w:szCs w:val="32"/>
        </w:rPr>
        <w:t>.</w:t>
      </w:r>
    </w:p>
    <w:p w14:paraId="32E0A8EA" w14:textId="77777777" w:rsidR="00004F7A" w:rsidRDefault="00367928" w:rsidP="00004F7A">
      <w:pPr>
        <w:rPr>
          <w:rFonts w:ascii="Times New Roman" w:hAnsi="Times New Roman" w:cs="Times New Roman"/>
          <w:b/>
          <w:color w:val="3C3C3C"/>
          <w:sz w:val="40"/>
          <w:szCs w:val="40"/>
        </w:rPr>
      </w:pPr>
      <w:r>
        <w:rPr>
          <w:rFonts w:ascii="Times New Roman" w:hAnsi="Times New Roman" w:cs="Times New Roman"/>
          <w:b/>
          <w:color w:val="3C3C3C"/>
          <w:sz w:val="40"/>
          <w:szCs w:val="40"/>
        </w:rPr>
        <w:t xml:space="preserve">Submission Guidelines for </w:t>
      </w:r>
      <w:r w:rsidR="00CC1A75">
        <w:rPr>
          <w:rFonts w:ascii="Times New Roman" w:hAnsi="Times New Roman" w:cs="Times New Roman"/>
          <w:b/>
          <w:color w:val="3C3C3C"/>
          <w:sz w:val="40"/>
          <w:szCs w:val="40"/>
        </w:rPr>
        <w:t>online (</w:t>
      </w:r>
      <w:r>
        <w:rPr>
          <w:rFonts w:ascii="Times New Roman" w:hAnsi="Times New Roman" w:cs="Times New Roman"/>
          <w:b/>
          <w:color w:val="3C3C3C"/>
          <w:sz w:val="40"/>
          <w:szCs w:val="40"/>
        </w:rPr>
        <w:t>Students who have not attended to the class):</w:t>
      </w:r>
    </w:p>
    <w:p w14:paraId="60C0C18E" w14:textId="70D7960E" w:rsidR="00A10E19" w:rsidRPr="00E1359C" w:rsidRDefault="00E1359C" w:rsidP="00E135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Activity Submission is individual.</w:t>
      </w:r>
    </w:p>
    <w:p w14:paraId="4CD8F93A" w14:textId="77777777" w:rsidR="00A10E19" w:rsidRDefault="00A10E19" w:rsidP="00A10E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10E19">
        <w:rPr>
          <w:rFonts w:ascii="Times New Roman" w:hAnsi="Times New Roman" w:cs="Times New Roman"/>
          <w:sz w:val="32"/>
          <w:szCs w:val="32"/>
        </w:rPr>
        <w:t>For each tutorial, please submit your dataset link (created through gist hub or GitHub) and Viz hub links of your code.</w:t>
      </w:r>
    </w:p>
    <w:p w14:paraId="50CBE879" w14:textId="77777777" w:rsidR="00E1359C" w:rsidRPr="00E1359C" w:rsidRDefault="000B4CC9" w:rsidP="00A10E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10E19">
        <w:rPr>
          <w:rFonts w:ascii="Times New Roman" w:hAnsi="Times New Roman" w:cs="Times New Roman"/>
          <w:b/>
          <w:bCs/>
          <w:sz w:val="32"/>
          <w:szCs w:val="32"/>
        </w:rPr>
        <w:t>Y</w:t>
      </w:r>
      <w:r w:rsidR="00F034D6" w:rsidRPr="00A10E19">
        <w:rPr>
          <w:rFonts w:ascii="Times New Roman" w:hAnsi="Times New Roman" w:cs="Times New Roman"/>
          <w:b/>
          <w:bCs/>
          <w:sz w:val="32"/>
          <w:szCs w:val="32"/>
        </w:rPr>
        <w:t xml:space="preserve">ou should also provide </w:t>
      </w:r>
      <w:r w:rsidR="0049280A" w:rsidRPr="00A10E19">
        <w:rPr>
          <w:rFonts w:ascii="Times New Roman" w:hAnsi="Times New Roman" w:cs="Times New Roman"/>
          <w:b/>
          <w:bCs/>
          <w:sz w:val="32"/>
          <w:szCs w:val="32"/>
        </w:rPr>
        <w:t>an explanation</w:t>
      </w:r>
      <w:r w:rsidR="00F034D6" w:rsidRPr="00A10E1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93872" w:rsidRPr="00A10E19">
        <w:rPr>
          <w:rFonts w:ascii="Times New Roman" w:hAnsi="Times New Roman" w:cs="Times New Roman"/>
          <w:b/>
          <w:bCs/>
          <w:sz w:val="32"/>
          <w:szCs w:val="32"/>
        </w:rPr>
        <w:t xml:space="preserve">of understanding of </w:t>
      </w:r>
      <w:r w:rsidR="004206AB" w:rsidRPr="00A10E19">
        <w:rPr>
          <w:rFonts w:ascii="Times New Roman" w:hAnsi="Times New Roman" w:cs="Times New Roman"/>
          <w:b/>
          <w:bCs/>
          <w:sz w:val="32"/>
          <w:szCs w:val="32"/>
        </w:rPr>
        <w:t>each</w:t>
      </w:r>
      <w:r w:rsidR="00F93872" w:rsidRPr="00A10E1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034D6" w:rsidRPr="00A10E19">
        <w:rPr>
          <w:rFonts w:ascii="Times New Roman" w:hAnsi="Times New Roman" w:cs="Times New Roman"/>
          <w:b/>
          <w:bCs/>
          <w:sz w:val="32"/>
          <w:szCs w:val="32"/>
        </w:rPr>
        <w:t xml:space="preserve">tutorial in </w:t>
      </w:r>
      <w:r w:rsidR="00DE2485" w:rsidRPr="00A10E19">
        <w:rPr>
          <w:rFonts w:ascii="Times New Roman" w:hAnsi="Times New Roman" w:cs="Times New Roman"/>
          <w:b/>
          <w:bCs/>
          <w:sz w:val="32"/>
          <w:szCs w:val="32"/>
        </w:rPr>
        <w:t>one paragraph</w:t>
      </w:r>
      <w:r w:rsidR="00F034D6" w:rsidRPr="00A10E19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5B1937A" w14:textId="77777777" w:rsidR="00E1359C" w:rsidRDefault="00CC1A75" w:rsidP="00E135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10E19">
        <w:rPr>
          <w:rFonts w:ascii="Times New Roman" w:hAnsi="Times New Roman" w:cs="Times New Roman"/>
          <w:sz w:val="32"/>
          <w:szCs w:val="32"/>
        </w:rPr>
        <w:t xml:space="preserve">For every Question, make sure to submit the dataset link and </w:t>
      </w:r>
      <w:r w:rsidR="004206AB" w:rsidRPr="00A10E19">
        <w:rPr>
          <w:rFonts w:ascii="Times New Roman" w:hAnsi="Times New Roman" w:cs="Times New Roman"/>
          <w:sz w:val="32"/>
          <w:szCs w:val="32"/>
        </w:rPr>
        <w:t>viz hub</w:t>
      </w:r>
      <w:r w:rsidRPr="00A10E19">
        <w:rPr>
          <w:rFonts w:ascii="Times New Roman" w:hAnsi="Times New Roman" w:cs="Times New Roman"/>
          <w:sz w:val="32"/>
          <w:szCs w:val="32"/>
        </w:rPr>
        <w:t xml:space="preserve"> link. You can only submit the final screenshot of visualization that you have generated. Every screenshot is not required</w:t>
      </w:r>
      <w:r w:rsidR="00E1359C">
        <w:rPr>
          <w:rFonts w:ascii="Times New Roman" w:hAnsi="Times New Roman" w:cs="Times New Roman"/>
          <w:sz w:val="32"/>
          <w:szCs w:val="32"/>
        </w:rPr>
        <w:t>.</w:t>
      </w:r>
    </w:p>
    <w:p w14:paraId="3DD96065" w14:textId="77777777" w:rsidR="00E1359C" w:rsidRDefault="00CC1A75" w:rsidP="00E135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1359C">
        <w:rPr>
          <w:rFonts w:ascii="Times New Roman" w:hAnsi="Times New Roman" w:cs="Times New Roman"/>
          <w:sz w:val="32"/>
          <w:szCs w:val="32"/>
        </w:rPr>
        <w:t xml:space="preserve">Explain the understanding of every question </w:t>
      </w:r>
      <w:r w:rsidR="00EB3E5D" w:rsidRPr="00E1359C">
        <w:rPr>
          <w:rFonts w:ascii="Times New Roman" w:hAnsi="Times New Roman" w:cs="Times New Roman"/>
          <w:sz w:val="32"/>
          <w:szCs w:val="32"/>
        </w:rPr>
        <w:t xml:space="preserve">in detail </w:t>
      </w:r>
      <w:r w:rsidRPr="00E1359C">
        <w:rPr>
          <w:rFonts w:ascii="Times New Roman" w:hAnsi="Times New Roman" w:cs="Times New Roman"/>
          <w:sz w:val="32"/>
          <w:szCs w:val="32"/>
        </w:rPr>
        <w:t xml:space="preserve">wherever it is asked. </w:t>
      </w:r>
    </w:p>
    <w:p w14:paraId="707756B4" w14:textId="77777777" w:rsidR="00E1359C" w:rsidRDefault="00C017AB" w:rsidP="00E135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1359C">
        <w:rPr>
          <w:rFonts w:ascii="Times New Roman" w:hAnsi="Times New Roman" w:cs="Times New Roman"/>
          <w:sz w:val="32"/>
          <w:szCs w:val="32"/>
        </w:rPr>
        <w:t>The similarity score for your document should be less than 15%</w:t>
      </w:r>
      <w:r w:rsidR="00E1359C">
        <w:rPr>
          <w:rFonts w:ascii="Times New Roman" w:hAnsi="Times New Roman" w:cs="Times New Roman"/>
          <w:sz w:val="32"/>
          <w:szCs w:val="32"/>
        </w:rPr>
        <w:t>.</w:t>
      </w:r>
    </w:p>
    <w:p w14:paraId="10573F8B" w14:textId="23A79E79" w:rsidR="00C017AB" w:rsidRPr="00E1359C" w:rsidRDefault="00C017AB" w:rsidP="00E135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1359C">
        <w:rPr>
          <w:rFonts w:ascii="Times New Roman" w:hAnsi="Times New Roman" w:cs="Times New Roman"/>
          <w:sz w:val="32"/>
          <w:szCs w:val="32"/>
        </w:rPr>
        <w:t>Submission after the deadline is considered as late submission</w:t>
      </w:r>
      <w:r w:rsidRPr="00E1359C">
        <w:rPr>
          <w:sz w:val="32"/>
          <w:szCs w:val="32"/>
        </w:rPr>
        <w:t>.</w:t>
      </w:r>
    </w:p>
    <w:p w14:paraId="6FC8B6C6" w14:textId="77777777" w:rsidR="00857877" w:rsidRDefault="00857877" w:rsidP="00857877">
      <w:pPr>
        <w:rPr>
          <w:sz w:val="32"/>
          <w:szCs w:val="32"/>
        </w:rPr>
      </w:pPr>
    </w:p>
    <w:p w14:paraId="7F06DF23" w14:textId="41D6FD85" w:rsidR="00792E44" w:rsidRDefault="00792E44" w:rsidP="00857877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TASK 1</w:t>
      </w:r>
    </w:p>
    <w:p w14:paraId="2DF1F449" w14:textId="77777777" w:rsidR="00792E44" w:rsidRDefault="00792E44" w:rsidP="00792E44">
      <w:pPr>
        <w:jc w:val="center"/>
        <w:rPr>
          <w:rFonts w:ascii="Times New Roman" w:eastAsiaTheme="minorHAnsi" w:hAnsi="Times New Roman" w:cs="Times New Roman"/>
          <w:b/>
          <w:sz w:val="40"/>
          <w:szCs w:val="40"/>
          <w:u w:val="single"/>
        </w:rPr>
      </w:pPr>
    </w:p>
    <w:p w14:paraId="45AB4EE1" w14:textId="669DB3EB" w:rsidR="00792E44" w:rsidRDefault="00792E44" w:rsidP="00792E4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Tutorial 1: </w:t>
      </w:r>
      <w:r>
        <w:rPr>
          <w:rFonts w:ascii="Times New Roman" w:hAnsi="Times New Roman" w:cs="Times New Roman"/>
          <w:b/>
          <w:color w:val="3C3C3C"/>
          <w:sz w:val="36"/>
          <w:szCs w:val="36"/>
        </w:rPr>
        <w:t xml:space="preserve">Bar Chart </w:t>
      </w:r>
    </w:p>
    <w:p w14:paraId="127C8FC2" w14:textId="77777777" w:rsidR="000E1A90" w:rsidRPr="000E1A90" w:rsidRDefault="000E1A90" w:rsidP="000E1A90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FA3D187" w14:textId="77569131" w:rsidR="009D1CAA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>Download the given dataset named “Activity</w:t>
      </w:r>
      <w:r w:rsidR="00792E44">
        <w:rPr>
          <w:rFonts w:ascii="Times New Roman" w:hAnsi="Times New Roman" w:cs="Times New Roman"/>
          <w:sz w:val="28"/>
          <w:szCs w:val="28"/>
        </w:rPr>
        <w:t>6</w:t>
      </w:r>
      <w:r w:rsidRPr="000E1A90">
        <w:rPr>
          <w:rFonts w:ascii="Times New Roman" w:hAnsi="Times New Roman" w:cs="Times New Roman"/>
          <w:sz w:val="28"/>
          <w:szCs w:val="28"/>
        </w:rPr>
        <w:t xml:space="preserve">_population.csv” and create a dataset link by using </w:t>
      </w:r>
      <w:proofErr w:type="spellStart"/>
      <w:r w:rsidRPr="000E1A90">
        <w:rPr>
          <w:rFonts w:ascii="Times New Roman" w:hAnsi="Times New Roman" w:cs="Times New Roman"/>
          <w:sz w:val="28"/>
          <w:szCs w:val="28"/>
        </w:rPr>
        <w:t>gist.github</w:t>
      </w:r>
      <w:proofErr w:type="spellEnd"/>
      <w:r w:rsidR="00792E44">
        <w:rPr>
          <w:rFonts w:ascii="Times New Roman" w:hAnsi="Times New Roman" w:cs="Times New Roman"/>
          <w:sz w:val="28"/>
          <w:szCs w:val="28"/>
        </w:rPr>
        <w:t>.</w:t>
      </w:r>
    </w:p>
    <w:p w14:paraId="5AAA0FE4" w14:textId="77777777" w:rsidR="009D1CAA" w:rsidRPr="000E1A90" w:rsidRDefault="009D1CAA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309497" w14:textId="0CACF429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>Go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to</w:t>
      </w:r>
      <w:r w:rsidRPr="000E1A90">
        <w:rPr>
          <w:rFonts w:ascii="Times New Roman" w:hAnsi="Times New Roman" w:cs="Times New Roman"/>
          <w:color w:val="5B9BD5"/>
          <w:spacing w:val="44"/>
          <w:sz w:val="28"/>
          <w:szCs w:val="28"/>
          <w:u w:val="single" w:color="5B9BD5"/>
        </w:rPr>
        <w:t xml:space="preserve"> </w:t>
      </w:r>
      <w:hyperlink r:id="rId7" w:history="1">
        <w:r w:rsidR="00792E44" w:rsidRPr="0005575E">
          <w:rPr>
            <w:rStyle w:val="Hyperlink"/>
            <w:rFonts w:ascii="Times New Roman" w:hAnsi="Times New Roman" w:cs="Times New Roman"/>
            <w:i/>
            <w:sz w:val="28"/>
            <w:szCs w:val="28"/>
          </w:rPr>
          <w:t>https://gist.github.com/</w:t>
        </w:r>
      </w:hyperlink>
      <w:r w:rsidRPr="000E1A90">
        <w:rPr>
          <w:rFonts w:ascii="Times New Roman" w:hAnsi="Times New Roman" w:cs="Times New Roman"/>
          <w:sz w:val="28"/>
          <w:szCs w:val="28"/>
        </w:rPr>
        <w:t>.</w:t>
      </w:r>
      <w:r w:rsidR="00792E44">
        <w:rPr>
          <w:rFonts w:ascii="Times New Roman" w:hAnsi="Times New Roman" w:cs="Times New Roman"/>
          <w:spacing w:val="45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Upload/copy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the given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csv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file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and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create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public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gist.</w:t>
      </w:r>
    </w:p>
    <w:p w14:paraId="67C13ADF" w14:textId="7777777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FC6AEE" w14:textId="2C13A731" w:rsidR="000E1A90" w:rsidRPr="000E1A90" w:rsidRDefault="00793576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1A833B" wp14:editId="50D23A4E">
                <wp:simplePos x="0" y="0"/>
                <wp:positionH relativeFrom="column">
                  <wp:posOffset>5295900</wp:posOffset>
                </wp:positionH>
                <wp:positionV relativeFrom="paragraph">
                  <wp:posOffset>1517650</wp:posOffset>
                </wp:positionV>
                <wp:extent cx="241300" cy="996950"/>
                <wp:effectExtent l="19050" t="24765" r="92075" b="45085"/>
                <wp:wrapNone/>
                <wp:docPr id="17856491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1300" cy="99695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00F93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417pt;margin-top:119.5pt;width:19pt;height:7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" strokecolor="red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297168" wp14:editId="63F7CA78">
                <wp:simplePos x="0" y="0"/>
                <wp:positionH relativeFrom="column">
                  <wp:posOffset>438150</wp:posOffset>
                </wp:positionH>
                <wp:positionV relativeFrom="paragraph">
                  <wp:posOffset>692150</wp:posOffset>
                </wp:positionV>
                <wp:extent cx="82550" cy="1003300"/>
                <wp:effectExtent l="19050" t="37465" r="88900" b="26035"/>
                <wp:wrapNone/>
                <wp:docPr id="105008345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2550" cy="10033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938BF" id="AutoShape 3" o:spid="_x0000_s1026" type="#_x0000_t32" style="position:absolute;margin-left:34.5pt;margin-top:54.5pt;width:6.5pt;height:79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" strokecolor="red" strokeweight="3pt">
                <v:stroke endarrow="block"/>
              </v:shape>
            </w:pict>
          </mc:Fallback>
        </mc:AlternateContent>
      </w:r>
      <w:r w:rsidR="000E1A90" w:rsidRPr="000E1A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F0901A" wp14:editId="39D50FE2">
            <wp:extent cx="5867400" cy="2953636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53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9F1835" w14:textId="7777777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708AE3" w14:textId="7777777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8CF3F1" w14:textId="520A6FA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 xml:space="preserve">Select the entire data and copy it in gist hub workspace. Click on </w:t>
      </w:r>
      <w:r w:rsidR="00026E4C" w:rsidRPr="000E1A90">
        <w:rPr>
          <w:rFonts w:ascii="Times New Roman" w:hAnsi="Times New Roman" w:cs="Times New Roman"/>
          <w:sz w:val="28"/>
          <w:szCs w:val="28"/>
        </w:rPr>
        <w:t>the downward</w:t>
      </w:r>
      <w:r w:rsidRPr="000E1A90">
        <w:rPr>
          <w:rFonts w:ascii="Times New Roman" w:hAnsi="Times New Roman" w:cs="Times New Roman"/>
          <w:sz w:val="28"/>
          <w:szCs w:val="28"/>
        </w:rPr>
        <w:t xml:space="preserve"> arrow and select create public gist and click on it.</w:t>
      </w:r>
    </w:p>
    <w:p w14:paraId="14773759" w14:textId="06411429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>We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are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selecting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as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create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public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gist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026E4C" w:rsidRPr="000E1A90">
        <w:rPr>
          <w:rFonts w:ascii="Times New Roman" w:hAnsi="Times New Roman" w:cs="Times New Roman"/>
          <w:sz w:val="28"/>
          <w:szCs w:val="28"/>
        </w:rPr>
        <w:t>by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default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it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will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show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as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secret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gist.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We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need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to</w:t>
      </w:r>
      <w:r w:rsidRPr="000E1A9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select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it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as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create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as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public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gist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once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after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clicking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on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it.</w:t>
      </w:r>
    </w:p>
    <w:p w14:paraId="3C932028" w14:textId="7777777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457BAA" w14:textId="7777777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A6207E" w14:textId="1C205A82" w:rsidR="000E1A90" w:rsidRPr="000E1A90" w:rsidRDefault="00793576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CF3428" wp14:editId="3B2F2EBA">
                <wp:simplePos x="0" y="0"/>
                <wp:positionH relativeFrom="column">
                  <wp:posOffset>4258310</wp:posOffset>
                </wp:positionH>
                <wp:positionV relativeFrom="paragraph">
                  <wp:posOffset>1091565</wp:posOffset>
                </wp:positionV>
                <wp:extent cx="739140" cy="1310640"/>
                <wp:effectExtent l="19685" t="24765" r="88900" b="64770"/>
                <wp:wrapNone/>
                <wp:docPr id="184222646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9140" cy="131064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CE4B62" id="AutoShape 5" o:spid="_x0000_s1026" type="#_x0000_t32" style="position:absolute;margin-left:335.3pt;margin-top:85.95pt;width:58.2pt;height:103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" strokecolor="red" strokeweight="3pt">
                <v:stroke endarrow="block"/>
              </v:shape>
            </w:pict>
          </mc:Fallback>
        </mc:AlternateContent>
      </w:r>
      <w:r w:rsidR="000E1A90" w:rsidRPr="000E1A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10C151" wp14:editId="73D2A68D">
            <wp:extent cx="5860415" cy="3003550"/>
            <wp:effectExtent l="0" t="0" r="0" b="0"/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00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3965CE" w14:textId="7777777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0BA546" w14:textId="19E0496A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 xml:space="preserve">Once after </w:t>
      </w:r>
      <w:r w:rsidR="00FD4A17" w:rsidRPr="000E1A90">
        <w:rPr>
          <w:rFonts w:ascii="Times New Roman" w:hAnsi="Times New Roman" w:cs="Times New Roman"/>
          <w:sz w:val="28"/>
          <w:szCs w:val="28"/>
        </w:rPr>
        <w:t>creating</w:t>
      </w:r>
      <w:r w:rsidRPr="000E1A90">
        <w:rPr>
          <w:rFonts w:ascii="Times New Roman" w:hAnsi="Times New Roman" w:cs="Times New Roman"/>
          <w:sz w:val="28"/>
          <w:szCs w:val="28"/>
        </w:rPr>
        <w:t xml:space="preserve"> the </w:t>
      </w:r>
      <w:r w:rsidR="00FD4A17" w:rsidRPr="000E1A90">
        <w:rPr>
          <w:rFonts w:ascii="Times New Roman" w:hAnsi="Times New Roman" w:cs="Times New Roman"/>
          <w:sz w:val="28"/>
          <w:szCs w:val="28"/>
        </w:rPr>
        <w:t>gist,</w:t>
      </w:r>
      <w:r w:rsidRPr="000E1A90">
        <w:rPr>
          <w:rFonts w:ascii="Times New Roman" w:hAnsi="Times New Roman" w:cs="Times New Roman"/>
          <w:sz w:val="28"/>
          <w:szCs w:val="28"/>
        </w:rPr>
        <w:t xml:space="preserve"> we </w:t>
      </w:r>
      <w:r w:rsidR="00276A5F" w:rsidRPr="000E1A90">
        <w:rPr>
          <w:rFonts w:ascii="Times New Roman" w:hAnsi="Times New Roman" w:cs="Times New Roman"/>
          <w:sz w:val="28"/>
          <w:szCs w:val="28"/>
        </w:rPr>
        <w:t>can be</w:t>
      </w:r>
      <w:r w:rsidRPr="000E1A90">
        <w:rPr>
          <w:rFonts w:ascii="Times New Roman" w:hAnsi="Times New Roman" w:cs="Times New Roman"/>
          <w:sz w:val="28"/>
          <w:szCs w:val="28"/>
        </w:rPr>
        <w:t xml:space="preserve"> able </w:t>
      </w:r>
      <w:r w:rsidR="00952B29">
        <w:rPr>
          <w:rFonts w:ascii="Times New Roman" w:hAnsi="Times New Roman" w:cs="Times New Roman"/>
          <w:sz w:val="28"/>
          <w:szCs w:val="28"/>
        </w:rPr>
        <w:t xml:space="preserve">to </w:t>
      </w:r>
      <w:r w:rsidRPr="000E1A90">
        <w:rPr>
          <w:rFonts w:ascii="Times New Roman" w:hAnsi="Times New Roman" w:cs="Times New Roman"/>
          <w:sz w:val="28"/>
          <w:szCs w:val="28"/>
        </w:rPr>
        <w:t>see a button as raw once if we click on the button raw</w:t>
      </w:r>
      <w:r w:rsidRPr="000E1A90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we can able to see there a link will be created and in that link we can see the entire data that was</w:t>
      </w:r>
      <w:r w:rsidRPr="000E1A9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present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in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csv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dataset.</w:t>
      </w:r>
    </w:p>
    <w:p w14:paraId="323840B5" w14:textId="77777777" w:rsid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A0C627" w14:textId="47BF5B61" w:rsidR="00FD4A17" w:rsidRDefault="00FD4A17" w:rsidP="00FD4A17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>Once after clicking on the raw button a link will be created that was the gist link</w:t>
      </w:r>
      <w:r w:rsidRPr="000E1A9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that was been created once after the creation as below, we can be able to see that the data will be</w:t>
      </w:r>
      <w:r w:rsidRPr="000E1A9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available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as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below.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Here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we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can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access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entire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data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by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using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link.</w:t>
      </w:r>
    </w:p>
    <w:p w14:paraId="28DEA5A1" w14:textId="77777777" w:rsidR="00FD4A17" w:rsidRDefault="00FD4A17" w:rsidP="00FD4A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84D4DA" w14:textId="77777777" w:rsidR="00FD4A17" w:rsidRDefault="00FD4A17" w:rsidP="00FD4A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E66DFD" w14:textId="6E589A90" w:rsidR="00FD4A17" w:rsidRPr="000E1A90" w:rsidRDefault="00793576" w:rsidP="00FD4A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FB9EC9" wp14:editId="1A489A6A">
                <wp:simplePos x="0" y="0"/>
                <wp:positionH relativeFrom="column">
                  <wp:posOffset>3600450</wp:posOffset>
                </wp:positionH>
                <wp:positionV relativeFrom="paragraph">
                  <wp:posOffset>-594360</wp:posOffset>
                </wp:positionV>
                <wp:extent cx="510540" cy="746760"/>
                <wp:effectExtent l="19050" t="19685" r="70485" b="52705"/>
                <wp:wrapNone/>
                <wp:docPr id="549503707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0540" cy="74676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909A5" id="AutoShape 31" o:spid="_x0000_s1026" type="#_x0000_t32" style="position:absolute;margin-left:283.5pt;margin-top:-46.8pt;width:40.2pt;height:58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" strokecolor="red" strokeweight="2.25pt">
                <v:stroke endarrow="block"/>
              </v:shape>
            </w:pict>
          </mc:Fallback>
        </mc:AlternateContent>
      </w:r>
      <w:r w:rsidR="00FD4A17" w:rsidRPr="000E1A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6D82E9" wp14:editId="214637C0">
            <wp:extent cx="5694680" cy="2368550"/>
            <wp:effectExtent l="0" t="0" r="0" b="0"/>
            <wp:docPr id="18" name="image4.jpeg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jpeg" descr="A screen shot of a computer&#10;&#10;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700" cy="236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3EA1" w14:textId="77777777" w:rsidR="00FD4A17" w:rsidRDefault="00FD4A17" w:rsidP="00FD4A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0AAF80" w14:textId="77777777" w:rsidR="00FD4A17" w:rsidRDefault="00FD4A17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685523" w14:textId="77777777" w:rsidR="00FD4A17" w:rsidRDefault="00FD4A17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2DCC85" w14:textId="459B0D4A" w:rsid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lastRenderedPageBreak/>
        <w:t>Below is the data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 xml:space="preserve">link that will be </w:t>
      </w:r>
      <w:r w:rsidR="00F04C70" w:rsidRPr="000E1A90">
        <w:rPr>
          <w:rFonts w:ascii="Times New Roman" w:hAnsi="Times New Roman" w:cs="Times New Roman"/>
          <w:sz w:val="28"/>
          <w:szCs w:val="28"/>
        </w:rPr>
        <w:t>generated</w:t>
      </w:r>
      <w:r w:rsidRPr="000E1A90">
        <w:rPr>
          <w:rFonts w:ascii="Times New Roman" w:hAnsi="Times New Roman" w:cs="Times New Roman"/>
          <w:sz w:val="28"/>
          <w:szCs w:val="28"/>
        </w:rPr>
        <w:t>:</w:t>
      </w:r>
    </w:p>
    <w:p w14:paraId="5F0BBDCA" w14:textId="7777777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7CE66B" w14:textId="77777777" w:rsidR="000E1A90" w:rsidRDefault="00000000" w:rsidP="000E1A90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  <w:hyperlink r:id="rId11" w:history="1">
        <w:r w:rsidR="000E1A90" w:rsidRPr="00614457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https://gist.githubusercontent.com/INDU1998-GIT/fb21d51514e846877e4de86e3ce2486b/raw/d530eff88e0d3ee1b733f03c632c86d260c154e1/Population.csv</w:t>
        </w:r>
      </w:hyperlink>
    </w:p>
    <w:p w14:paraId="68C3CB52" w14:textId="77777777" w:rsidR="00DC473A" w:rsidRDefault="00DC473A" w:rsidP="000E1A90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4FFF8890" w14:textId="4E95FE54" w:rsidR="000E1A90" w:rsidRPr="00BA0185" w:rsidRDefault="000E1A90" w:rsidP="000E1A90">
      <w:pPr>
        <w:jc w:val="both"/>
        <w:rPr>
          <w:rFonts w:ascii="Times New Roman" w:hAnsi="Times New Roman" w:cs="Times New Roman"/>
          <w:b/>
          <w:bCs/>
          <w:spacing w:val="-3"/>
          <w:sz w:val="28"/>
          <w:szCs w:val="28"/>
        </w:rPr>
      </w:pPr>
      <w:r w:rsidRPr="00BA0185">
        <w:rPr>
          <w:rFonts w:ascii="Times New Roman" w:hAnsi="Times New Roman" w:cs="Times New Roman"/>
          <w:b/>
          <w:bCs/>
          <w:sz w:val="28"/>
          <w:szCs w:val="28"/>
        </w:rPr>
        <w:t xml:space="preserve">Here you </w:t>
      </w:r>
      <w:r w:rsidR="00792E44" w:rsidRPr="00BA0185">
        <w:rPr>
          <w:rFonts w:ascii="Times New Roman" w:hAnsi="Times New Roman" w:cs="Times New Roman"/>
          <w:b/>
          <w:bCs/>
          <w:sz w:val="28"/>
          <w:szCs w:val="28"/>
        </w:rPr>
        <w:t xml:space="preserve">should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create</w:t>
      </w:r>
      <w:r w:rsidRPr="00BA01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your</w:t>
      </w:r>
      <w:r w:rsidRPr="00BA0185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own</w:t>
      </w:r>
      <w:r w:rsidRPr="00BA01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data</w:t>
      </w:r>
      <w:r w:rsidRPr="00BA01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link</w:t>
      </w:r>
      <w:r w:rsidRPr="00BA0185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by using your own gist hub account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with</w:t>
      </w:r>
      <w:r w:rsidRPr="00BA01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the given csv</w:t>
      </w:r>
      <w:r w:rsidRPr="00BA0185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file</w:t>
      </w:r>
      <w:r w:rsidR="00792E44" w:rsidRPr="00BA018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926EE6E" w14:textId="77777777" w:rsidR="000E1A90" w:rsidRPr="00BA0185" w:rsidRDefault="000E1A90" w:rsidP="000E1A90">
      <w:pPr>
        <w:jc w:val="both"/>
        <w:rPr>
          <w:rFonts w:ascii="Times New Roman" w:hAnsi="Times New Roman" w:cs="Times New Roman"/>
          <w:b/>
          <w:bCs/>
          <w:spacing w:val="-3"/>
          <w:sz w:val="28"/>
          <w:szCs w:val="28"/>
        </w:rPr>
      </w:pPr>
    </w:p>
    <w:p w14:paraId="0595BDF1" w14:textId="5CDFEF47" w:rsidR="000E1A90" w:rsidRDefault="000E1A90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 xml:space="preserve">There is one more method to create the dataset link by using </w:t>
      </w:r>
      <w:r w:rsidR="00FD4A17">
        <w:rPr>
          <w:rFonts w:ascii="Times New Roman" w:hAnsi="Times New Roman" w:cs="Times New Roman"/>
          <w:spacing w:val="-3"/>
          <w:sz w:val="28"/>
          <w:szCs w:val="28"/>
        </w:rPr>
        <w:t>GitHub</w:t>
      </w:r>
      <w:r>
        <w:rPr>
          <w:rFonts w:ascii="Times New Roman" w:hAnsi="Times New Roman" w:cs="Times New Roman"/>
          <w:spacing w:val="-3"/>
          <w:sz w:val="28"/>
          <w:szCs w:val="28"/>
        </w:rPr>
        <w:t>.</w:t>
      </w:r>
    </w:p>
    <w:p w14:paraId="5CA48111" w14:textId="77777777" w:rsidR="000E1A90" w:rsidRDefault="000E1A90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2DF8640F" w14:textId="77777777" w:rsidR="000E1A90" w:rsidRDefault="000E1A90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>Here, we can create dataset link by creating a repository and</w:t>
      </w:r>
      <w:r w:rsidR="005349A2">
        <w:rPr>
          <w:rFonts w:ascii="Times New Roman" w:hAnsi="Times New Roman" w:cs="Times New Roman"/>
          <w:spacing w:val="-3"/>
          <w:sz w:val="28"/>
          <w:szCs w:val="28"/>
        </w:rPr>
        <w:t xml:space="preserve"> by </w:t>
      </w:r>
      <w:r>
        <w:rPr>
          <w:rFonts w:ascii="Times New Roman" w:hAnsi="Times New Roman" w:cs="Times New Roman"/>
          <w:spacing w:val="-3"/>
          <w:sz w:val="28"/>
          <w:szCs w:val="28"/>
        </w:rPr>
        <w:t>adding all the datasets in the repository.</w:t>
      </w:r>
    </w:p>
    <w:p w14:paraId="2D236918" w14:textId="77777777" w:rsidR="005349A2" w:rsidRDefault="005349A2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428388CC" w14:textId="64CF5FB9" w:rsidR="005349A2" w:rsidRDefault="005349A2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 xml:space="preserve">Open your </w:t>
      </w:r>
      <w:r w:rsidR="00BA0185">
        <w:rPr>
          <w:rFonts w:ascii="Times New Roman" w:hAnsi="Times New Roman" w:cs="Times New Roman"/>
          <w:spacing w:val="-3"/>
          <w:sz w:val="28"/>
          <w:szCs w:val="28"/>
        </w:rPr>
        <w:t>GitHub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account and click on ‘+’ symbol and select new repository.</w:t>
      </w:r>
    </w:p>
    <w:p w14:paraId="4B23D419" w14:textId="77777777" w:rsidR="00E4093A" w:rsidRDefault="00E4093A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388CA2B1" w14:textId="02D1BD36" w:rsidR="005349A2" w:rsidRDefault="00793576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noProof/>
          <w:spacing w:val="-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FB871F" wp14:editId="49C417CC">
                <wp:simplePos x="0" y="0"/>
                <wp:positionH relativeFrom="column">
                  <wp:posOffset>4998720</wp:posOffset>
                </wp:positionH>
                <wp:positionV relativeFrom="paragraph">
                  <wp:posOffset>267970</wp:posOffset>
                </wp:positionV>
                <wp:extent cx="1005840" cy="160020"/>
                <wp:effectExtent l="36195" t="19685" r="15240" b="67945"/>
                <wp:wrapNone/>
                <wp:docPr id="1136097440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05840" cy="1600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2FF22" id="AutoShape 9" o:spid="_x0000_s1026" type="#_x0000_t32" style="position:absolute;margin-left:393.6pt;margin-top:21.1pt;width:79.2pt;height:12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" strokecolor="red" strokeweight="2.2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pacing w:val="-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7BA2FA" wp14:editId="69A8EF32">
                <wp:simplePos x="0" y="0"/>
                <wp:positionH relativeFrom="column">
                  <wp:posOffset>5052060</wp:posOffset>
                </wp:positionH>
                <wp:positionV relativeFrom="paragraph">
                  <wp:posOffset>-615950</wp:posOffset>
                </wp:positionV>
                <wp:extent cx="480060" cy="731520"/>
                <wp:effectExtent l="70485" t="21590" r="20955" b="56515"/>
                <wp:wrapNone/>
                <wp:docPr id="66693084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0060" cy="7315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0F185" id="AutoShape 8" o:spid="_x0000_s1026" type="#_x0000_t32" style="position:absolute;margin-left:397.8pt;margin-top:-48.5pt;width:37.8pt;height:57.6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" strokecolor="red" strokeweight="2.25pt">
                <v:stroke endarrow="block"/>
              </v:shape>
            </w:pict>
          </mc:Fallback>
        </mc:AlternateContent>
      </w:r>
      <w:r w:rsidR="005349A2">
        <w:rPr>
          <w:rFonts w:ascii="Times New Roman" w:hAnsi="Times New Roman" w:cs="Times New Roman"/>
          <w:noProof/>
          <w:spacing w:val="-3"/>
          <w:sz w:val="28"/>
          <w:szCs w:val="28"/>
        </w:rPr>
        <w:drawing>
          <wp:inline distT="0" distB="0" distL="0" distR="0" wp14:anchorId="78282E41" wp14:editId="388360DC">
            <wp:extent cx="5940788" cy="3451860"/>
            <wp:effectExtent l="19050" t="0" r="2812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3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4A3174" w14:textId="77777777" w:rsidR="00642A50" w:rsidRDefault="00642A50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6757D7C0" w14:textId="508E41CD" w:rsidR="005B717B" w:rsidRDefault="00642A50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 xml:space="preserve">After selecting </w:t>
      </w:r>
      <w:r w:rsidR="005E0CE7">
        <w:rPr>
          <w:rFonts w:ascii="Times New Roman" w:hAnsi="Times New Roman" w:cs="Times New Roman"/>
          <w:spacing w:val="-3"/>
          <w:sz w:val="28"/>
          <w:szCs w:val="28"/>
        </w:rPr>
        <w:t>a new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repositor</w:t>
      </w:r>
      <w:r w:rsidR="00792E44">
        <w:rPr>
          <w:rFonts w:ascii="Times New Roman" w:hAnsi="Times New Roman" w:cs="Times New Roman"/>
          <w:spacing w:val="-3"/>
          <w:sz w:val="28"/>
          <w:szCs w:val="28"/>
        </w:rPr>
        <w:t xml:space="preserve">y, 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give a </w:t>
      </w:r>
      <w:r w:rsidR="005B717B">
        <w:rPr>
          <w:rFonts w:ascii="Times New Roman" w:hAnsi="Times New Roman" w:cs="Times New Roman"/>
          <w:spacing w:val="-3"/>
          <w:sz w:val="28"/>
          <w:szCs w:val="28"/>
        </w:rPr>
        <w:t xml:space="preserve">repository </w:t>
      </w:r>
      <w:r>
        <w:rPr>
          <w:rFonts w:ascii="Times New Roman" w:hAnsi="Times New Roman" w:cs="Times New Roman"/>
          <w:spacing w:val="-3"/>
          <w:sz w:val="28"/>
          <w:szCs w:val="28"/>
        </w:rPr>
        <w:t>nam</w:t>
      </w:r>
      <w:r w:rsidR="005B717B">
        <w:rPr>
          <w:rFonts w:ascii="Times New Roman" w:hAnsi="Times New Roman" w:cs="Times New Roman"/>
          <w:spacing w:val="-3"/>
          <w:sz w:val="28"/>
          <w:szCs w:val="28"/>
        </w:rPr>
        <w:t xml:space="preserve">e and add description to it and select </w:t>
      </w:r>
      <w:r w:rsidR="005E0CE7">
        <w:rPr>
          <w:rFonts w:ascii="Times New Roman" w:hAnsi="Times New Roman" w:cs="Times New Roman"/>
          <w:spacing w:val="-3"/>
          <w:sz w:val="28"/>
          <w:szCs w:val="28"/>
        </w:rPr>
        <w:t xml:space="preserve">public and select </w:t>
      </w:r>
      <w:r w:rsidR="005B717B">
        <w:rPr>
          <w:rFonts w:ascii="Times New Roman" w:hAnsi="Times New Roman" w:cs="Times New Roman"/>
          <w:spacing w:val="-3"/>
          <w:sz w:val="28"/>
          <w:szCs w:val="28"/>
        </w:rPr>
        <w:t>check box of add readme file and click on create repository. Then a new repository will be created.</w:t>
      </w:r>
    </w:p>
    <w:p w14:paraId="2FFCCBD3" w14:textId="454D5A2A" w:rsidR="005B717B" w:rsidRDefault="005B717B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102426C9" w14:textId="148913BC" w:rsidR="005B717B" w:rsidRDefault="005B717B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55F0AB49" w14:textId="77777777" w:rsidR="005B717B" w:rsidRDefault="005B717B" w:rsidP="000E1A90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CE7E730" w14:textId="37711754" w:rsidR="000E1A90" w:rsidRDefault="00793576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pacing w:val="-3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27AB78" wp14:editId="52162AB4">
                <wp:simplePos x="0" y="0"/>
                <wp:positionH relativeFrom="column">
                  <wp:posOffset>2266950</wp:posOffset>
                </wp:positionH>
                <wp:positionV relativeFrom="paragraph">
                  <wp:posOffset>-528320</wp:posOffset>
                </wp:positionV>
                <wp:extent cx="952500" cy="609600"/>
                <wp:effectExtent l="66675" t="19050" r="19050" b="85725"/>
                <wp:wrapNone/>
                <wp:docPr id="1109747705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00" cy="6096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AE134B" id="AutoShape 11" o:spid="_x0000_s1026" type="#_x0000_t32" style="position:absolute;margin-left:178.5pt;margin-top:-41.6pt;width:75pt;height:48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" strokecolor="red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0C44BD3" wp14:editId="364DBF01">
                <wp:simplePos x="0" y="0"/>
                <wp:positionH relativeFrom="column">
                  <wp:posOffset>685800</wp:posOffset>
                </wp:positionH>
                <wp:positionV relativeFrom="paragraph">
                  <wp:posOffset>765810</wp:posOffset>
                </wp:positionV>
                <wp:extent cx="565150" cy="215900"/>
                <wp:effectExtent l="38100" t="8255" r="6350" b="61595"/>
                <wp:wrapNone/>
                <wp:docPr id="1206993988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65150" cy="215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66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FC6BC5" id="AutoShape 30" o:spid="_x0000_s1026" type="#_x0000_t32" style="position:absolute;margin-left:54pt;margin-top:60.3pt;width:44.5pt;height:17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" strokecolor="#f60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E9E260" wp14:editId="41EB3E50">
                <wp:simplePos x="0" y="0"/>
                <wp:positionH relativeFrom="column">
                  <wp:posOffset>4046220</wp:posOffset>
                </wp:positionH>
                <wp:positionV relativeFrom="paragraph">
                  <wp:posOffset>2066290</wp:posOffset>
                </wp:positionV>
                <wp:extent cx="746760" cy="838200"/>
                <wp:effectExtent l="83820" t="22860" r="26670" b="72390"/>
                <wp:wrapNone/>
                <wp:docPr id="69232826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46760" cy="8382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0D4BA" id="AutoShape 10" o:spid="_x0000_s1026" type="#_x0000_t32" style="position:absolute;margin-left:318.6pt;margin-top:162.7pt;width:58.8pt;height:6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" strokecolor="red" strokeweight="3pt">
                <v:stroke endarrow="block"/>
              </v:shape>
            </w:pict>
          </mc:Fallback>
        </mc:AlternateContent>
      </w:r>
      <w:r w:rsidR="00642A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E5729" wp14:editId="1B82BB61">
            <wp:extent cx="5939631" cy="3162300"/>
            <wp:effectExtent l="19050" t="0" r="3969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DB04E5" w14:textId="77777777" w:rsidR="005E0CE7" w:rsidRDefault="005E0CE7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66CF57" w14:textId="77777777" w:rsidR="005E0CE7" w:rsidRDefault="005E0CE7" w:rsidP="005E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add file and select upload files.</w:t>
      </w:r>
    </w:p>
    <w:p w14:paraId="46C20C83" w14:textId="77777777" w:rsidR="005E0CE7" w:rsidRDefault="005E0CE7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9CE3D8" w14:textId="77777777" w:rsidR="005B717B" w:rsidRDefault="00DC4797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5B38E8" wp14:editId="0BDB443A">
            <wp:extent cx="5942965" cy="332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34" cy="3329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DDB348" w14:textId="77777777" w:rsidR="00DC4797" w:rsidRDefault="00DC4797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FE9A51" w14:textId="709C64BE" w:rsidR="005E0CE7" w:rsidRDefault="005E0CE7" w:rsidP="005E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choose your files and choose the downloaded datasets and </w:t>
      </w:r>
      <w:r w:rsidR="002D6958">
        <w:rPr>
          <w:rFonts w:ascii="Times New Roman" w:hAnsi="Times New Roman" w:cs="Times New Roman"/>
          <w:sz w:val="28"/>
          <w:szCs w:val="28"/>
        </w:rPr>
        <w:t>add them</w:t>
      </w:r>
      <w:r>
        <w:rPr>
          <w:rFonts w:ascii="Times New Roman" w:hAnsi="Times New Roman" w:cs="Times New Roman"/>
          <w:sz w:val="28"/>
          <w:szCs w:val="28"/>
        </w:rPr>
        <w:t xml:space="preserve"> into the repository. After adding the files, click on commit changes. Then you can see the files you have uploaded.</w:t>
      </w:r>
    </w:p>
    <w:p w14:paraId="11C66F92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B2DC0E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B0B869" w14:textId="2863D2EC" w:rsidR="009C1A54" w:rsidRDefault="00793576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BCDEA1F" wp14:editId="00326546">
                <wp:simplePos x="0" y="0"/>
                <wp:positionH relativeFrom="column">
                  <wp:posOffset>3213100</wp:posOffset>
                </wp:positionH>
                <wp:positionV relativeFrom="paragraph">
                  <wp:posOffset>139700</wp:posOffset>
                </wp:positionV>
                <wp:extent cx="1003300" cy="190500"/>
                <wp:effectExtent l="69850" t="34290" r="31750" b="137160"/>
                <wp:wrapNone/>
                <wp:docPr id="274614186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03300" cy="190500"/>
                        </a:xfrm>
                        <a:prstGeom prst="straightConnector1">
                          <a:avLst/>
                        </a:prstGeom>
                        <a:noFill/>
                        <a:ln w="63500" cmpd="sng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FB3A8" id="AutoShape 32" o:spid="_x0000_s1026" type="#_x0000_t32" style="position:absolute;margin-left:253pt;margin-top:11pt;width:79pt;height:1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" strokecolor="#c0504d [3205]" strokeweight="5pt">
                <v:stroke endarrow="block"/>
                <v:shadow color="#868686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06ED27" wp14:editId="6E8FAC61">
                <wp:simplePos x="0" y="0"/>
                <wp:positionH relativeFrom="column">
                  <wp:posOffset>1281430</wp:posOffset>
                </wp:positionH>
                <wp:positionV relativeFrom="paragraph">
                  <wp:posOffset>1992630</wp:posOffset>
                </wp:positionV>
                <wp:extent cx="670560" cy="655320"/>
                <wp:effectExtent l="62230" t="20320" r="19685" b="67310"/>
                <wp:wrapNone/>
                <wp:docPr id="1095990856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70560" cy="6553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241BDA" id="AutoShape 12" o:spid="_x0000_s1026" type="#_x0000_t32" style="position:absolute;margin-left:100.9pt;margin-top:156.9pt;width:52.8pt;height:51.6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" strokecolor="red" strokeweight="2.25pt">
                <v:stroke endarrow="block"/>
              </v:shape>
            </w:pict>
          </mc:Fallback>
        </mc:AlternateContent>
      </w:r>
      <w:r w:rsidR="009C1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C4DF64" wp14:editId="5F78EDA5">
            <wp:extent cx="5944870" cy="2876550"/>
            <wp:effectExtent l="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4" cy="2875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9F7E3F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BAF228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9B5487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0684CD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89CD93" wp14:editId="2BA063AF">
            <wp:extent cx="5947410" cy="28803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218A6F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C8959F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20D1AD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189650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click on any dataset and click on raw.</w:t>
      </w:r>
    </w:p>
    <w:p w14:paraId="714B6B4D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606CEB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3F6EA2" w14:textId="4239B883" w:rsidR="009C1A54" w:rsidRDefault="00793576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1CFDFA" wp14:editId="19C1FDFE">
                <wp:simplePos x="0" y="0"/>
                <wp:positionH relativeFrom="column">
                  <wp:posOffset>5547360</wp:posOffset>
                </wp:positionH>
                <wp:positionV relativeFrom="paragraph">
                  <wp:posOffset>-3810</wp:posOffset>
                </wp:positionV>
                <wp:extent cx="373380" cy="944880"/>
                <wp:effectExtent l="70485" t="15240" r="22860" b="49530"/>
                <wp:wrapNone/>
                <wp:docPr id="700181741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73380" cy="94488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B964D" id="AutoShape 13" o:spid="_x0000_s1026" type="#_x0000_t32" style="position:absolute;margin-left:436.8pt;margin-top:-.3pt;width:29.4pt;height:74.4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" strokecolor="red" strokeweight="2.25pt">
                <v:stroke endarrow="block"/>
              </v:shape>
            </w:pict>
          </mc:Fallback>
        </mc:AlternateContent>
      </w:r>
      <w:r w:rsidR="009C1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482BA6" wp14:editId="4DBF5240">
            <wp:extent cx="6198870" cy="2994660"/>
            <wp:effectExtent l="19050" t="0" r="0" b="0"/>
            <wp:docPr id="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899" cy="299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83E8B0" w14:textId="77777777" w:rsidR="009C1A54" w:rsidRDefault="009C1A54" w:rsidP="009C1A5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826561" w14:textId="77777777" w:rsidR="009C1A54" w:rsidRDefault="009C1A54" w:rsidP="009C1A5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7811FA" w14:textId="27945754" w:rsidR="009C1A54" w:rsidRDefault="009C1A54" w:rsidP="009C1A54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>Once after clicking on the raw button a link will b</w:t>
      </w:r>
      <w:r>
        <w:rPr>
          <w:rFonts w:ascii="Times New Roman" w:hAnsi="Times New Roman" w:cs="Times New Roman"/>
          <w:sz w:val="28"/>
          <w:szCs w:val="28"/>
        </w:rPr>
        <w:t xml:space="preserve">e created, </w:t>
      </w:r>
      <w:r w:rsidRPr="000E1A90">
        <w:rPr>
          <w:rFonts w:ascii="Times New Roman" w:hAnsi="Times New Roman" w:cs="Times New Roman"/>
          <w:sz w:val="28"/>
          <w:szCs w:val="28"/>
        </w:rPr>
        <w:t>once after creating as below we can able to see that the data will be</w:t>
      </w:r>
      <w:r w:rsidRPr="000E1A9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available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as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below.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Here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we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can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access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entire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data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here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by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using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link.</w:t>
      </w:r>
    </w:p>
    <w:p w14:paraId="6C56988E" w14:textId="77777777" w:rsidR="009C1A54" w:rsidRDefault="009C1A54" w:rsidP="009C1A5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277FCA" w14:textId="77777777" w:rsidR="009C1A54" w:rsidRDefault="009C1A54" w:rsidP="009C1A5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C33E03" wp14:editId="402ECDFC">
            <wp:extent cx="5943600" cy="289276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5E3A20" w14:textId="77777777" w:rsidR="009C1A54" w:rsidRDefault="009C1A54" w:rsidP="009C1A5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8CF497" w14:textId="0FFA9CF6" w:rsidR="009C1A54" w:rsidRPr="00891052" w:rsidRDefault="009C1A54" w:rsidP="009C1A54">
      <w:pPr>
        <w:pStyle w:val="BodyText"/>
        <w:spacing w:before="101"/>
        <w:rPr>
          <w:rFonts w:ascii="Times New Roman" w:hAnsi="Times New Roman" w:cs="Times New Roman"/>
          <w:sz w:val="28"/>
          <w:szCs w:val="28"/>
        </w:rPr>
      </w:pPr>
      <w:r w:rsidRPr="00891052">
        <w:rPr>
          <w:rFonts w:ascii="Times New Roman" w:hAnsi="Times New Roman" w:cs="Times New Roman"/>
          <w:sz w:val="28"/>
          <w:szCs w:val="28"/>
        </w:rPr>
        <w:t>Below is the data</w:t>
      </w:r>
      <w:r w:rsidRPr="0089105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link that will be </w:t>
      </w:r>
      <w:r w:rsidR="00EC7172">
        <w:rPr>
          <w:rFonts w:ascii="Times New Roman" w:hAnsi="Times New Roman" w:cs="Times New Roman"/>
          <w:sz w:val="28"/>
          <w:szCs w:val="28"/>
        </w:rPr>
        <w:t>gene</w:t>
      </w:r>
      <w:r w:rsidR="00EC7172" w:rsidRPr="00891052">
        <w:rPr>
          <w:rFonts w:ascii="Times New Roman" w:hAnsi="Times New Roman" w:cs="Times New Roman"/>
          <w:sz w:val="28"/>
          <w:szCs w:val="28"/>
        </w:rPr>
        <w:t>r</w:t>
      </w:r>
      <w:r w:rsidR="00EC7172">
        <w:rPr>
          <w:rFonts w:ascii="Times New Roman" w:hAnsi="Times New Roman" w:cs="Times New Roman"/>
          <w:sz w:val="28"/>
          <w:szCs w:val="28"/>
        </w:rPr>
        <w:t>a</w:t>
      </w:r>
      <w:r w:rsidR="00EC7172" w:rsidRPr="00891052">
        <w:rPr>
          <w:rFonts w:ascii="Times New Roman" w:hAnsi="Times New Roman" w:cs="Times New Roman"/>
          <w:sz w:val="28"/>
          <w:szCs w:val="28"/>
        </w:rPr>
        <w:t>ted:</w:t>
      </w:r>
    </w:p>
    <w:p w14:paraId="178FF88F" w14:textId="77777777" w:rsidR="009C1A54" w:rsidRDefault="00000000" w:rsidP="000E1A90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9C1A54" w:rsidRPr="00614457">
          <w:rPr>
            <w:rStyle w:val="Hyperlink"/>
            <w:rFonts w:ascii="Times New Roman" w:hAnsi="Times New Roman" w:cs="Times New Roman"/>
            <w:sz w:val="28"/>
            <w:szCs w:val="28"/>
          </w:rPr>
          <w:t>https://raw.githubusercontent.com/INDU1998-GIT/Activity7_Datasets/main/Activity7_Population.csv</w:t>
        </w:r>
      </w:hyperlink>
    </w:p>
    <w:p w14:paraId="093F51AA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2CAB6E" w14:textId="69E4E261" w:rsidR="009C1A54" w:rsidRDefault="009C1A54" w:rsidP="00EC7172">
      <w:pPr>
        <w:spacing w:before="99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Here you can </w:t>
      </w:r>
      <w:r w:rsidRPr="00891052">
        <w:rPr>
          <w:rFonts w:ascii="Times New Roman" w:hAnsi="Times New Roman" w:cs="Times New Roman"/>
          <w:sz w:val="28"/>
          <w:szCs w:val="28"/>
        </w:rPr>
        <w:t>create</w:t>
      </w:r>
      <w:r w:rsidRPr="0089105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91052">
        <w:rPr>
          <w:rFonts w:ascii="Times New Roman" w:hAnsi="Times New Roman" w:cs="Times New Roman"/>
          <w:sz w:val="28"/>
          <w:szCs w:val="28"/>
        </w:rPr>
        <w:t>your</w:t>
      </w:r>
      <w:r w:rsidRPr="0089105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91052">
        <w:rPr>
          <w:rFonts w:ascii="Times New Roman" w:hAnsi="Times New Roman" w:cs="Times New Roman"/>
          <w:sz w:val="28"/>
          <w:szCs w:val="28"/>
        </w:rPr>
        <w:t>own</w:t>
      </w:r>
      <w:r w:rsidRPr="0089105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91052">
        <w:rPr>
          <w:rFonts w:ascii="Times New Roman" w:hAnsi="Times New Roman" w:cs="Times New Roman"/>
          <w:sz w:val="28"/>
          <w:szCs w:val="28"/>
        </w:rPr>
        <w:t>data</w:t>
      </w:r>
      <w:r w:rsidRPr="0089105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91052">
        <w:rPr>
          <w:rFonts w:ascii="Times New Roman" w:hAnsi="Times New Roman" w:cs="Times New Roman"/>
          <w:sz w:val="28"/>
          <w:szCs w:val="28"/>
        </w:rPr>
        <w:t>link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by using your own </w:t>
      </w:r>
      <w:r w:rsidR="005E0CE7">
        <w:rPr>
          <w:rFonts w:ascii="Times New Roman" w:hAnsi="Times New Roman" w:cs="Times New Roman"/>
          <w:spacing w:val="-2"/>
          <w:sz w:val="28"/>
          <w:szCs w:val="28"/>
        </w:rPr>
        <w:t>Git</w:t>
      </w:r>
      <w:r w:rsidR="005E0CE7" w:rsidRPr="00891052">
        <w:rPr>
          <w:rFonts w:ascii="Times New Roman" w:hAnsi="Times New Roman" w:cs="Times New Roman"/>
          <w:spacing w:val="-2"/>
          <w:sz w:val="28"/>
          <w:szCs w:val="28"/>
        </w:rPr>
        <w:t>Hub</w:t>
      </w:r>
      <w:r w:rsidRPr="00891052">
        <w:rPr>
          <w:rFonts w:ascii="Times New Roman" w:hAnsi="Times New Roman" w:cs="Times New Roman"/>
          <w:spacing w:val="-2"/>
          <w:sz w:val="28"/>
          <w:szCs w:val="28"/>
        </w:rPr>
        <w:t xml:space="preserve"> account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by creating repository and by uploading </w:t>
      </w:r>
      <w:r w:rsidRPr="00891052">
        <w:rPr>
          <w:rFonts w:ascii="Times New Roman" w:hAnsi="Times New Roman" w:cs="Times New Roman"/>
          <w:sz w:val="28"/>
          <w:szCs w:val="28"/>
        </w:rPr>
        <w:t>the given csv</w:t>
      </w:r>
      <w:r w:rsidRPr="0089105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91052">
        <w:rPr>
          <w:rFonts w:ascii="Times New Roman" w:hAnsi="Times New Roman" w:cs="Times New Roman"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</w:rPr>
        <w:t>s into it</w:t>
      </w:r>
      <w:r w:rsidRPr="00891052">
        <w:rPr>
          <w:rFonts w:ascii="Times New Roman" w:hAnsi="Times New Roman" w:cs="Times New Roman"/>
          <w:spacing w:val="-3"/>
          <w:sz w:val="28"/>
          <w:szCs w:val="28"/>
        </w:rPr>
        <w:t>.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Then you can use that dataset link in your html or Java</w:t>
      </w:r>
      <w:r w:rsidR="005E0CE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script code to generate the output.</w:t>
      </w:r>
    </w:p>
    <w:p w14:paraId="466EA9F5" w14:textId="77777777" w:rsidR="005E0CE7" w:rsidRDefault="005E0CE7" w:rsidP="005E0CE7">
      <w:pPr>
        <w:spacing w:before="99"/>
        <w:rPr>
          <w:rFonts w:ascii="Times New Roman" w:hAnsi="Times New Roman" w:cs="Times New Roman"/>
          <w:spacing w:val="-3"/>
          <w:sz w:val="28"/>
          <w:szCs w:val="28"/>
        </w:rPr>
      </w:pPr>
    </w:p>
    <w:p w14:paraId="069BDFDB" w14:textId="0CCD98E1" w:rsidR="009C1A54" w:rsidRDefault="009C1A54" w:rsidP="005E0CE7">
      <w:pPr>
        <w:spacing w:before="99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 xml:space="preserve">Then create a bar chart by using the </w:t>
      </w:r>
      <w:proofErr w:type="spellStart"/>
      <w:r>
        <w:rPr>
          <w:rFonts w:ascii="Times New Roman" w:hAnsi="Times New Roman" w:cs="Times New Roman"/>
          <w:spacing w:val="-3"/>
          <w:sz w:val="28"/>
          <w:szCs w:val="28"/>
        </w:rPr>
        <w:t>vizhub</w:t>
      </w:r>
      <w:proofErr w:type="spellEnd"/>
      <w:r>
        <w:rPr>
          <w:rFonts w:ascii="Times New Roman" w:hAnsi="Times New Roman" w:cs="Times New Roman"/>
          <w:spacing w:val="-3"/>
          <w:sz w:val="28"/>
          <w:szCs w:val="28"/>
        </w:rPr>
        <w:t>.</w:t>
      </w:r>
    </w:p>
    <w:p w14:paraId="24E79560" w14:textId="77777777" w:rsidR="009C1A54" w:rsidRDefault="009C1A54" w:rsidP="009C1A54">
      <w:pPr>
        <w:spacing w:before="99"/>
        <w:ind w:left="100"/>
        <w:rPr>
          <w:rFonts w:ascii="Times New Roman" w:hAnsi="Times New Roman" w:cs="Times New Roman"/>
          <w:spacing w:val="-3"/>
          <w:sz w:val="28"/>
          <w:szCs w:val="28"/>
        </w:rPr>
      </w:pPr>
    </w:p>
    <w:p w14:paraId="635A3BEB" w14:textId="2C00B83F" w:rsidR="009C1A54" w:rsidRDefault="00DC473A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Click</w:t>
      </w:r>
      <w:r w:rsidR="009C1A54" w:rsidRPr="00864239">
        <w:rPr>
          <w:rFonts w:ascii="Times New Roman" w:hAnsi="Times New Roman" w:cs="Times New Roman"/>
          <w:sz w:val="28"/>
          <w:szCs w:val="28"/>
        </w:rPr>
        <w:t xml:space="preserve"> on </w:t>
      </w:r>
      <w:hyperlink r:id="rId20" w:history="1">
        <w:r w:rsidR="009C1A54" w:rsidRPr="00864239">
          <w:rPr>
            <w:rStyle w:val="Hyperlink"/>
            <w:rFonts w:ascii="Times New Roman" w:hAnsi="Times New Roman" w:cs="Times New Roman"/>
            <w:spacing w:val="-1"/>
            <w:sz w:val="28"/>
            <w:szCs w:val="28"/>
            <w:u w:color="0462C1"/>
          </w:rPr>
          <w:t>https://vizhub.com/</w:t>
        </w:r>
      </w:hyperlink>
      <w:r w:rsidR="009C1A54" w:rsidRPr="00864239">
        <w:rPr>
          <w:rFonts w:ascii="Times New Roman" w:hAnsi="Times New Roman" w:cs="Times New Roman"/>
          <w:sz w:val="28"/>
          <w:szCs w:val="28"/>
        </w:rPr>
        <w:t xml:space="preserve">, </w:t>
      </w:r>
      <w:r w:rsidR="009C1A54" w:rsidRPr="00864239">
        <w:rPr>
          <w:rFonts w:ascii="Times New Roman" w:hAnsi="Times New Roman" w:cs="Times New Roman"/>
          <w:spacing w:val="-1"/>
          <w:sz w:val="28"/>
          <w:szCs w:val="28"/>
        </w:rPr>
        <w:t xml:space="preserve">log in to it and connect it with your </w:t>
      </w:r>
      <w:r w:rsidR="005E0CE7" w:rsidRPr="00864239">
        <w:rPr>
          <w:rFonts w:ascii="Times New Roman" w:hAnsi="Times New Roman" w:cs="Times New Roman"/>
          <w:spacing w:val="-1"/>
          <w:sz w:val="28"/>
          <w:szCs w:val="28"/>
        </w:rPr>
        <w:t>GitHub</w:t>
      </w:r>
      <w:r w:rsidR="009C1A54" w:rsidRPr="00864239">
        <w:rPr>
          <w:rFonts w:ascii="Times New Roman" w:hAnsi="Times New Roman" w:cs="Times New Roman"/>
          <w:spacing w:val="-1"/>
          <w:sz w:val="28"/>
          <w:szCs w:val="28"/>
        </w:rPr>
        <w:t xml:space="preserve">. </w:t>
      </w:r>
      <w:r w:rsidR="005E0CE7" w:rsidRPr="00864239">
        <w:rPr>
          <w:rFonts w:ascii="Times New Roman" w:hAnsi="Times New Roman" w:cs="Times New Roman"/>
          <w:spacing w:val="-1"/>
          <w:sz w:val="28"/>
          <w:szCs w:val="28"/>
        </w:rPr>
        <w:t>Then select</w:t>
      </w:r>
      <w:r w:rsidR="009C1A54" w:rsidRPr="00864239">
        <w:rPr>
          <w:rFonts w:ascii="Times New Roman" w:hAnsi="Times New Roman" w:cs="Times New Roman"/>
          <w:sz w:val="28"/>
          <w:szCs w:val="28"/>
        </w:rPr>
        <w:t xml:space="preserve"> a project from most forked/ most popular.</w:t>
      </w:r>
    </w:p>
    <w:p w14:paraId="17B9A17B" w14:textId="77777777" w:rsidR="009C1A54" w:rsidRPr="00864239" w:rsidRDefault="009C1A54" w:rsidP="009C1A54">
      <w:pPr>
        <w:rPr>
          <w:rFonts w:ascii="Times New Roman" w:hAnsi="Times New Roman" w:cs="Times New Roman"/>
          <w:spacing w:val="-1"/>
          <w:sz w:val="28"/>
          <w:szCs w:val="28"/>
        </w:rPr>
      </w:pPr>
    </w:p>
    <w:p w14:paraId="4774AFDE" w14:textId="3E002E66" w:rsidR="009C1A54" w:rsidRDefault="00793576" w:rsidP="009C1A54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A10EAB" wp14:editId="3CF27F08">
                <wp:simplePos x="0" y="0"/>
                <wp:positionH relativeFrom="column">
                  <wp:posOffset>1203960</wp:posOffset>
                </wp:positionH>
                <wp:positionV relativeFrom="paragraph">
                  <wp:posOffset>581025</wp:posOffset>
                </wp:positionV>
                <wp:extent cx="838200" cy="495300"/>
                <wp:effectExtent l="70485" t="19050" r="24765" b="85725"/>
                <wp:wrapNone/>
                <wp:docPr id="419708829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38200" cy="4953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1E5A5" id="AutoShape 14" o:spid="_x0000_s1026" type="#_x0000_t32" style="position:absolute;margin-left:94.8pt;margin-top:45.75pt;width:66pt;height:39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" strokecolor="#c00000" strokeweight="3pt">
                <v:stroke endarrow="block"/>
              </v:shape>
            </w:pict>
          </mc:Fallback>
        </mc:AlternateContent>
      </w:r>
      <w:r w:rsidR="009C1A54">
        <w:rPr>
          <w:noProof/>
        </w:rPr>
        <w:drawing>
          <wp:inline distT="0" distB="0" distL="0" distR="0" wp14:anchorId="63BC92F5" wp14:editId="545E9CDD">
            <wp:extent cx="6115050" cy="337566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753" cy="337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8BBCBA" w14:textId="77777777" w:rsidR="009C1A54" w:rsidRDefault="009C1A54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</w:p>
    <w:p w14:paraId="25D406AF" w14:textId="78B3C0C5" w:rsidR="009C1A54" w:rsidRPr="00DF3740" w:rsidRDefault="009C1A54" w:rsidP="009C1A54">
      <w:pPr>
        <w:rPr>
          <w:rFonts w:ascii="Times New Roman" w:hAnsi="Times New Roman" w:cs="Times New Roman"/>
          <w:sz w:val="28"/>
          <w:szCs w:val="28"/>
        </w:rPr>
      </w:pPr>
      <w:r w:rsidRPr="00DF3740">
        <w:rPr>
          <w:rFonts w:ascii="Times New Roman" w:hAnsi="Times New Roman" w:cs="Times New Roman"/>
          <w:sz w:val="28"/>
          <w:szCs w:val="28"/>
        </w:rPr>
        <w:t xml:space="preserve">Select “Hello </w:t>
      </w:r>
      <w:proofErr w:type="spellStart"/>
      <w:r w:rsidR="00435D91" w:rsidRPr="00DF3740">
        <w:rPr>
          <w:rFonts w:ascii="Times New Roman" w:hAnsi="Times New Roman" w:cs="Times New Roman"/>
          <w:sz w:val="28"/>
          <w:szCs w:val="28"/>
        </w:rPr>
        <w:t>VizHub</w:t>
      </w:r>
      <w:proofErr w:type="spellEnd"/>
      <w:r w:rsidRPr="00DF3740">
        <w:rPr>
          <w:rFonts w:ascii="Times New Roman" w:hAnsi="Times New Roman" w:cs="Times New Roman"/>
          <w:sz w:val="28"/>
          <w:szCs w:val="28"/>
        </w:rPr>
        <w:t>!”  project or any other most forked project.</w:t>
      </w:r>
    </w:p>
    <w:p w14:paraId="52113C9E" w14:textId="3565BA41" w:rsidR="009C1A54" w:rsidRDefault="00793576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B4BEA6" wp14:editId="2589E011">
                <wp:simplePos x="0" y="0"/>
                <wp:positionH relativeFrom="column">
                  <wp:posOffset>1668780</wp:posOffset>
                </wp:positionH>
                <wp:positionV relativeFrom="paragraph">
                  <wp:posOffset>502285</wp:posOffset>
                </wp:positionV>
                <wp:extent cx="754380" cy="426720"/>
                <wp:effectExtent l="20955" t="26035" r="62865" b="90170"/>
                <wp:wrapNone/>
                <wp:docPr id="1066275084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4380" cy="4267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E2B8C" id="AutoShape 15" o:spid="_x0000_s1026" type="#_x0000_t32" style="position:absolute;margin-left:131.4pt;margin-top:39.55pt;width:59.4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" strokecolor="red" strokeweight="3pt">
                <v:stroke endarrow="block"/>
              </v:shape>
            </w:pict>
          </mc:Fallback>
        </mc:AlternateContent>
      </w:r>
      <w:r w:rsidR="009C1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2C384" wp14:editId="7E13774A">
            <wp:extent cx="5943600" cy="2857786"/>
            <wp:effectExtent l="1905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27B219" w14:textId="77777777" w:rsidR="009C1A54" w:rsidRDefault="009C1A54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fork symbol in order to save your changes.</w:t>
      </w:r>
    </w:p>
    <w:p w14:paraId="3BC9647E" w14:textId="6267BF6E" w:rsidR="009C1A54" w:rsidRDefault="00793576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D45801" wp14:editId="4DEB995F">
                <wp:simplePos x="0" y="0"/>
                <wp:positionH relativeFrom="column">
                  <wp:posOffset>5464810</wp:posOffset>
                </wp:positionH>
                <wp:positionV relativeFrom="paragraph">
                  <wp:posOffset>462915</wp:posOffset>
                </wp:positionV>
                <wp:extent cx="350520" cy="929640"/>
                <wp:effectExtent l="26035" t="60960" r="90170" b="19050"/>
                <wp:wrapNone/>
                <wp:docPr id="189038202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50520" cy="92964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A4534" id="AutoShape 16" o:spid="_x0000_s1026" type="#_x0000_t32" style="position:absolute;margin-left:430.3pt;margin-top:36.45pt;width:27.6pt;height:73.2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" strokecolor="red" strokeweight="3pt">
                <v:stroke endarrow="block"/>
              </v:shape>
            </w:pict>
          </mc:Fallback>
        </mc:AlternateContent>
      </w:r>
      <w:r w:rsidR="009C1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40FD99" wp14:editId="02786C9C">
            <wp:extent cx="5934710" cy="2927350"/>
            <wp:effectExtent l="0" t="0" r="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6" cy="293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10C04" w14:textId="77777777" w:rsidR="009C1A54" w:rsidRDefault="009C1A54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AF99D4" wp14:editId="65AD4337">
            <wp:extent cx="5943600" cy="2691254"/>
            <wp:effectExtent l="19050" t="0" r="0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D6D1EA" w14:textId="19FCF568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Give name as activity </w:t>
      </w:r>
      <w:r w:rsidR="005E0CE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_Task 1</w:t>
      </w:r>
      <w:r w:rsidRPr="00DF3740">
        <w:rPr>
          <w:rFonts w:ascii="Times New Roman" w:hAnsi="Times New Roman" w:cs="Times New Roman"/>
          <w:sz w:val="28"/>
          <w:szCs w:val="28"/>
        </w:rPr>
        <w:t xml:space="preserve"> and click on fork. </w:t>
      </w:r>
    </w:p>
    <w:p w14:paraId="5A3FDD64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</w:p>
    <w:p w14:paraId="5F1D27EF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  <w:r w:rsidRPr="00DF3740">
        <w:rPr>
          <w:rFonts w:ascii="Times New Roman" w:hAnsi="Times New Roman" w:cs="Times New Roman"/>
          <w:sz w:val="28"/>
          <w:szCs w:val="28"/>
        </w:rPr>
        <w:t>Then click on ope</w:t>
      </w:r>
      <w:r>
        <w:rPr>
          <w:rFonts w:ascii="Times New Roman" w:hAnsi="Times New Roman" w:cs="Times New Roman"/>
          <w:sz w:val="28"/>
          <w:szCs w:val="28"/>
        </w:rPr>
        <w:t>n editor, and add index.html, index.js, Marks.js, AxisBottom.js, AxisLeft.js and useData.js and make the changes in the code such that it should display the bar chart with country names on y-axis and Population-2020 as X-axis.</w:t>
      </w:r>
    </w:p>
    <w:p w14:paraId="7C91D729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</w:p>
    <w:p w14:paraId="01F829D9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in below bar chart we can see it displays the population of 30 countries of year 2020.</w:t>
      </w:r>
    </w:p>
    <w:p w14:paraId="286A1751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</w:p>
    <w:p w14:paraId="090D3BB9" w14:textId="77777777" w:rsidR="009C1A54" w:rsidRPr="00DF3740" w:rsidRDefault="009C1A54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F86FB8" wp14:editId="2880B375">
            <wp:extent cx="5947409" cy="3022600"/>
            <wp:effectExtent l="0" t="0" r="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08" cy="302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B8E2A6" w14:textId="77777777" w:rsidR="009C1A54" w:rsidRDefault="009C1A54" w:rsidP="009C1A54">
      <w:pPr>
        <w:spacing w:before="99"/>
        <w:ind w:left="100"/>
        <w:rPr>
          <w:rFonts w:ascii="Times New Roman" w:hAnsi="Times New Roman" w:cs="Times New Roman"/>
          <w:spacing w:val="-3"/>
          <w:sz w:val="28"/>
          <w:szCs w:val="28"/>
        </w:rPr>
      </w:pPr>
    </w:p>
    <w:p w14:paraId="5173B9B9" w14:textId="77777777" w:rsidR="005F5EEA" w:rsidRDefault="005F5EEA" w:rsidP="00027939">
      <w:pPr>
        <w:spacing w:before="101"/>
        <w:ind w:left="100"/>
        <w:rPr>
          <w:rFonts w:ascii="Times New Roman" w:hAnsi="Times New Roman" w:cs="Times New Roman"/>
          <w:sz w:val="28"/>
          <w:szCs w:val="28"/>
        </w:rPr>
      </w:pPr>
    </w:p>
    <w:p w14:paraId="46BA7E39" w14:textId="6C714BBE" w:rsidR="00027939" w:rsidRDefault="00027939" w:rsidP="00027939">
      <w:pPr>
        <w:spacing w:before="101"/>
        <w:ind w:left="100"/>
        <w:rPr>
          <w:rFonts w:ascii="Times New Roman" w:hAnsi="Times New Roman" w:cs="Times New Roman"/>
          <w:sz w:val="28"/>
          <w:szCs w:val="28"/>
        </w:rPr>
      </w:pPr>
      <w:r w:rsidRPr="003C5AF3">
        <w:rPr>
          <w:rFonts w:ascii="Times New Roman" w:hAnsi="Times New Roman" w:cs="Times New Roman"/>
          <w:sz w:val="28"/>
          <w:szCs w:val="28"/>
        </w:rPr>
        <w:lastRenderedPageBreak/>
        <w:t>Please</w:t>
      </w:r>
      <w:r w:rsidRPr="003C5AF3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refer</w:t>
      </w:r>
      <w:r w:rsidRPr="003C5AF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to the below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3C5AF3">
        <w:rPr>
          <w:rFonts w:ascii="Times New Roman" w:hAnsi="Times New Roman" w:cs="Times New Roman"/>
          <w:sz w:val="28"/>
          <w:szCs w:val="28"/>
        </w:rPr>
        <w:t>vizhub</w:t>
      </w:r>
      <w:proofErr w:type="spellEnd"/>
      <w:r w:rsidRPr="003C5AF3">
        <w:rPr>
          <w:rFonts w:ascii="Times New Roman" w:hAnsi="Times New Roman" w:cs="Times New Roman"/>
          <w:sz w:val="28"/>
          <w:szCs w:val="28"/>
        </w:rPr>
        <w:t xml:space="preserve"> link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provided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for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any doubts.</w:t>
      </w:r>
    </w:p>
    <w:p w14:paraId="6B7C2A18" w14:textId="2BCD04BF" w:rsidR="005F5EEA" w:rsidRDefault="00000000" w:rsidP="00027939">
      <w:pPr>
        <w:spacing w:before="101"/>
        <w:ind w:left="100"/>
        <w:rPr>
          <w:rFonts w:ascii="Times New Roman" w:hAnsi="Times New Roman" w:cs="Times New Roman"/>
          <w:sz w:val="28"/>
          <w:szCs w:val="28"/>
        </w:rPr>
      </w:pPr>
      <w:hyperlink r:id="rId26" w:history="1">
        <w:r w:rsidR="00D237D1" w:rsidRPr="007D38A4">
          <w:rPr>
            <w:rStyle w:val="Hyperlink"/>
            <w:rFonts w:ascii="Times New Roman" w:hAnsi="Times New Roman" w:cs="Times New Roman"/>
            <w:sz w:val="28"/>
            <w:szCs w:val="28"/>
          </w:rPr>
          <w:t>https://vizhub.com/INDU1998-GIT/5eb466b3aec44caaaa1870d78abe4643?edit=files&amp;file=useData.js&amp;tabs=index.js%7EuseData.js</w:t>
        </w:r>
      </w:hyperlink>
    </w:p>
    <w:p w14:paraId="73FCAF49" w14:textId="77777777" w:rsidR="00D237D1" w:rsidRPr="003C5AF3" w:rsidRDefault="00D237D1" w:rsidP="00027939">
      <w:pPr>
        <w:spacing w:before="101"/>
        <w:ind w:left="100"/>
        <w:rPr>
          <w:rFonts w:ascii="Times New Roman" w:hAnsi="Times New Roman" w:cs="Times New Roman"/>
          <w:sz w:val="28"/>
          <w:szCs w:val="28"/>
        </w:rPr>
      </w:pPr>
    </w:p>
    <w:p w14:paraId="7B891F27" w14:textId="77777777" w:rsidR="00027939" w:rsidRDefault="00027939" w:rsidP="00027939">
      <w:pPr>
        <w:pStyle w:val="BodyText"/>
        <w:rPr>
          <w:sz w:val="28"/>
        </w:rPr>
      </w:pPr>
    </w:p>
    <w:p w14:paraId="19957191" w14:textId="77777777" w:rsidR="00027939" w:rsidRDefault="00027939" w:rsidP="00027939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5EDBEE38" w14:textId="77777777" w:rsidR="009C1A54" w:rsidRDefault="009C1A54" w:rsidP="009C1A54">
      <w:pPr>
        <w:spacing w:before="99"/>
        <w:ind w:left="100"/>
        <w:rPr>
          <w:rFonts w:ascii="Times New Roman" w:hAnsi="Times New Roman" w:cs="Times New Roman"/>
          <w:spacing w:val="-3"/>
          <w:sz w:val="28"/>
          <w:szCs w:val="28"/>
        </w:rPr>
      </w:pPr>
    </w:p>
    <w:tbl>
      <w:tblPr>
        <w:tblStyle w:val="TableGrid"/>
        <w:tblW w:w="0" w:type="auto"/>
        <w:tblInd w:w="-342" w:type="dxa"/>
        <w:tblLook w:val="04A0" w:firstRow="1" w:lastRow="0" w:firstColumn="1" w:lastColumn="0" w:noHBand="0" w:noVBand="1"/>
      </w:tblPr>
      <w:tblGrid>
        <w:gridCol w:w="5017"/>
        <w:gridCol w:w="4675"/>
      </w:tblGrid>
      <w:tr w:rsidR="00FD4A17" w:rsidRPr="00FC3A41" w14:paraId="16191655" w14:textId="77777777" w:rsidTr="006D4BC7">
        <w:trPr>
          <w:trHeight w:val="404"/>
        </w:trPr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579EA" w14:textId="6D69D9E4" w:rsidR="00FD4A17" w:rsidRPr="00506E5A" w:rsidRDefault="00FD4A17" w:rsidP="006D4BC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Question 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(15%)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306CF" w14:textId="77777777" w:rsidR="00FD4A17" w:rsidRPr="00FC3A41" w:rsidRDefault="00FD4A17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Points</w:t>
            </w:r>
          </w:p>
        </w:tc>
      </w:tr>
      <w:tr w:rsidR="00FD4A17" w14:paraId="4D329826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A7A44" w14:textId="77777777" w:rsidR="00FD4A17" w:rsidRDefault="00FD4A17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>Follow Tutorial 1 and answer the below questions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4B1762C" w14:textId="77777777" w:rsidR="00FD4A17" w:rsidRPr="00506E5A" w:rsidRDefault="00FD4A17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E3B6524" w14:textId="6C071A50" w:rsidR="00385851" w:rsidRDefault="00027939" w:rsidP="0038585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5F4E7B">
              <w:rPr>
                <w:rFonts w:ascii="Times New Roman" w:hAnsi="Times New Roman" w:cs="Times New Roman"/>
                <w:sz w:val="28"/>
                <w:szCs w:val="28"/>
              </w:rPr>
              <w:t xml:space="preserve">Create a bar chart </w:t>
            </w:r>
            <w:r w:rsidR="00276A5F">
              <w:rPr>
                <w:rFonts w:ascii="Times New Roman" w:hAnsi="Times New Roman" w:cs="Times New Roman"/>
                <w:sz w:val="28"/>
                <w:szCs w:val="28"/>
              </w:rPr>
              <w:t>by using the “</w:t>
            </w:r>
            <w:r w:rsidR="00276A5F" w:rsidRPr="00276A5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Activity6_population</w:t>
            </w:r>
            <w:r w:rsidR="00276A5F">
              <w:rPr>
                <w:rFonts w:ascii="Times New Roman" w:hAnsi="Times New Roman" w:cs="Times New Roman"/>
                <w:sz w:val="28"/>
                <w:szCs w:val="28"/>
              </w:rPr>
              <w:t xml:space="preserve">” dataset </w:t>
            </w:r>
            <w:r w:rsidRPr="005F4E7B">
              <w:rPr>
                <w:rFonts w:ascii="Times New Roman" w:hAnsi="Times New Roman" w:cs="Times New Roman"/>
                <w:sz w:val="28"/>
                <w:szCs w:val="28"/>
              </w:rPr>
              <w:t>such that it should display the population of 10 countries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F4E7B"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r w:rsidR="00385851" w:rsidRPr="005F4E7B">
              <w:rPr>
                <w:rFonts w:ascii="Times New Roman" w:hAnsi="Times New Roman" w:cs="Times New Roman"/>
                <w:sz w:val="28"/>
                <w:szCs w:val="28"/>
              </w:rPr>
              <w:t>the year</w:t>
            </w:r>
            <w:r w:rsidRPr="005F4E7B">
              <w:rPr>
                <w:rFonts w:ascii="Times New Roman" w:hAnsi="Times New Roman" w:cs="Times New Roman"/>
                <w:sz w:val="28"/>
                <w:szCs w:val="28"/>
              </w:rPr>
              <w:t xml:space="preserve"> 20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5F4E7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385851" w:rsidRPr="00385851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 xml:space="preserve"> t</w:t>
            </w:r>
            <w:r w:rsidR="00385851" w:rsidRPr="00385851">
              <w:rPr>
                <w:rFonts w:ascii="Times New Roman" w:hAnsi="Times New Roman" w:cs="Times New Roman"/>
                <w:sz w:val="28"/>
                <w:szCs w:val="28"/>
              </w:rPr>
              <w:t xml:space="preserve">he 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 xml:space="preserve">final </w:t>
            </w:r>
            <w:r w:rsidR="00385851" w:rsidRPr="00385851">
              <w:rPr>
                <w:rFonts w:ascii="Times New Roman" w:hAnsi="Times New Roman" w:cs="Times New Roman"/>
                <w:sz w:val="28"/>
                <w:szCs w:val="28"/>
              </w:rPr>
              <w:t>screenshot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 xml:space="preserve"> of the </w:t>
            </w:r>
            <w:r w:rsidR="00CF5EB0">
              <w:rPr>
                <w:rFonts w:ascii="Times New Roman" w:hAnsi="Times New Roman" w:cs="Times New Roman"/>
                <w:sz w:val="28"/>
                <w:szCs w:val="28"/>
              </w:rPr>
              <w:t xml:space="preserve">generated 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 xml:space="preserve">visualization </w:t>
            </w:r>
            <w:r w:rsidR="00385851" w:rsidRPr="00385851">
              <w:rPr>
                <w:rFonts w:ascii="Times New Roman" w:hAnsi="Times New Roman" w:cs="Times New Roman"/>
                <w:sz w:val="28"/>
                <w:szCs w:val="28"/>
              </w:rPr>
              <w:t xml:space="preserve">and </w:t>
            </w:r>
            <w:r w:rsidR="00190CDB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="00385851" w:rsidRPr="00385851">
              <w:rPr>
                <w:rFonts w:ascii="Times New Roman" w:hAnsi="Times New Roman" w:cs="Times New Roman"/>
                <w:sz w:val="28"/>
                <w:szCs w:val="28"/>
              </w:rPr>
              <w:t>viz hub link</w:t>
            </w:r>
            <w:r w:rsidR="00385851" w:rsidRPr="00385851">
              <w:rPr>
                <w:rFonts w:ascii="Times New Roman" w:hAnsi="Times New Roman" w:cs="Times New Roman"/>
                <w:sz w:val="28"/>
                <w:szCs w:val="28"/>
              </w:rPr>
              <w:br/>
              <w:t>of your code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BA68B16" w14:textId="77777777" w:rsidR="00385851" w:rsidRPr="00385851" w:rsidRDefault="00385851" w:rsidP="00385851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99B2D2" w14:textId="1FF0F5E3" w:rsidR="00385851" w:rsidRPr="00385851" w:rsidRDefault="00385851" w:rsidP="0038585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027939" w:rsidRPr="005F4E7B">
              <w:rPr>
                <w:rFonts w:ascii="Times New Roman" w:hAnsi="Times New Roman" w:cs="Times New Roman"/>
                <w:sz w:val="28"/>
                <w:szCs w:val="28"/>
              </w:rPr>
              <w:t>reate a bar chart</w:t>
            </w:r>
            <w:r w:rsidR="00276A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76A5F">
              <w:rPr>
                <w:rFonts w:ascii="Times New Roman" w:hAnsi="Times New Roman" w:cs="Times New Roman"/>
                <w:sz w:val="28"/>
                <w:szCs w:val="28"/>
              </w:rPr>
              <w:t>by using the “</w:t>
            </w:r>
            <w:r w:rsidR="00276A5F" w:rsidRPr="00276A5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Activity6_population</w:t>
            </w:r>
            <w:r w:rsidR="00276A5F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027939" w:rsidRPr="005F4E7B">
              <w:rPr>
                <w:rFonts w:ascii="Times New Roman" w:hAnsi="Times New Roman" w:cs="Times New Roman"/>
                <w:sz w:val="28"/>
                <w:szCs w:val="28"/>
              </w:rPr>
              <w:t xml:space="preserve"> for 20 countries in year</w:t>
            </w:r>
            <w:r w:rsidR="0002793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27939" w:rsidRPr="005F4E7B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027939" w:rsidRPr="005F4E7B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t xml:space="preserve">he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final 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t>screenshot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of the visualization 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t>and 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t>viz hub link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br/>
              <w:t>of your code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5D665D9" w14:textId="426DF190" w:rsidR="00385851" w:rsidRPr="00385851" w:rsidRDefault="00385851" w:rsidP="0038585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2F4B9F" w14:textId="7B201B31" w:rsidR="00FD4A17" w:rsidRPr="00385851" w:rsidRDefault="00385851" w:rsidP="003858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 above bar chats. u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t>se population of particular year as X-axis and label it has “</w:t>
            </w:r>
            <w:r w:rsidRPr="002B0A0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POPULATION – Year name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t>” and country name as Y- axis</w:t>
            </w:r>
            <w:r w:rsidR="00027939" w:rsidRPr="00385851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  <w:p w14:paraId="0245B6A6" w14:textId="77777777" w:rsidR="00FD4A17" w:rsidRPr="00385851" w:rsidRDefault="00FD4A17" w:rsidP="00385851">
            <w:pPr>
              <w:jc w:val="both"/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93EB4" w14:textId="77777777" w:rsidR="00FD4A17" w:rsidRPr="00FC3A41" w:rsidRDefault="00FD4A17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874E25" w14:textId="709ADFA0" w:rsidR="00FD4A17" w:rsidRDefault="00385851" w:rsidP="006D4BC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Creation of 2 bar charts</w:t>
            </w:r>
            <w:r w:rsidR="001C78FB">
              <w:rPr>
                <w:rFonts w:ascii="Times New Roman" w:hAnsi="Times New Roman" w:cs="Times New Roman"/>
                <w:sz w:val="28"/>
                <w:szCs w:val="28"/>
              </w:rPr>
              <w:t xml:space="preserve"> with label names</w:t>
            </w:r>
            <w:r w:rsidR="00FD4A17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  <w:r w:rsidR="00FD4A17">
              <w:rPr>
                <w:rFonts w:ascii="Times New Roman" w:hAnsi="Times New Roman" w:cs="Times New Roman"/>
                <w:sz w:val="28"/>
                <w:szCs w:val="28"/>
              </w:rPr>
              <w:t xml:space="preserve"> Marks</w:t>
            </w:r>
          </w:p>
          <w:p w14:paraId="55CD913F" w14:textId="77777777" w:rsidR="00FD4A17" w:rsidRPr="005A714B" w:rsidRDefault="00FD4A17" w:rsidP="006D4BC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49F361" w14:textId="6FDFF487" w:rsidR="00FD4A17" w:rsidRDefault="00385851" w:rsidP="006D4BC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Viz hub links</w:t>
            </w:r>
            <w:r w:rsidR="00FD4A17" w:rsidRPr="005A714B">
              <w:rPr>
                <w:rFonts w:ascii="Times New Roman" w:hAnsi="Times New Roman" w:cs="Times New Roman"/>
                <w:sz w:val="28"/>
                <w:szCs w:val="28"/>
              </w:rPr>
              <w:t>-0.5 Marks</w:t>
            </w:r>
          </w:p>
          <w:p w14:paraId="746429BC" w14:textId="77777777" w:rsidR="003F6F0F" w:rsidRPr="003F6F0F" w:rsidRDefault="003F6F0F" w:rsidP="003F6F0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DAF7E1" w14:textId="2D15865C" w:rsidR="003F6F0F" w:rsidRPr="005A714B" w:rsidRDefault="003F6F0F" w:rsidP="006D4BC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Submit 2 separate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vizhub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links for Q1.1 &amp; Q1.2</w:t>
            </w:r>
          </w:p>
          <w:p w14:paraId="120AB3BF" w14:textId="77777777" w:rsidR="00FD4A17" w:rsidRPr="00FC3A41" w:rsidRDefault="00FD4A17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3F9E6241" w14:textId="77777777" w:rsidR="00FD4A17" w:rsidRDefault="00FD4A17" w:rsidP="006D4BC7"/>
          <w:p w14:paraId="3A2C3679" w14:textId="77777777" w:rsidR="00FD4A17" w:rsidRDefault="00FD4A17" w:rsidP="006D4BC7"/>
        </w:tc>
      </w:tr>
      <w:tr w:rsidR="00FD4A17" w:rsidRPr="00FC3A41" w14:paraId="6AE6B81F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3BBA1" w14:textId="77777777" w:rsidR="00FD4A17" w:rsidRPr="00506E5A" w:rsidRDefault="00FD4A17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>Expl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anation of understanding of the activity.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1D074" w14:textId="24A0ABBC" w:rsidR="00FD4A17" w:rsidRPr="00FC3A41" w:rsidRDefault="00FD4A17" w:rsidP="006D4BC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 xml:space="preserve">Explanation – 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 xml:space="preserve">0.5 </w:t>
            </w: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Mark</w:t>
            </w:r>
          </w:p>
        </w:tc>
      </w:tr>
      <w:tr w:rsidR="00FD4A17" w:rsidRPr="00FC3A41" w14:paraId="35F029A4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27021" w14:textId="77777777" w:rsidR="00FD4A17" w:rsidRDefault="00FD4A17" w:rsidP="006D4BC7">
            <w:pPr>
              <w:rPr>
                <w:sz w:val="40"/>
                <w:szCs w:val="40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46700" w14:textId="6B97C863" w:rsidR="00FD4A17" w:rsidRPr="00FC3A41" w:rsidRDefault="00FD4A17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 xml:space="preserve">Total </w:t>
            </w:r>
            <w:r w:rsidR="008B776F">
              <w:rPr>
                <w:rFonts w:ascii="Times New Roman" w:hAnsi="Times New Roman" w:cs="Times New Roman"/>
                <w:sz w:val="28"/>
                <w:szCs w:val="28"/>
              </w:rPr>
              <w:t xml:space="preserve">1.5 </w:t>
            </w: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Marks</w:t>
            </w:r>
          </w:p>
        </w:tc>
      </w:tr>
    </w:tbl>
    <w:p w14:paraId="13B84355" w14:textId="77777777" w:rsidR="00FD4A17" w:rsidRDefault="00FD4A17" w:rsidP="009C1A54">
      <w:pPr>
        <w:spacing w:before="99"/>
        <w:ind w:left="100"/>
        <w:rPr>
          <w:rFonts w:ascii="Times New Roman" w:hAnsi="Times New Roman" w:cs="Times New Roman"/>
          <w:spacing w:val="-3"/>
          <w:sz w:val="28"/>
          <w:szCs w:val="28"/>
        </w:rPr>
      </w:pPr>
    </w:p>
    <w:p w14:paraId="1D93E94A" w14:textId="77777777" w:rsidR="00D237D1" w:rsidRDefault="00D237D1" w:rsidP="003F6F0F">
      <w:pPr>
        <w:jc w:val="center"/>
        <w:rPr>
          <w:rFonts w:ascii="Times New Roman" w:hAnsi="Times New Roman" w:cs="Times New Roman"/>
          <w:spacing w:val="-3"/>
          <w:sz w:val="28"/>
          <w:szCs w:val="28"/>
        </w:rPr>
      </w:pPr>
    </w:p>
    <w:p w14:paraId="436C468F" w14:textId="6645C498" w:rsidR="009C1A54" w:rsidRPr="003E163A" w:rsidRDefault="00751115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3E163A">
        <w:rPr>
          <w:rFonts w:ascii="Times New Roman" w:hAnsi="Times New Roman" w:cs="Times New Roman"/>
          <w:b/>
          <w:sz w:val="40"/>
          <w:szCs w:val="40"/>
          <w:u w:val="single"/>
        </w:rPr>
        <w:t>TASK-</w:t>
      </w:r>
      <w:r w:rsidR="003F6F0F" w:rsidRPr="003E163A">
        <w:rPr>
          <w:rFonts w:ascii="Times New Roman" w:hAnsi="Times New Roman" w:cs="Times New Roman"/>
          <w:b/>
          <w:sz w:val="40"/>
          <w:szCs w:val="40"/>
          <w:u w:val="single"/>
        </w:rPr>
        <w:t>2</w:t>
      </w:r>
    </w:p>
    <w:p w14:paraId="2BDBA7DA" w14:textId="77777777" w:rsidR="00751115" w:rsidRPr="00751115" w:rsidRDefault="00751115" w:rsidP="000E1A9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4C3301C" w14:textId="5FF03C2E" w:rsidR="009C1A54" w:rsidRPr="003E163A" w:rsidRDefault="003F13DE" w:rsidP="000E1A90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3E163A">
        <w:rPr>
          <w:rFonts w:ascii="Times New Roman" w:hAnsi="Times New Roman" w:cs="Times New Roman"/>
          <w:b/>
          <w:sz w:val="36"/>
          <w:szCs w:val="36"/>
        </w:rPr>
        <w:t xml:space="preserve">Tutorial 2: </w:t>
      </w:r>
      <w:r w:rsidR="009C1A54" w:rsidRPr="003E163A">
        <w:rPr>
          <w:rFonts w:ascii="Times New Roman" w:hAnsi="Times New Roman" w:cs="Times New Roman"/>
          <w:b/>
          <w:sz w:val="36"/>
          <w:szCs w:val="36"/>
        </w:rPr>
        <w:t>Stacked Bar chart with different colors:</w:t>
      </w:r>
    </w:p>
    <w:p w14:paraId="6F197ACF" w14:textId="77777777" w:rsidR="009C1A54" w:rsidRPr="003E163A" w:rsidRDefault="009C1A54" w:rsidP="000E1A90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123B8422" w14:textId="6F01F41D" w:rsidR="009C1A54" w:rsidRDefault="009C1A54" w:rsidP="009C1A54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  <w:r w:rsidRPr="009729DA">
        <w:rPr>
          <w:rFonts w:ascii="Times New Roman" w:hAnsi="Times New Roman" w:cs="Times New Roman"/>
          <w:sz w:val="28"/>
        </w:rPr>
        <w:t xml:space="preserve">To perform this task, you have to </w:t>
      </w:r>
      <w:r w:rsidR="00A62738">
        <w:rPr>
          <w:rFonts w:ascii="Times New Roman" w:hAnsi="Times New Roman" w:cs="Times New Roman"/>
          <w:sz w:val="28"/>
        </w:rPr>
        <w:t xml:space="preserve">again </w:t>
      </w:r>
      <w:r w:rsidR="003E163A" w:rsidRPr="009729DA">
        <w:rPr>
          <w:rFonts w:ascii="Times New Roman" w:hAnsi="Times New Roman" w:cs="Times New Roman"/>
          <w:sz w:val="28"/>
        </w:rPr>
        <w:t>select</w:t>
      </w:r>
      <w:r w:rsidRPr="009729DA">
        <w:rPr>
          <w:rFonts w:ascii="Times New Roman" w:hAnsi="Times New Roman" w:cs="Times New Roman"/>
          <w:sz w:val="28"/>
        </w:rPr>
        <w:t xml:space="preserve"> a new project which is most forked.</w:t>
      </w:r>
    </w:p>
    <w:p w14:paraId="51672006" w14:textId="77777777" w:rsidR="009C1A54" w:rsidRPr="009729DA" w:rsidRDefault="009C1A54" w:rsidP="009C1A54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</w:p>
    <w:p w14:paraId="7C4469AE" w14:textId="77777777" w:rsidR="009C1A54" w:rsidRDefault="009C1A54" w:rsidP="009C1A54">
      <w:r>
        <w:rPr>
          <w:noProof/>
        </w:rPr>
        <w:drawing>
          <wp:inline distT="0" distB="0" distL="0" distR="0" wp14:anchorId="40337C9B" wp14:editId="12402DB6">
            <wp:extent cx="6115050" cy="3375660"/>
            <wp:effectExtent l="19050" t="0" r="0" b="0"/>
            <wp:docPr id="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753" cy="337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241EC5" w14:textId="77777777" w:rsidR="003E163A" w:rsidRDefault="003E163A" w:rsidP="009C1A54">
      <w:pPr>
        <w:rPr>
          <w:rFonts w:ascii="Times New Roman" w:hAnsi="Times New Roman" w:cs="Times New Roman"/>
          <w:sz w:val="28"/>
          <w:szCs w:val="28"/>
        </w:rPr>
      </w:pPr>
    </w:p>
    <w:p w14:paraId="679740CE" w14:textId="0C2853D1" w:rsidR="009C1A54" w:rsidRPr="00DF3740" w:rsidRDefault="009C1A54" w:rsidP="009C1A54">
      <w:pPr>
        <w:rPr>
          <w:rFonts w:ascii="Times New Roman" w:hAnsi="Times New Roman" w:cs="Times New Roman"/>
          <w:sz w:val="28"/>
          <w:szCs w:val="28"/>
        </w:rPr>
      </w:pPr>
      <w:r w:rsidRPr="00DF3740">
        <w:rPr>
          <w:rFonts w:ascii="Times New Roman" w:hAnsi="Times New Roman" w:cs="Times New Roman"/>
          <w:sz w:val="28"/>
          <w:szCs w:val="28"/>
        </w:rPr>
        <w:t xml:space="preserve">Select “Hello </w:t>
      </w:r>
      <w:proofErr w:type="spellStart"/>
      <w:r w:rsidRPr="00DF3740">
        <w:rPr>
          <w:rFonts w:ascii="Times New Roman" w:hAnsi="Times New Roman" w:cs="Times New Roman"/>
          <w:sz w:val="28"/>
          <w:szCs w:val="28"/>
        </w:rPr>
        <w:t>VizHub</w:t>
      </w:r>
      <w:proofErr w:type="spellEnd"/>
      <w:r w:rsidRPr="00DF3740">
        <w:rPr>
          <w:rFonts w:ascii="Times New Roman" w:hAnsi="Times New Roman" w:cs="Times New Roman"/>
          <w:sz w:val="28"/>
          <w:szCs w:val="28"/>
        </w:rPr>
        <w:t>!”  project or any other most forked project.</w:t>
      </w:r>
    </w:p>
    <w:p w14:paraId="29D3A92B" w14:textId="0B9B98CC" w:rsidR="00A62738" w:rsidRDefault="00793576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266C12" wp14:editId="4BAECA81">
                <wp:simplePos x="0" y="0"/>
                <wp:positionH relativeFrom="column">
                  <wp:posOffset>1668780</wp:posOffset>
                </wp:positionH>
                <wp:positionV relativeFrom="paragraph">
                  <wp:posOffset>502285</wp:posOffset>
                </wp:positionV>
                <wp:extent cx="754380" cy="426720"/>
                <wp:effectExtent l="20955" t="26035" r="62865" b="90170"/>
                <wp:wrapNone/>
                <wp:docPr id="171915191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4380" cy="4267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DB1815" id="AutoShape 17" o:spid="_x0000_s1026" type="#_x0000_t32" style="position:absolute;margin-left:131.4pt;margin-top:39.55pt;width:59.4pt;height:33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" strokecolor="red" strokeweight="3pt">
                <v:stroke endarrow="block"/>
              </v:shape>
            </w:pict>
          </mc:Fallback>
        </mc:AlternateContent>
      </w:r>
      <w:r w:rsidR="009C1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0CB6EC" wp14:editId="0DCB8D8B">
            <wp:extent cx="5942965" cy="2590800"/>
            <wp:effectExtent l="0" t="0" r="0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168" cy="259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5AC889" w14:textId="77777777" w:rsidR="00A62738" w:rsidRDefault="00A62738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</w:p>
    <w:p w14:paraId="309DFDC5" w14:textId="057C361C" w:rsidR="009C1A54" w:rsidRDefault="009C1A54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fork symbol </w:t>
      </w:r>
      <w:r w:rsidR="00A62738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save your changes.</w:t>
      </w:r>
    </w:p>
    <w:p w14:paraId="573BA645" w14:textId="5DFC4664" w:rsidR="009C1A54" w:rsidRDefault="00793576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161D83" wp14:editId="6B274E85">
                <wp:simplePos x="0" y="0"/>
                <wp:positionH relativeFrom="column">
                  <wp:posOffset>5509260</wp:posOffset>
                </wp:positionH>
                <wp:positionV relativeFrom="paragraph">
                  <wp:posOffset>424815</wp:posOffset>
                </wp:positionV>
                <wp:extent cx="350520" cy="929640"/>
                <wp:effectExtent l="22860" t="55880" r="93345" b="24130"/>
                <wp:wrapNone/>
                <wp:docPr id="182507275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50520" cy="92964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25755" id="AutoShape 18" o:spid="_x0000_s1026" type="#_x0000_t32" style="position:absolute;margin-left:433.8pt;margin-top:33.45pt;width:27.6pt;height:73.2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" strokecolor="red" strokeweight="3pt">
                <v:stroke endarrow="block"/>
              </v:shape>
            </w:pict>
          </mc:Fallback>
        </mc:AlternateContent>
      </w:r>
      <w:r w:rsidR="009C1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76EE41" wp14:editId="39CE931F">
            <wp:extent cx="5934710" cy="2311400"/>
            <wp:effectExtent l="0" t="0" r="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2" cy="231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85BFEE" w14:textId="77777777" w:rsidR="00DC667F" w:rsidRDefault="00DC667F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</w:p>
    <w:p w14:paraId="4F44DBE9" w14:textId="77777777" w:rsidR="00DC667F" w:rsidRDefault="00DC667F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</w:p>
    <w:p w14:paraId="26668CC5" w14:textId="77777777" w:rsidR="009C1A54" w:rsidRDefault="009C1A54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3CD9A" wp14:editId="046385BC">
            <wp:extent cx="5943600" cy="2691254"/>
            <wp:effectExtent l="19050" t="0" r="0" b="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4CE55F" w14:textId="07106AB7" w:rsidR="009C1A54" w:rsidRDefault="00656E8B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Give name as Activity</w:t>
      </w:r>
      <w:r w:rsidR="009E0E9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_Task2</w:t>
      </w:r>
      <w:r w:rsidR="009C1A54">
        <w:rPr>
          <w:rFonts w:ascii="Times New Roman" w:hAnsi="Times New Roman" w:cs="Times New Roman"/>
          <w:sz w:val="28"/>
          <w:szCs w:val="28"/>
        </w:rPr>
        <w:t xml:space="preserve"> or any other name </w:t>
      </w:r>
      <w:r w:rsidR="009C1A54" w:rsidRPr="00DF3740">
        <w:rPr>
          <w:rFonts w:ascii="Times New Roman" w:hAnsi="Times New Roman" w:cs="Times New Roman"/>
          <w:sz w:val="28"/>
          <w:szCs w:val="28"/>
        </w:rPr>
        <w:t>and click on fork. Then click on ope</w:t>
      </w:r>
      <w:r w:rsidR="009C1A54">
        <w:rPr>
          <w:rFonts w:ascii="Times New Roman" w:hAnsi="Times New Roman" w:cs="Times New Roman"/>
          <w:sz w:val="28"/>
          <w:szCs w:val="28"/>
        </w:rPr>
        <w:t>n editor.</w:t>
      </w:r>
    </w:p>
    <w:p w14:paraId="2B082B7B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</w:p>
    <w:p w14:paraId="7378C979" w14:textId="693816AF" w:rsidR="009C1A54" w:rsidRDefault="00793576" w:rsidP="009C1A54">
      <w:pPr>
        <w:pStyle w:val="BodyText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527A89" wp14:editId="56D29F5A">
                <wp:simplePos x="0" y="0"/>
                <wp:positionH relativeFrom="column">
                  <wp:posOffset>389890</wp:posOffset>
                </wp:positionH>
                <wp:positionV relativeFrom="paragraph">
                  <wp:posOffset>1945640</wp:posOffset>
                </wp:positionV>
                <wp:extent cx="853440" cy="784860"/>
                <wp:effectExtent l="75565" t="21590" r="23495" b="79375"/>
                <wp:wrapNone/>
                <wp:docPr id="1937057022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3440" cy="78486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5EB9B9" id="AutoShape 19" o:spid="_x0000_s1026" type="#_x0000_t32" style="position:absolute;margin-left:30.7pt;margin-top:153.2pt;width:67.2pt;height:61.8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" strokecolor="yellow" strokeweight="3pt">
                <v:stroke endarrow="block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0E2947" wp14:editId="6559FA32">
                <wp:simplePos x="0" y="0"/>
                <wp:positionH relativeFrom="column">
                  <wp:posOffset>327660</wp:posOffset>
                </wp:positionH>
                <wp:positionV relativeFrom="paragraph">
                  <wp:posOffset>2456180</wp:posOffset>
                </wp:positionV>
                <wp:extent cx="1264920" cy="502920"/>
                <wp:effectExtent l="60960" t="27305" r="26670" b="88900"/>
                <wp:wrapNone/>
                <wp:docPr id="1446208563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64920" cy="5029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DE2CC" id="AutoShape 20" o:spid="_x0000_s1026" type="#_x0000_t32" style="position:absolute;margin-left:25.8pt;margin-top:193.4pt;width:99.6pt;height:39.6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" strokecolor="yellow" strokeweight="3pt">
                <v:stroke endarrow="block"/>
              </v:shape>
            </w:pict>
          </mc:Fallback>
        </mc:AlternateContent>
      </w:r>
      <w:r w:rsidR="009C1A54">
        <w:rPr>
          <w:noProof/>
          <w:sz w:val="28"/>
        </w:rPr>
        <w:drawing>
          <wp:inline distT="0" distB="0" distL="0" distR="0" wp14:anchorId="0A33A96C" wp14:editId="7B9D3929">
            <wp:extent cx="5946140" cy="3067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6" cy="306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D62535" w14:textId="77777777" w:rsidR="00656E8B" w:rsidRDefault="00656E8B" w:rsidP="009C1A54">
      <w:pPr>
        <w:rPr>
          <w:rFonts w:ascii="Times New Roman" w:hAnsi="Times New Roman" w:cs="Times New Roman"/>
          <w:sz w:val="28"/>
          <w:szCs w:val="28"/>
        </w:rPr>
      </w:pPr>
    </w:p>
    <w:p w14:paraId="615E6501" w14:textId="07B6647B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add a new </w:t>
      </w:r>
      <w:r w:rsidR="00A958DB">
        <w:rPr>
          <w:rFonts w:ascii="Times New Roman" w:hAnsi="Times New Roman" w:cs="Times New Roman"/>
          <w:sz w:val="28"/>
          <w:szCs w:val="28"/>
        </w:rPr>
        <w:t>file,</w:t>
      </w:r>
      <w:r>
        <w:rPr>
          <w:rFonts w:ascii="Times New Roman" w:hAnsi="Times New Roman" w:cs="Times New Roman"/>
          <w:sz w:val="28"/>
          <w:szCs w:val="28"/>
        </w:rPr>
        <w:t xml:space="preserve"> click on ‘+’ symbol which will be at bottom left of the screen and select new file.</w:t>
      </w:r>
    </w:p>
    <w:p w14:paraId="7D55AFDA" w14:textId="77777777" w:rsidR="00656E8B" w:rsidRDefault="00656E8B" w:rsidP="009C1A54">
      <w:pPr>
        <w:rPr>
          <w:rFonts w:ascii="Times New Roman" w:hAnsi="Times New Roman" w:cs="Times New Roman"/>
          <w:sz w:val="28"/>
          <w:szCs w:val="28"/>
        </w:rPr>
      </w:pPr>
    </w:p>
    <w:p w14:paraId="5B482BE4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First, you have to create the data.csv file. So, give file name as data.csv with csv extension.</w:t>
      </w:r>
    </w:p>
    <w:p w14:paraId="7AC8A0AB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</w:p>
    <w:p w14:paraId="7DC8ADF6" w14:textId="75DDFE2A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Copy the data from the given csv </w:t>
      </w:r>
      <w:r w:rsidR="00A958DB">
        <w:rPr>
          <w:rFonts w:ascii="Times New Roman" w:hAnsi="Times New Roman" w:cs="Times New Roman"/>
          <w:sz w:val="28"/>
          <w:szCs w:val="28"/>
        </w:rPr>
        <w:t>file “</w:t>
      </w:r>
      <w:r w:rsidR="00A958DB" w:rsidRPr="00A958DB">
        <w:rPr>
          <w:rFonts w:ascii="Times New Roman" w:hAnsi="Times New Roman" w:cs="Times New Roman"/>
          <w:b/>
          <w:bCs/>
          <w:sz w:val="28"/>
          <w:szCs w:val="28"/>
        </w:rPr>
        <w:t>data.csv</w:t>
      </w:r>
      <w:r w:rsidR="00A958DB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to newly created data.csv in </w:t>
      </w: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vizhub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6C6C1A9" w14:textId="77777777" w:rsidR="009C1A54" w:rsidRDefault="009C1A54" w:rsidP="009C1A54">
      <w:pPr>
        <w:rPr>
          <w:rFonts w:ascii="Times New Roman" w:hAnsi="Times New Roman" w:cs="Times New Roman"/>
          <w:noProof/>
          <w:sz w:val="28"/>
          <w:szCs w:val="28"/>
        </w:rPr>
      </w:pPr>
    </w:p>
    <w:p w14:paraId="62003DA5" w14:textId="77777777" w:rsidR="00656E8B" w:rsidRDefault="00656E8B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027D3A" wp14:editId="068B0226">
            <wp:extent cx="5940107" cy="2926080"/>
            <wp:effectExtent l="19050" t="0" r="3493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49C732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</w:p>
    <w:p w14:paraId="4F8CECB5" w14:textId="0A01B1BC" w:rsidR="009C1A54" w:rsidRDefault="00656E8B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files index.html and style.css and include </w:t>
      </w:r>
      <w:r w:rsidR="00751115">
        <w:rPr>
          <w:rFonts w:ascii="Times New Roman" w:hAnsi="Times New Roman" w:cs="Times New Roman"/>
          <w:sz w:val="28"/>
          <w:szCs w:val="28"/>
        </w:rPr>
        <w:t>the code in such a way s</w:t>
      </w:r>
      <w:r w:rsidR="00E972CD">
        <w:rPr>
          <w:rFonts w:ascii="Times New Roman" w:hAnsi="Times New Roman" w:cs="Times New Roman"/>
          <w:sz w:val="28"/>
          <w:szCs w:val="28"/>
        </w:rPr>
        <w:t>o</w:t>
      </w:r>
      <w:r w:rsidR="00751115">
        <w:rPr>
          <w:rFonts w:ascii="Times New Roman" w:hAnsi="Times New Roman" w:cs="Times New Roman"/>
          <w:sz w:val="28"/>
          <w:szCs w:val="28"/>
        </w:rPr>
        <w:t xml:space="preserve"> that</w:t>
      </w:r>
      <w:r>
        <w:rPr>
          <w:rFonts w:ascii="Times New Roman" w:hAnsi="Times New Roman" w:cs="Times New Roman"/>
          <w:sz w:val="28"/>
          <w:szCs w:val="28"/>
        </w:rPr>
        <w:t xml:space="preserve"> it should display the </w:t>
      </w:r>
      <w:r w:rsidR="00751115">
        <w:rPr>
          <w:rFonts w:ascii="Times New Roman" w:hAnsi="Times New Roman" w:cs="Times New Roman"/>
          <w:sz w:val="28"/>
          <w:szCs w:val="28"/>
        </w:rPr>
        <w:t xml:space="preserve">ratings of each genre. Percentage label should be </w:t>
      </w:r>
      <w:r w:rsidR="00E972CD">
        <w:rPr>
          <w:rFonts w:ascii="Times New Roman" w:hAnsi="Times New Roman" w:cs="Times New Roman"/>
          <w:sz w:val="28"/>
          <w:szCs w:val="28"/>
        </w:rPr>
        <w:t>added</w:t>
      </w:r>
      <w:r w:rsidR="00751115">
        <w:rPr>
          <w:rFonts w:ascii="Times New Roman" w:hAnsi="Times New Roman" w:cs="Times New Roman"/>
          <w:sz w:val="28"/>
          <w:szCs w:val="28"/>
        </w:rPr>
        <w:t xml:space="preserve"> as x-axis and genre names on y-axis and each rating should be </w:t>
      </w:r>
      <w:r w:rsidR="00166120">
        <w:rPr>
          <w:rFonts w:ascii="Times New Roman" w:hAnsi="Times New Roman" w:cs="Times New Roman"/>
          <w:sz w:val="28"/>
          <w:szCs w:val="28"/>
        </w:rPr>
        <w:t>differentiated</w:t>
      </w:r>
      <w:r w:rsidR="00751115">
        <w:rPr>
          <w:rFonts w:ascii="Times New Roman" w:hAnsi="Times New Roman" w:cs="Times New Roman"/>
          <w:sz w:val="28"/>
          <w:szCs w:val="28"/>
        </w:rPr>
        <w:t xml:space="preserve"> with different colors.</w:t>
      </w:r>
    </w:p>
    <w:p w14:paraId="7BD0D644" w14:textId="77777777" w:rsidR="00751115" w:rsidRDefault="00751115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you tap on the graph it should display the percentage of each rating.</w:t>
      </w:r>
    </w:p>
    <w:p w14:paraId="15B8EE4F" w14:textId="77777777" w:rsidR="00751115" w:rsidRDefault="00751115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9B0D0F" w14:textId="77777777" w:rsidR="00751115" w:rsidRDefault="00751115" w:rsidP="007511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in below stacked bar chart we can see it displays the rating of each genre with percentage of each rating in which each rating is differentiated with different colors.</w:t>
      </w:r>
    </w:p>
    <w:p w14:paraId="4150F9C7" w14:textId="77777777" w:rsidR="00751115" w:rsidRDefault="00751115" w:rsidP="00751115">
      <w:pPr>
        <w:rPr>
          <w:rFonts w:ascii="Times New Roman" w:hAnsi="Times New Roman" w:cs="Times New Roman"/>
          <w:sz w:val="28"/>
          <w:szCs w:val="28"/>
        </w:rPr>
      </w:pPr>
    </w:p>
    <w:p w14:paraId="5A8B0E8C" w14:textId="77777777" w:rsidR="00751115" w:rsidRDefault="00751115" w:rsidP="007511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DE2AD2" wp14:editId="47F4B94D">
            <wp:extent cx="5946140" cy="2997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9" cy="299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BA0719" w14:textId="77777777" w:rsidR="00751115" w:rsidRDefault="00751115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DFBEFB" w14:textId="77777777" w:rsidR="00751115" w:rsidRPr="003C5AF3" w:rsidRDefault="00751115" w:rsidP="0083300A">
      <w:pPr>
        <w:spacing w:before="101"/>
        <w:rPr>
          <w:rFonts w:ascii="Times New Roman" w:hAnsi="Times New Roman" w:cs="Times New Roman"/>
          <w:sz w:val="28"/>
          <w:szCs w:val="28"/>
        </w:rPr>
      </w:pPr>
      <w:r w:rsidRPr="003C5AF3">
        <w:rPr>
          <w:rFonts w:ascii="Times New Roman" w:hAnsi="Times New Roman" w:cs="Times New Roman"/>
          <w:sz w:val="28"/>
          <w:szCs w:val="28"/>
        </w:rPr>
        <w:t>Please</w:t>
      </w:r>
      <w:r w:rsidRPr="003C5AF3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refer</w:t>
      </w:r>
      <w:r w:rsidRPr="003C5AF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to the below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3C5AF3">
        <w:rPr>
          <w:rFonts w:ascii="Times New Roman" w:hAnsi="Times New Roman" w:cs="Times New Roman"/>
          <w:sz w:val="28"/>
          <w:szCs w:val="28"/>
        </w:rPr>
        <w:t>vizhub</w:t>
      </w:r>
      <w:proofErr w:type="spellEnd"/>
      <w:r w:rsidRPr="003C5AF3">
        <w:rPr>
          <w:rFonts w:ascii="Times New Roman" w:hAnsi="Times New Roman" w:cs="Times New Roman"/>
          <w:sz w:val="28"/>
          <w:szCs w:val="28"/>
        </w:rPr>
        <w:t xml:space="preserve"> link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provided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for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any doubts.</w:t>
      </w:r>
    </w:p>
    <w:p w14:paraId="6089C8AF" w14:textId="0EED2737" w:rsidR="00751115" w:rsidRDefault="0083300A" w:rsidP="00751115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  <w:hyperlink r:id="rId30" w:history="1">
        <w:r w:rsidRPr="009D392C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https://vizhub.com/INDU1998-GIT/c4c6639cea404fe1988ad3dc04845727?edit=files&amp;file=index.html</w:t>
        </w:r>
      </w:hyperlink>
    </w:p>
    <w:p w14:paraId="5F6C52DC" w14:textId="77777777" w:rsidR="003F13DE" w:rsidRDefault="003F13DE" w:rsidP="00751115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-342" w:type="dxa"/>
        <w:tblLook w:val="04A0" w:firstRow="1" w:lastRow="0" w:firstColumn="1" w:lastColumn="0" w:noHBand="0" w:noVBand="1"/>
      </w:tblPr>
      <w:tblGrid>
        <w:gridCol w:w="5017"/>
        <w:gridCol w:w="4675"/>
      </w:tblGrid>
      <w:tr w:rsidR="003F13DE" w:rsidRPr="00FC3A41" w14:paraId="08880D5E" w14:textId="77777777" w:rsidTr="006D4BC7">
        <w:trPr>
          <w:trHeight w:val="404"/>
        </w:trPr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3A484" w14:textId="5ADB7981" w:rsidR="003F13DE" w:rsidRPr="00506E5A" w:rsidRDefault="003F13DE" w:rsidP="006D4BC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Question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 (</w:t>
            </w:r>
            <w:r w:rsidR="00A71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5%)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B1A99" w14:textId="77777777" w:rsidR="003F13DE" w:rsidRPr="00FC3A41" w:rsidRDefault="003F13DE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Points</w:t>
            </w:r>
          </w:p>
        </w:tc>
      </w:tr>
      <w:tr w:rsidR="003F13DE" w14:paraId="3EEA016B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581F3" w14:textId="576A4DB6" w:rsidR="003F13DE" w:rsidRDefault="003F13DE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 xml:space="preserve">Follow Tutorial </w:t>
            </w:r>
            <w:r w:rsidR="008568AF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>and answer the below questions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50726F6" w14:textId="77777777" w:rsidR="003F13DE" w:rsidRPr="00506E5A" w:rsidRDefault="003F13DE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68F105" w14:textId="77777777" w:rsidR="008B3E37" w:rsidRDefault="00FE528E" w:rsidP="002B0A0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>Create a stacked bar chart by using any suitable dataset with d3.js.</w:t>
            </w:r>
          </w:p>
          <w:p w14:paraId="0796AF6B" w14:textId="1F953D9A" w:rsidR="00190CDB" w:rsidRDefault="00FE528E" w:rsidP="008B3E3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0B6F6E7" w14:textId="440E3C0C" w:rsidR="003F13DE" w:rsidRPr="008B3E37" w:rsidRDefault="00190CDB" w:rsidP="002B0A0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Explain about t</w:t>
            </w:r>
            <w:r w:rsidR="00C24B61">
              <w:rPr>
                <w:rFonts w:ascii="Times New Roman" w:hAnsi="Times New Roman" w:cs="Times New Roman"/>
                <w:sz w:val="28"/>
                <w:szCs w:val="28"/>
              </w:rPr>
              <w:t xml:space="preserve">he dataset </w:t>
            </w:r>
            <w:r w:rsidR="00B17F1C">
              <w:rPr>
                <w:rFonts w:ascii="Times New Roman" w:hAnsi="Times New Roman" w:cs="Times New Roman"/>
                <w:sz w:val="28"/>
                <w:szCs w:val="28"/>
              </w:rPr>
              <w:t xml:space="preserve">you have chosen </w:t>
            </w:r>
            <w:r w:rsidR="00C24B61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r w:rsidR="00FA7D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35827" w:rsidRPr="002B0A07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r w:rsidR="00FE528E" w:rsidRPr="002B0A07">
              <w:rPr>
                <w:rFonts w:ascii="Times New Roman" w:hAnsi="Times New Roman" w:cs="Times New Roman"/>
                <w:sz w:val="28"/>
                <w:szCs w:val="28"/>
              </w:rPr>
              <w:t xml:space="preserve"> the</w:t>
            </w:r>
            <w:r w:rsidR="00C24B61">
              <w:rPr>
                <w:rFonts w:ascii="Times New Roman" w:hAnsi="Times New Roman" w:cs="Times New Roman"/>
                <w:sz w:val="28"/>
                <w:szCs w:val="28"/>
              </w:rPr>
              <w:t xml:space="preserve"> final </w:t>
            </w:r>
            <w:r w:rsidR="00FE528E" w:rsidRPr="002B0A07">
              <w:rPr>
                <w:rFonts w:ascii="Times New Roman" w:hAnsi="Times New Roman" w:cs="Times New Roman"/>
                <w:sz w:val="28"/>
                <w:szCs w:val="28"/>
              </w:rPr>
              <w:t>screenshot</w:t>
            </w:r>
            <w:r w:rsidR="00C24B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36E62" w:rsidRPr="002B0A07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 w:rsidR="00E35827">
              <w:rPr>
                <w:rFonts w:ascii="Times New Roman" w:hAnsi="Times New Roman" w:cs="Times New Roman"/>
                <w:sz w:val="28"/>
                <w:szCs w:val="28"/>
              </w:rPr>
              <w:t xml:space="preserve"> generated</w:t>
            </w:r>
            <w:r w:rsidR="00036E62">
              <w:rPr>
                <w:rFonts w:ascii="Times New Roman" w:hAnsi="Times New Roman" w:cs="Times New Roman"/>
                <w:sz w:val="28"/>
                <w:szCs w:val="28"/>
              </w:rPr>
              <w:t xml:space="preserve"> visualization</w:t>
            </w:r>
            <w:r w:rsidR="00B17F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36E62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r w:rsidR="00FE528E" w:rsidRPr="002B0A07">
              <w:rPr>
                <w:rFonts w:ascii="Times New Roman" w:hAnsi="Times New Roman" w:cs="Times New Roman"/>
                <w:sz w:val="28"/>
                <w:szCs w:val="28"/>
              </w:rPr>
              <w:t xml:space="preserve"> provide the </w:t>
            </w:r>
            <w:proofErr w:type="spellStart"/>
            <w:r w:rsidR="00036E62" w:rsidRPr="002B0A07">
              <w:rPr>
                <w:rFonts w:ascii="Times New Roman" w:hAnsi="Times New Roman" w:cs="Times New Roman"/>
                <w:sz w:val="28"/>
                <w:szCs w:val="28"/>
              </w:rPr>
              <w:t>VizHub</w:t>
            </w:r>
            <w:proofErr w:type="spellEnd"/>
            <w:r w:rsidR="00FE528E" w:rsidRPr="002B0A07">
              <w:rPr>
                <w:rFonts w:ascii="Times New Roman" w:hAnsi="Times New Roman" w:cs="Times New Roman"/>
                <w:sz w:val="28"/>
                <w:szCs w:val="28"/>
              </w:rPr>
              <w:t xml:space="preserve"> link to your code</w:t>
            </w:r>
            <w:r w:rsidR="00FE528E">
              <w:t xml:space="preserve">. </w:t>
            </w:r>
          </w:p>
          <w:p w14:paraId="4E74CF55" w14:textId="77777777" w:rsidR="008B3E37" w:rsidRPr="008B3E37" w:rsidRDefault="008B3E37" w:rsidP="008B3E3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3805CCB" w14:textId="77777777" w:rsidR="008B3E37" w:rsidRPr="00036E62" w:rsidRDefault="008B3E37" w:rsidP="008B3E3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7A0F11" w14:textId="2A1D9C47" w:rsidR="00036E62" w:rsidRPr="000A0053" w:rsidRDefault="000A0053" w:rsidP="002B0A0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A0053">
              <w:rPr>
                <w:rFonts w:ascii="Times New Roman" w:hAnsi="Times New Roman" w:cs="Times New Roman"/>
                <w:sz w:val="28"/>
                <w:szCs w:val="28"/>
              </w:rPr>
              <w:t xml:space="preserve">Analyze the chart and provide </w:t>
            </w:r>
            <w:r w:rsidR="00FD033F" w:rsidRPr="000A0053">
              <w:rPr>
                <w:rFonts w:ascii="Times New Roman" w:hAnsi="Times New Roman" w:cs="Times New Roman"/>
                <w:sz w:val="28"/>
                <w:szCs w:val="28"/>
              </w:rPr>
              <w:t>an explanation</w:t>
            </w:r>
            <w:r w:rsidRPr="000A0053">
              <w:rPr>
                <w:rFonts w:ascii="Times New Roman" w:hAnsi="Times New Roman" w:cs="Times New Roman"/>
                <w:sz w:val="28"/>
                <w:szCs w:val="28"/>
              </w:rPr>
              <w:t xml:space="preserve"> on the visualization.</w:t>
            </w:r>
          </w:p>
          <w:p w14:paraId="51591018" w14:textId="77777777" w:rsidR="003F13DE" w:rsidRPr="00385851" w:rsidRDefault="003F13DE" w:rsidP="00A26AEF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B40C2" w14:textId="77777777" w:rsidR="003F13DE" w:rsidRPr="00FC3A41" w:rsidRDefault="003F13DE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5F35BB" w14:textId="37F792A9" w:rsidR="00AB268F" w:rsidRDefault="003F13DE" w:rsidP="00AB268F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Creation of </w:t>
            </w:r>
            <w:r w:rsidR="00E35827">
              <w:rPr>
                <w:rFonts w:ascii="Times New Roman" w:hAnsi="Times New Roman" w:cs="Times New Roman"/>
                <w:sz w:val="28"/>
                <w:szCs w:val="28"/>
              </w:rPr>
              <w:t xml:space="preserve">stacked bar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chart</w:t>
            </w:r>
            <w:r w:rsidR="006625C7">
              <w:rPr>
                <w:rFonts w:ascii="Times New Roman" w:hAnsi="Times New Roman" w:cs="Times New Roman"/>
                <w:sz w:val="28"/>
                <w:szCs w:val="28"/>
              </w:rPr>
              <w:t xml:space="preserve"> and </w:t>
            </w:r>
            <w:proofErr w:type="spellStart"/>
            <w:r w:rsidR="006625C7">
              <w:rPr>
                <w:rFonts w:ascii="Times New Roman" w:hAnsi="Times New Roman" w:cs="Times New Roman"/>
                <w:sz w:val="28"/>
                <w:szCs w:val="28"/>
              </w:rPr>
              <w:t>vizhub</w:t>
            </w:r>
            <w:proofErr w:type="spellEnd"/>
            <w:r w:rsidR="006625C7">
              <w:rPr>
                <w:rFonts w:ascii="Times New Roman" w:hAnsi="Times New Roman" w:cs="Times New Roman"/>
                <w:sz w:val="28"/>
                <w:szCs w:val="28"/>
              </w:rPr>
              <w:t xml:space="preserve"> link – </w:t>
            </w:r>
            <w:r w:rsidR="001A2C30">
              <w:rPr>
                <w:rFonts w:ascii="Times New Roman" w:hAnsi="Times New Roman" w:cs="Times New Roman"/>
                <w:sz w:val="28"/>
                <w:szCs w:val="28"/>
              </w:rPr>
              <w:t xml:space="preserve">1.5 </w:t>
            </w:r>
            <w:r w:rsidR="006625C7">
              <w:rPr>
                <w:rFonts w:ascii="Times New Roman" w:hAnsi="Times New Roman" w:cs="Times New Roman"/>
                <w:sz w:val="28"/>
                <w:szCs w:val="28"/>
              </w:rPr>
              <w:t>Mark</w:t>
            </w:r>
            <w:r w:rsidR="00AB268F"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  <w:p w14:paraId="49F0615B" w14:textId="77777777" w:rsidR="00AB268F" w:rsidRDefault="00AB268F" w:rsidP="00AB268F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36214D9" w14:textId="42C8BC3E" w:rsidR="00AB268F" w:rsidRPr="00AB268F" w:rsidRDefault="00AB268F" w:rsidP="00AB268F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Explanation of dataset and visualization – </w:t>
            </w:r>
            <w:r w:rsidR="001A2C30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mark</w:t>
            </w:r>
          </w:p>
          <w:p w14:paraId="6E4061DB" w14:textId="77777777" w:rsidR="003F13DE" w:rsidRDefault="003F13DE" w:rsidP="006D4BC7"/>
          <w:p w14:paraId="36F70E3D" w14:textId="030FBCFF" w:rsidR="003F13DE" w:rsidRPr="00A81121" w:rsidRDefault="00872B39" w:rsidP="006D4BC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Note: </w:t>
            </w:r>
            <w:r w:rsidR="00DC44D7"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Don’t use the same </w:t>
            </w:r>
            <w:r w:rsidR="00CD393D"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dataset </w:t>
            </w:r>
            <w:r w:rsidR="00CD393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that</w:t>
            </w:r>
            <w:r w:rsidR="00021FC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CD393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provide </w:t>
            </w:r>
            <w:r w:rsidR="00DC44D7"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 tuto</w:t>
            </w:r>
            <w:r w:rsidR="00A81121"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rial</w:t>
            </w:r>
            <w:r w:rsidR="00CD393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to answer the questions</w:t>
            </w:r>
            <w:r w:rsidR="00A81121"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 Use the different dataset for Questions.</w:t>
            </w:r>
          </w:p>
        </w:tc>
      </w:tr>
      <w:tr w:rsidR="003F13DE" w:rsidRPr="00FC3A41" w14:paraId="3A71ED51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535BF" w14:textId="1ACD0709" w:rsidR="003F13DE" w:rsidRPr="00506E5A" w:rsidRDefault="003F13DE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BABFE" w14:textId="4693B771" w:rsidR="003F13DE" w:rsidRPr="00FC3A41" w:rsidRDefault="003F13DE" w:rsidP="00E3582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F13DE" w:rsidRPr="00FC3A41" w14:paraId="28D4D5F1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9FF30" w14:textId="77777777" w:rsidR="003F13DE" w:rsidRDefault="003F13DE" w:rsidP="006D4BC7">
            <w:pPr>
              <w:rPr>
                <w:sz w:val="40"/>
                <w:szCs w:val="40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FA834" w14:textId="5B3E6D89" w:rsidR="003F13DE" w:rsidRPr="00FC3A41" w:rsidRDefault="003F13DE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 xml:space="preserve">Total </w:t>
            </w:r>
            <w:r w:rsidR="0089319F">
              <w:rPr>
                <w:rFonts w:ascii="Times New Roman" w:hAnsi="Times New Roman" w:cs="Times New Roman"/>
                <w:sz w:val="28"/>
                <w:szCs w:val="28"/>
              </w:rPr>
              <w:t xml:space="preserve">2.5 </w:t>
            </w: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Marks</w:t>
            </w:r>
          </w:p>
        </w:tc>
      </w:tr>
    </w:tbl>
    <w:p w14:paraId="790A1344" w14:textId="21DABFA8" w:rsidR="00751115" w:rsidRDefault="00B01807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5F0529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TASK-3</w:t>
      </w:r>
    </w:p>
    <w:p w14:paraId="44F9654D" w14:textId="3E64F95E" w:rsidR="00DD27AB" w:rsidRDefault="00DD27AB" w:rsidP="008B3E37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Scatter Plot</w:t>
      </w:r>
    </w:p>
    <w:p w14:paraId="0371977A" w14:textId="77777777" w:rsidR="005F0529" w:rsidRPr="005F0529" w:rsidRDefault="005F0529" w:rsidP="005F0529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12921AD5" w14:textId="34FAEC3C" w:rsidR="00B01807" w:rsidRPr="00FB4B67" w:rsidRDefault="0089319F" w:rsidP="00B01807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FB4B67">
        <w:rPr>
          <w:rFonts w:ascii="Times New Roman" w:hAnsi="Times New Roman" w:cs="Times New Roman"/>
          <w:b/>
          <w:sz w:val="36"/>
          <w:szCs w:val="36"/>
        </w:rPr>
        <w:t>Tutorial 3</w:t>
      </w:r>
      <w:r w:rsidR="00061F8D">
        <w:rPr>
          <w:rFonts w:ascii="Times New Roman" w:hAnsi="Times New Roman" w:cs="Times New Roman"/>
          <w:b/>
          <w:sz w:val="36"/>
          <w:szCs w:val="36"/>
        </w:rPr>
        <w:t>.1</w:t>
      </w:r>
      <w:r w:rsidRPr="00FB4B67">
        <w:rPr>
          <w:rFonts w:ascii="Times New Roman" w:hAnsi="Times New Roman" w:cs="Times New Roman"/>
          <w:b/>
          <w:sz w:val="36"/>
          <w:szCs w:val="36"/>
        </w:rPr>
        <w:t xml:space="preserve">: </w:t>
      </w:r>
      <w:r w:rsidR="00B01807" w:rsidRPr="00FB4B67">
        <w:rPr>
          <w:rFonts w:ascii="Times New Roman" w:hAnsi="Times New Roman" w:cs="Times New Roman"/>
          <w:b/>
          <w:sz w:val="36"/>
          <w:szCs w:val="36"/>
        </w:rPr>
        <w:t>Scatter Plot with Color</w:t>
      </w:r>
      <w:r w:rsidR="00FB4B67" w:rsidRPr="00FB4B67">
        <w:rPr>
          <w:rFonts w:ascii="Times New Roman" w:hAnsi="Times New Roman" w:cs="Times New Roman"/>
          <w:b/>
          <w:sz w:val="36"/>
          <w:szCs w:val="36"/>
        </w:rPr>
        <w:t>:</w:t>
      </w:r>
    </w:p>
    <w:p w14:paraId="0A1C0C10" w14:textId="77777777" w:rsidR="00B01807" w:rsidRDefault="00B01807" w:rsidP="00B01807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4719FED2" w14:textId="078021CC" w:rsidR="00B01807" w:rsidRDefault="00B01807" w:rsidP="00B01807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  <w:r w:rsidRPr="009729DA">
        <w:rPr>
          <w:rFonts w:ascii="Times New Roman" w:hAnsi="Times New Roman" w:cs="Times New Roman"/>
          <w:sz w:val="28"/>
        </w:rPr>
        <w:t xml:space="preserve">To perform this task, you </w:t>
      </w:r>
      <w:r w:rsidR="00FB4B67" w:rsidRPr="009729DA">
        <w:rPr>
          <w:rFonts w:ascii="Times New Roman" w:hAnsi="Times New Roman" w:cs="Times New Roman"/>
          <w:sz w:val="28"/>
        </w:rPr>
        <w:t>must</w:t>
      </w:r>
      <w:r w:rsidRPr="009729DA">
        <w:rPr>
          <w:rFonts w:ascii="Times New Roman" w:hAnsi="Times New Roman" w:cs="Times New Roman"/>
          <w:sz w:val="28"/>
        </w:rPr>
        <w:t xml:space="preserve"> select again a new project which is most forked.</w:t>
      </w:r>
    </w:p>
    <w:p w14:paraId="4B519AFA" w14:textId="77777777" w:rsidR="00B01807" w:rsidRPr="009729DA" w:rsidRDefault="00B01807" w:rsidP="00B01807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</w:p>
    <w:p w14:paraId="14B336C0" w14:textId="77777777" w:rsidR="00B01807" w:rsidRDefault="00B01807" w:rsidP="00B01807">
      <w:r>
        <w:rPr>
          <w:noProof/>
        </w:rPr>
        <w:drawing>
          <wp:inline distT="0" distB="0" distL="0" distR="0" wp14:anchorId="5B66F791" wp14:editId="6C897FB0">
            <wp:extent cx="6115050" cy="2425700"/>
            <wp:effectExtent l="0" t="0" r="0" b="0"/>
            <wp:docPr id="2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CF4828" w14:textId="77777777" w:rsidR="008D1D2C" w:rsidRDefault="008D1D2C" w:rsidP="00B01807">
      <w:pPr>
        <w:rPr>
          <w:rFonts w:ascii="Times New Roman" w:hAnsi="Times New Roman" w:cs="Times New Roman"/>
          <w:sz w:val="28"/>
          <w:szCs w:val="28"/>
        </w:rPr>
      </w:pPr>
    </w:p>
    <w:p w14:paraId="21ADEC15" w14:textId="1762F8C7" w:rsidR="00B01807" w:rsidRDefault="00636983" w:rsidP="00B01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Similarly foll</w:t>
      </w:r>
      <w:r w:rsidR="001C4A93">
        <w:rPr>
          <w:rFonts w:ascii="Times New Roman" w:hAnsi="Times New Roman" w:cs="Times New Roman"/>
          <w:sz w:val="28"/>
          <w:szCs w:val="28"/>
        </w:rPr>
        <w:t>ow</w:t>
      </w:r>
      <w:r>
        <w:rPr>
          <w:rFonts w:ascii="Times New Roman" w:hAnsi="Times New Roman" w:cs="Times New Roman"/>
          <w:sz w:val="28"/>
          <w:szCs w:val="28"/>
        </w:rPr>
        <w:t xml:space="preserve"> the above steps as mentioned in Task 1 &amp; 2</w:t>
      </w:r>
      <w:r w:rsidR="001C4A93">
        <w:rPr>
          <w:rFonts w:ascii="Times New Roman" w:hAnsi="Times New Roman" w:cs="Times New Roman"/>
          <w:sz w:val="28"/>
          <w:szCs w:val="28"/>
        </w:rPr>
        <w:t xml:space="preserve"> and g</w:t>
      </w:r>
      <w:r w:rsidR="00B01807">
        <w:rPr>
          <w:rFonts w:ascii="Times New Roman" w:hAnsi="Times New Roman" w:cs="Times New Roman"/>
          <w:sz w:val="28"/>
          <w:szCs w:val="28"/>
        </w:rPr>
        <w:t>ive name as Activity</w:t>
      </w:r>
      <w:r w:rsidR="008D1D2C">
        <w:rPr>
          <w:rFonts w:ascii="Times New Roman" w:hAnsi="Times New Roman" w:cs="Times New Roman"/>
          <w:sz w:val="28"/>
          <w:szCs w:val="28"/>
        </w:rPr>
        <w:t>6</w:t>
      </w:r>
      <w:r w:rsidR="00B01807">
        <w:rPr>
          <w:rFonts w:ascii="Times New Roman" w:hAnsi="Times New Roman" w:cs="Times New Roman"/>
          <w:sz w:val="28"/>
          <w:szCs w:val="28"/>
        </w:rPr>
        <w:t xml:space="preserve">_Task3 or any other name </w:t>
      </w:r>
      <w:r w:rsidR="00B01807" w:rsidRPr="00DF3740">
        <w:rPr>
          <w:rFonts w:ascii="Times New Roman" w:hAnsi="Times New Roman" w:cs="Times New Roman"/>
          <w:sz w:val="28"/>
          <w:szCs w:val="28"/>
        </w:rPr>
        <w:t>and click on fork. Then click on ope</w:t>
      </w:r>
      <w:r w:rsidR="00B01807">
        <w:rPr>
          <w:rFonts w:ascii="Times New Roman" w:hAnsi="Times New Roman" w:cs="Times New Roman"/>
          <w:sz w:val="28"/>
          <w:szCs w:val="28"/>
        </w:rPr>
        <w:t>n editor.</w:t>
      </w:r>
    </w:p>
    <w:p w14:paraId="2846B5C6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</w:p>
    <w:p w14:paraId="26F0402C" w14:textId="2DDC937D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Download </w:t>
      </w:r>
      <w:r w:rsidRPr="00872B39">
        <w:rPr>
          <w:rFonts w:ascii="Times New Roman" w:hAnsi="Times New Roman" w:cs="Times New Roman"/>
          <w:b/>
          <w:bCs/>
          <w:sz w:val="28"/>
          <w:szCs w:val="28"/>
        </w:rPr>
        <w:t>Iris.csv</w:t>
      </w:r>
      <w:r>
        <w:rPr>
          <w:rFonts w:ascii="Times New Roman" w:hAnsi="Times New Roman" w:cs="Times New Roman"/>
          <w:sz w:val="28"/>
          <w:szCs w:val="28"/>
        </w:rPr>
        <w:t xml:space="preserve"> dataset and create a dataset link by 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gist.github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or by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 </w:t>
      </w:r>
      <w:r w:rsidR="00500066">
        <w:rPr>
          <w:rFonts w:ascii="Times New Roman" w:hAnsi="Times New Roman" w:cs="Times New Roman"/>
          <w:sz w:val="28"/>
          <w:szCs w:val="28"/>
        </w:rPr>
        <w:t>shown</w:t>
      </w:r>
      <w:r>
        <w:rPr>
          <w:rFonts w:ascii="Times New Roman" w:hAnsi="Times New Roman" w:cs="Times New Roman"/>
          <w:sz w:val="28"/>
          <w:szCs w:val="28"/>
        </w:rPr>
        <w:t xml:space="preserve"> above and use that dataset link</w:t>
      </w:r>
      <w:r w:rsidR="00431B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 you</w:t>
      </w:r>
      <w:r w:rsidR="00872B39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html or 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to display the scatter plot.</w:t>
      </w:r>
    </w:p>
    <w:p w14:paraId="69DA9220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</w:p>
    <w:p w14:paraId="0124D408" w14:textId="71146530" w:rsidR="00B01807" w:rsidRDefault="00B01807" w:rsidP="00B01807">
      <w:pPr>
        <w:pStyle w:val="BodyText"/>
        <w:spacing w:before="101"/>
        <w:rPr>
          <w:rFonts w:ascii="Times New Roman" w:hAnsi="Times New Roman" w:cs="Times New Roman"/>
          <w:sz w:val="28"/>
          <w:szCs w:val="28"/>
        </w:rPr>
      </w:pPr>
      <w:r w:rsidRPr="00891052">
        <w:rPr>
          <w:rFonts w:ascii="Times New Roman" w:hAnsi="Times New Roman" w:cs="Times New Roman"/>
          <w:sz w:val="28"/>
          <w:szCs w:val="28"/>
        </w:rPr>
        <w:t>Below is the data</w:t>
      </w:r>
      <w:r w:rsidRPr="0089105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link that will be </w:t>
      </w:r>
      <w:r w:rsidR="00431BE5">
        <w:rPr>
          <w:rFonts w:ascii="Times New Roman" w:hAnsi="Times New Roman" w:cs="Times New Roman"/>
          <w:sz w:val="28"/>
          <w:szCs w:val="28"/>
        </w:rPr>
        <w:t>gene</w:t>
      </w:r>
      <w:r w:rsidR="00431BE5" w:rsidRPr="00891052">
        <w:rPr>
          <w:rFonts w:ascii="Times New Roman" w:hAnsi="Times New Roman" w:cs="Times New Roman"/>
          <w:sz w:val="28"/>
          <w:szCs w:val="28"/>
        </w:rPr>
        <w:t>r</w:t>
      </w:r>
      <w:r w:rsidR="00431BE5">
        <w:rPr>
          <w:rFonts w:ascii="Times New Roman" w:hAnsi="Times New Roman" w:cs="Times New Roman"/>
          <w:sz w:val="28"/>
          <w:szCs w:val="28"/>
        </w:rPr>
        <w:t>a</w:t>
      </w:r>
      <w:r w:rsidR="00431BE5" w:rsidRPr="00891052">
        <w:rPr>
          <w:rFonts w:ascii="Times New Roman" w:hAnsi="Times New Roman" w:cs="Times New Roman"/>
          <w:sz w:val="28"/>
          <w:szCs w:val="28"/>
        </w:rPr>
        <w:t xml:space="preserve">ted </w:t>
      </w:r>
      <w:r w:rsidR="00431BE5" w:rsidRPr="00891052">
        <w:rPr>
          <w:rFonts w:ascii="Times New Roman" w:hAnsi="Times New Roman" w:cs="Times New Roman"/>
          <w:spacing w:val="-2"/>
          <w:sz w:val="28"/>
          <w:szCs w:val="28"/>
        </w:rPr>
        <w:t>:</w:t>
      </w:r>
    </w:p>
    <w:p w14:paraId="7CE6FACA" w14:textId="77777777" w:rsidR="00B01807" w:rsidRPr="00891052" w:rsidRDefault="00B01807" w:rsidP="00B01807">
      <w:pPr>
        <w:pStyle w:val="BodyText"/>
        <w:spacing w:before="1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generated by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43006F4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</w:p>
    <w:p w14:paraId="01878F7E" w14:textId="77777777" w:rsidR="00B01807" w:rsidRDefault="00000000" w:rsidP="00B01807">
      <w:pPr>
        <w:rPr>
          <w:rFonts w:ascii="Times New Roman" w:hAnsi="Times New Roman" w:cs="Times New Roman"/>
          <w:sz w:val="28"/>
          <w:szCs w:val="28"/>
        </w:rPr>
      </w:pPr>
      <w:hyperlink r:id="rId31" w:history="1">
        <w:r w:rsidR="00B01807" w:rsidRPr="00614457">
          <w:rPr>
            <w:rStyle w:val="Hyperlink"/>
            <w:rFonts w:ascii="Times New Roman" w:hAnsi="Times New Roman" w:cs="Times New Roman"/>
            <w:sz w:val="28"/>
            <w:szCs w:val="28"/>
          </w:rPr>
          <w:t>https://raw.githubusercontent.com/INDU1998-GIT/datasets/main/iris.csv</w:t>
        </w:r>
      </w:hyperlink>
    </w:p>
    <w:p w14:paraId="489887E0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</w:p>
    <w:p w14:paraId="1EA17192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generated by </w:t>
      </w:r>
      <w:proofErr w:type="spellStart"/>
      <w:r>
        <w:rPr>
          <w:rFonts w:ascii="Times New Roman" w:hAnsi="Times New Roman" w:cs="Times New Roman"/>
          <w:sz w:val="28"/>
          <w:szCs w:val="28"/>
        </w:rPr>
        <w:t>gist.github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28EC123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</w:p>
    <w:p w14:paraId="2994200D" w14:textId="77777777" w:rsidR="00B01807" w:rsidRDefault="00000000" w:rsidP="00B01807">
      <w:pPr>
        <w:rPr>
          <w:rFonts w:ascii="Times New Roman" w:hAnsi="Times New Roman" w:cs="Times New Roman"/>
          <w:b/>
          <w:sz w:val="28"/>
          <w:szCs w:val="28"/>
        </w:rPr>
      </w:pPr>
      <w:hyperlink r:id="rId32" w:history="1">
        <w:r w:rsidR="00B01807" w:rsidRPr="00614457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https://gist.githubusercontent.com/INDU1998-GIT/27d356a6eb8513e0146a91a997d27aa6/raw/ba3c2ada2696991aacf6cb2323b97b8d2c40e46e/iris.csv</w:t>
        </w:r>
      </w:hyperlink>
    </w:p>
    <w:p w14:paraId="329E5F60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</w:p>
    <w:p w14:paraId="00BDB8C0" w14:textId="11958974" w:rsidR="00B01807" w:rsidRPr="00594E4D" w:rsidRDefault="00B01807" w:rsidP="00B018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E4D">
        <w:rPr>
          <w:rFonts w:ascii="Times New Roman" w:hAnsi="Times New Roman" w:cs="Times New Roman"/>
          <w:b/>
          <w:bCs/>
          <w:sz w:val="28"/>
          <w:szCs w:val="28"/>
        </w:rPr>
        <w:t xml:space="preserve">Here you </w:t>
      </w:r>
      <w:r w:rsidR="00431BE5" w:rsidRPr="00594E4D">
        <w:rPr>
          <w:rFonts w:ascii="Times New Roman" w:hAnsi="Times New Roman" w:cs="Times New Roman"/>
          <w:b/>
          <w:bCs/>
          <w:sz w:val="28"/>
          <w:szCs w:val="28"/>
        </w:rPr>
        <w:t>should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 xml:space="preserve"> create</w:t>
      </w:r>
      <w:r w:rsidRPr="00594E4D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>your</w:t>
      </w:r>
      <w:r w:rsidRPr="00594E4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>own</w:t>
      </w:r>
      <w:r w:rsidRPr="00594E4D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>data</w:t>
      </w:r>
      <w:r w:rsidRPr="00594E4D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>link</w:t>
      </w:r>
      <w:r w:rsidRPr="00594E4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by using your own gist hub </w:t>
      </w:r>
      <w:r w:rsidR="006A706E" w:rsidRPr="00594E4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or </w:t>
      </w:r>
      <w:proofErr w:type="spellStart"/>
      <w:r w:rsidR="006A706E" w:rsidRPr="00594E4D">
        <w:rPr>
          <w:rFonts w:ascii="Times New Roman" w:hAnsi="Times New Roman" w:cs="Times New Roman"/>
          <w:b/>
          <w:bCs/>
          <w:spacing w:val="-2"/>
          <w:sz w:val="28"/>
          <w:szCs w:val="28"/>
        </w:rPr>
        <w:t>githhub</w:t>
      </w:r>
      <w:proofErr w:type="spellEnd"/>
      <w:r w:rsidR="006A706E" w:rsidRPr="00594E4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594E4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account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>with</w:t>
      </w:r>
      <w:r w:rsidRPr="00594E4D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>the given csv</w:t>
      </w:r>
      <w:r w:rsidRPr="00594E4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 xml:space="preserve">file </w:t>
      </w:r>
      <w:r w:rsidR="006A706E" w:rsidRPr="00594E4D">
        <w:rPr>
          <w:rFonts w:ascii="Times New Roman" w:hAnsi="Times New Roman" w:cs="Times New Roman"/>
          <w:b/>
          <w:bCs/>
          <w:sz w:val="28"/>
          <w:szCs w:val="28"/>
        </w:rPr>
        <w:t xml:space="preserve">to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>display the scatter plot.</w:t>
      </w:r>
    </w:p>
    <w:p w14:paraId="09654D2F" w14:textId="77777777" w:rsidR="00B01807" w:rsidRDefault="00B01807" w:rsidP="00B018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4EB6BB" w14:textId="77777777" w:rsidR="00B01807" w:rsidRDefault="00B01807" w:rsidP="00B018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index.html </w:t>
      </w:r>
      <w:r w:rsidR="00EE6F13">
        <w:rPr>
          <w:rFonts w:ascii="Times New Roman" w:hAnsi="Times New Roman" w:cs="Times New Roman"/>
          <w:sz w:val="28"/>
          <w:szCs w:val="28"/>
        </w:rPr>
        <w:t>write code in such a way to display the scatter plot with</w:t>
      </w:r>
      <w:r w:rsidRPr="008C0AC4">
        <w:rPr>
          <w:rFonts w:ascii="Times New Roman" w:hAnsi="Times New Roman" w:cs="Times New Roman"/>
          <w:sz w:val="28"/>
          <w:szCs w:val="28"/>
        </w:rPr>
        <w:t xml:space="preserve"> labels as </w:t>
      </w:r>
      <w:proofErr w:type="spellStart"/>
      <w:r w:rsidRPr="008C0AC4">
        <w:rPr>
          <w:rFonts w:ascii="Times New Roman" w:hAnsi="Times New Roman" w:cs="Times New Roman"/>
          <w:sz w:val="28"/>
          <w:szCs w:val="28"/>
        </w:rPr>
        <w:t>Sepal_Length</w:t>
      </w:r>
      <w:proofErr w:type="spellEnd"/>
      <w:r w:rsidRPr="008C0AC4">
        <w:rPr>
          <w:rFonts w:ascii="Times New Roman" w:hAnsi="Times New Roman" w:cs="Times New Roman"/>
          <w:sz w:val="28"/>
          <w:szCs w:val="28"/>
        </w:rPr>
        <w:t xml:space="preserve"> for x-axis and </w:t>
      </w:r>
      <w:proofErr w:type="spellStart"/>
      <w:r w:rsidRPr="008C0AC4">
        <w:rPr>
          <w:rFonts w:ascii="Times New Roman" w:hAnsi="Times New Roman" w:cs="Times New Roman"/>
          <w:sz w:val="28"/>
          <w:szCs w:val="28"/>
        </w:rPr>
        <w:t>Petal_Length</w:t>
      </w:r>
      <w:proofErr w:type="spellEnd"/>
      <w:r w:rsidRPr="008C0AC4">
        <w:rPr>
          <w:rFonts w:ascii="Times New Roman" w:hAnsi="Times New Roman" w:cs="Times New Roman"/>
          <w:sz w:val="28"/>
          <w:szCs w:val="28"/>
        </w:rPr>
        <w:t xml:space="preserve"> for</w:t>
      </w:r>
      <w:r w:rsidR="00EE6F13">
        <w:rPr>
          <w:rFonts w:ascii="Times New Roman" w:hAnsi="Times New Roman" w:cs="Times New Roman"/>
          <w:sz w:val="28"/>
          <w:szCs w:val="28"/>
        </w:rPr>
        <w:t xml:space="preserve"> y-axis and d</w:t>
      </w:r>
      <w:r w:rsidRPr="008C0AC4">
        <w:rPr>
          <w:rFonts w:ascii="Times New Roman" w:hAnsi="Times New Roman" w:cs="Times New Roman"/>
          <w:sz w:val="28"/>
          <w:szCs w:val="28"/>
        </w:rPr>
        <w:t xml:space="preserve">ifferentiate the </w:t>
      </w:r>
      <w:r w:rsidR="00EE6F13">
        <w:rPr>
          <w:rFonts w:ascii="Times New Roman" w:hAnsi="Times New Roman" w:cs="Times New Roman"/>
          <w:sz w:val="28"/>
          <w:szCs w:val="28"/>
        </w:rPr>
        <w:t xml:space="preserve">3 </w:t>
      </w:r>
      <w:r w:rsidRPr="008C0AC4">
        <w:rPr>
          <w:rFonts w:ascii="Times New Roman" w:hAnsi="Times New Roman" w:cs="Times New Roman"/>
          <w:sz w:val="28"/>
          <w:szCs w:val="28"/>
        </w:rPr>
        <w:t>species with any 3 different colors</w:t>
      </w:r>
      <w:r w:rsidR="00EE6F13">
        <w:rPr>
          <w:rFonts w:ascii="Times New Roman" w:hAnsi="Times New Roman" w:cs="Times New Roman"/>
          <w:sz w:val="28"/>
          <w:szCs w:val="28"/>
        </w:rPr>
        <w:t>.</w:t>
      </w:r>
    </w:p>
    <w:p w14:paraId="7CC4DAD1" w14:textId="77777777" w:rsidR="00EE6F13" w:rsidRDefault="00EE6F13" w:rsidP="00B018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0B72EF" w14:textId="77777777" w:rsidR="00EE6F13" w:rsidRDefault="00EE6F13" w:rsidP="00B01807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>Below we can see the scatter plot in which 3 species are differentiated with 3 different colors.</w:t>
      </w:r>
    </w:p>
    <w:p w14:paraId="7D450560" w14:textId="77777777" w:rsidR="00EE6F13" w:rsidRDefault="00EE6F13" w:rsidP="00B01807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5BEC29D0" w14:textId="77777777" w:rsidR="00EE6F13" w:rsidRDefault="00EE6F13" w:rsidP="00B01807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noProof/>
          <w:spacing w:val="-3"/>
          <w:sz w:val="28"/>
          <w:szCs w:val="28"/>
        </w:rPr>
        <w:drawing>
          <wp:inline distT="0" distB="0" distL="0" distR="0" wp14:anchorId="11D69993" wp14:editId="70CE5C9D">
            <wp:extent cx="5947410" cy="349758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0CE6CF" w14:textId="77777777" w:rsidR="00EE6F13" w:rsidRDefault="00EE6F13" w:rsidP="00B01807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1C243DE2" w14:textId="77777777" w:rsidR="00EE6F13" w:rsidRPr="003C5AF3" w:rsidRDefault="00EE6F13" w:rsidP="00511DF2">
      <w:pPr>
        <w:spacing w:before="101"/>
        <w:rPr>
          <w:rFonts w:ascii="Times New Roman" w:hAnsi="Times New Roman" w:cs="Times New Roman"/>
          <w:sz w:val="28"/>
          <w:szCs w:val="28"/>
        </w:rPr>
      </w:pPr>
      <w:r w:rsidRPr="003C5AF3">
        <w:rPr>
          <w:rFonts w:ascii="Times New Roman" w:hAnsi="Times New Roman" w:cs="Times New Roman"/>
          <w:sz w:val="28"/>
          <w:szCs w:val="28"/>
        </w:rPr>
        <w:t>Please</w:t>
      </w:r>
      <w:r w:rsidRPr="003C5AF3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refer</w:t>
      </w:r>
      <w:r w:rsidRPr="003C5AF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to the below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3C5AF3">
        <w:rPr>
          <w:rFonts w:ascii="Times New Roman" w:hAnsi="Times New Roman" w:cs="Times New Roman"/>
          <w:sz w:val="28"/>
          <w:szCs w:val="28"/>
        </w:rPr>
        <w:t>vizhub</w:t>
      </w:r>
      <w:proofErr w:type="spellEnd"/>
      <w:r w:rsidRPr="003C5AF3">
        <w:rPr>
          <w:rFonts w:ascii="Times New Roman" w:hAnsi="Times New Roman" w:cs="Times New Roman"/>
          <w:sz w:val="28"/>
          <w:szCs w:val="28"/>
        </w:rPr>
        <w:t xml:space="preserve"> link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provided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for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any doubts.</w:t>
      </w:r>
    </w:p>
    <w:p w14:paraId="3566BC14" w14:textId="77777777" w:rsidR="00EE6F13" w:rsidRDefault="00EE6F13" w:rsidP="00EE6F13">
      <w:pPr>
        <w:pStyle w:val="BodyText"/>
        <w:rPr>
          <w:sz w:val="28"/>
        </w:rPr>
      </w:pPr>
    </w:p>
    <w:p w14:paraId="414A0EDA" w14:textId="77777777" w:rsidR="00EE6F13" w:rsidRDefault="00000000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  <w:hyperlink r:id="rId34" w:history="1">
        <w:r w:rsidR="00EE6F13" w:rsidRPr="00614457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https://vizhub.com/INDU1998-GIT/f9d6e606daf7415d969152475fff28a3?edit=files&amp;file=index.html</w:t>
        </w:r>
      </w:hyperlink>
    </w:p>
    <w:p w14:paraId="0662BBAA" w14:textId="77777777" w:rsidR="00DD27AB" w:rsidRDefault="00DD27AB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0CDD3680" w14:textId="77777777" w:rsidR="00DD27AB" w:rsidRDefault="00DD27AB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279DAB90" w14:textId="77777777" w:rsidR="00DD27AB" w:rsidRDefault="00DD27AB" w:rsidP="00DD27AB">
      <w:pPr>
        <w:rPr>
          <w:rFonts w:ascii="Times New Roman" w:hAnsi="Times New Roman" w:cs="Times New Roman"/>
          <w:b/>
          <w:sz w:val="28"/>
          <w:szCs w:val="28"/>
        </w:rPr>
      </w:pPr>
    </w:p>
    <w:p w14:paraId="42A79721" w14:textId="77777777" w:rsidR="00D237D1" w:rsidRDefault="00D237D1" w:rsidP="00DD27AB">
      <w:pPr>
        <w:rPr>
          <w:rFonts w:ascii="Times New Roman" w:hAnsi="Times New Roman" w:cs="Times New Roman"/>
          <w:b/>
          <w:sz w:val="36"/>
          <w:szCs w:val="36"/>
        </w:rPr>
      </w:pPr>
    </w:p>
    <w:p w14:paraId="4FC16E92" w14:textId="77777777" w:rsidR="00D237D1" w:rsidRDefault="00D237D1" w:rsidP="00DD27AB">
      <w:pPr>
        <w:rPr>
          <w:rFonts w:ascii="Times New Roman" w:hAnsi="Times New Roman" w:cs="Times New Roman"/>
          <w:b/>
          <w:sz w:val="36"/>
          <w:szCs w:val="36"/>
        </w:rPr>
      </w:pPr>
    </w:p>
    <w:p w14:paraId="66CB891A" w14:textId="4ABBC8A1" w:rsidR="00DD27AB" w:rsidRPr="00DD27AB" w:rsidRDefault="00DD27AB" w:rsidP="00DD27AB">
      <w:pPr>
        <w:rPr>
          <w:rFonts w:ascii="Times New Roman" w:hAnsi="Times New Roman" w:cs="Times New Roman"/>
          <w:b/>
          <w:sz w:val="36"/>
          <w:szCs w:val="36"/>
        </w:rPr>
      </w:pPr>
      <w:r w:rsidRPr="00DD27AB">
        <w:rPr>
          <w:rFonts w:ascii="Times New Roman" w:hAnsi="Times New Roman" w:cs="Times New Roman"/>
          <w:b/>
          <w:sz w:val="36"/>
          <w:szCs w:val="36"/>
        </w:rPr>
        <w:lastRenderedPageBreak/>
        <w:t>Tutorial 3.2 : Scatter plot with shape:</w:t>
      </w:r>
    </w:p>
    <w:p w14:paraId="2957A9D3" w14:textId="77777777" w:rsidR="00DD27AB" w:rsidRDefault="00DD27AB" w:rsidP="00DD27AB">
      <w:pPr>
        <w:rPr>
          <w:rFonts w:ascii="Times New Roman" w:hAnsi="Times New Roman" w:cs="Times New Roman"/>
          <w:b/>
          <w:sz w:val="28"/>
          <w:szCs w:val="28"/>
        </w:rPr>
      </w:pPr>
    </w:p>
    <w:p w14:paraId="231AD567" w14:textId="203B5719" w:rsidR="00DD27AB" w:rsidRDefault="00DD27AB" w:rsidP="00DD27AB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  <w:r w:rsidRPr="009729DA">
        <w:rPr>
          <w:rFonts w:ascii="Times New Roman" w:hAnsi="Times New Roman" w:cs="Times New Roman"/>
          <w:sz w:val="28"/>
        </w:rPr>
        <w:t xml:space="preserve">To perform this task, you </w:t>
      </w:r>
      <w:r w:rsidR="003D0995">
        <w:rPr>
          <w:rFonts w:ascii="Times New Roman" w:hAnsi="Times New Roman" w:cs="Times New Roman"/>
          <w:sz w:val="28"/>
        </w:rPr>
        <w:t xml:space="preserve">need to </w:t>
      </w:r>
      <w:r w:rsidRPr="009729DA">
        <w:rPr>
          <w:rFonts w:ascii="Times New Roman" w:hAnsi="Times New Roman" w:cs="Times New Roman"/>
          <w:sz w:val="28"/>
        </w:rPr>
        <w:t>select again a new project which is most forked</w:t>
      </w:r>
      <w:r>
        <w:rPr>
          <w:rFonts w:ascii="Times New Roman" w:hAnsi="Times New Roman" w:cs="Times New Roman"/>
          <w:sz w:val="28"/>
        </w:rPr>
        <w:t xml:space="preserve"> and continue the steps as shown in above tasks</w:t>
      </w:r>
      <w:r w:rsidRPr="009729DA">
        <w:rPr>
          <w:rFonts w:ascii="Times New Roman" w:hAnsi="Times New Roman" w:cs="Times New Roman"/>
          <w:sz w:val="28"/>
        </w:rPr>
        <w:t>.</w:t>
      </w:r>
    </w:p>
    <w:p w14:paraId="11C32928" w14:textId="77777777" w:rsidR="003D0995" w:rsidRDefault="003D0995" w:rsidP="00DD27AB">
      <w:pPr>
        <w:rPr>
          <w:rFonts w:ascii="Times New Roman" w:hAnsi="Times New Roman" w:cs="Times New Roman"/>
          <w:sz w:val="28"/>
        </w:rPr>
      </w:pPr>
    </w:p>
    <w:p w14:paraId="6CBFCE9C" w14:textId="583C061B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</w:t>
      </w:r>
      <w:r w:rsidRPr="00EE6F13">
        <w:rPr>
          <w:rFonts w:ascii="Times New Roman" w:hAnsi="Times New Roman" w:cs="Times New Roman"/>
          <w:sz w:val="28"/>
          <w:szCs w:val="28"/>
        </w:rPr>
        <w:t xml:space="preserve">se the same dataset link generated </w:t>
      </w:r>
      <w:r>
        <w:rPr>
          <w:rFonts w:ascii="Times New Roman" w:hAnsi="Times New Roman" w:cs="Times New Roman"/>
          <w:sz w:val="28"/>
          <w:szCs w:val="28"/>
        </w:rPr>
        <w:t xml:space="preserve">by using iris.csv dataset </w:t>
      </w:r>
      <w:r w:rsidRPr="00EE6F13">
        <w:rPr>
          <w:rFonts w:ascii="Times New Roman" w:hAnsi="Times New Roman" w:cs="Times New Roman"/>
          <w:sz w:val="28"/>
          <w:szCs w:val="28"/>
        </w:rPr>
        <w:t>for the above question i.e. Task-3</w:t>
      </w:r>
      <w:r>
        <w:rPr>
          <w:rFonts w:ascii="Times New Roman" w:hAnsi="Times New Roman" w:cs="Times New Roman"/>
          <w:sz w:val="28"/>
          <w:szCs w:val="28"/>
        </w:rPr>
        <w:t xml:space="preserve"> to get a scatter plot which differentiates the 3 species with 3 different shapes.</w:t>
      </w:r>
    </w:p>
    <w:p w14:paraId="1566292A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</w:p>
    <w:p w14:paraId="166350C3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  <w:r w:rsidRPr="00DF3740">
        <w:rPr>
          <w:rFonts w:ascii="Times New Roman" w:hAnsi="Times New Roman" w:cs="Times New Roman"/>
          <w:sz w:val="28"/>
          <w:szCs w:val="28"/>
        </w:rPr>
        <w:t>Then click on ope</w:t>
      </w:r>
      <w:r>
        <w:rPr>
          <w:rFonts w:ascii="Times New Roman" w:hAnsi="Times New Roman" w:cs="Times New Roman"/>
          <w:sz w:val="28"/>
          <w:szCs w:val="28"/>
        </w:rPr>
        <w:t>n editor, and add index.html, axes.js ,index.js, scatterPlot.js and shapeLegend.js, styles.css, viz.js and make the changes in the code such that it should display the scatter plot with petal Length on y-axis and sepal Length as X-axis.</w:t>
      </w:r>
    </w:p>
    <w:p w14:paraId="7B1DF8DE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</w:p>
    <w:p w14:paraId="47E1470C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should differentiate the 3 species named </w:t>
      </w:r>
      <w:proofErr w:type="spellStart"/>
      <w:r>
        <w:rPr>
          <w:rFonts w:ascii="Times New Roman" w:hAnsi="Times New Roman" w:cs="Times New Roman"/>
          <w:sz w:val="28"/>
          <w:szCs w:val="28"/>
        </w:rPr>
        <w:t>setosa</w:t>
      </w:r>
      <w:proofErr w:type="spellEnd"/>
      <w:r>
        <w:rPr>
          <w:rFonts w:ascii="Times New Roman" w:hAnsi="Times New Roman" w:cs="Times New Roman"/>
          <w:sz w:val="28"/>
          <w:szCs w:val="28"/>
        </w:rPr>
        <w:t>, versicolor, virginica with 3 different shapes.</w:t>
      </w:r>
    </w:p>
    <w:p w14:paraId="286F6E81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</w:p>
    <w:p w14:paraId="6B18024B" w14:textId="43DDA797" w:rsidR="00DD27AB" w:rsidRPr="00EE6F13" w:rsidRDefault="00DD27AB" w:rsidP="00DD27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in </w:t>
      </w:r>
      <w:r w:rsidR="00FA0242">
        <w:rPr>
          <w:rFonts w:ascii="Times New Roman" w:hAnsi="Times New Roman" w:cs="Times New Roman"/>
          <w:sz w:val="28"/>
          <w:szCs w:val="28"/>
        </w:rPr>
        <w:t>the chart below</w:t>
      </w:r>
      <w:r w:rsidR="000118B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we can see the scatter plot with 3 different shapes.</w:t>
      </w:r>
    </w:p>
    <w:p w14:paraId="131CF50E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</w:p>
    <w:p w14:paraId="58F1CCA9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0BA987" wp14:editId="04006DFE">
            <wp:extent cx="5935980" cy="2876550"/>
            <wp:effectExtent l="0" t="0" r="0" b="0"/>
            <wp:docPr id="1955570133" name="Picture 19555701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70133" name="Picture 19555701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14" cy="2880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456089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</w:p>
    <w:p w14:paraId="019AFCFC" w14:textId="77777777" w:rsidR="00DD27AB" w:rsidRDefault="00DD27AB" w:rsidP="00DD27AB">
      <w:pPr>
        <w:spacing w:before="101"/>
        <w:rPr>
          <w:rFonts w:ascii="Times New Roman" w:hAnsi="Times New Roman" w:cs="Times New Roman"/>
          <w:sz w:val="28"/>
          <w:szCs w:val="28"/>
        </w:rPr>
      </w:pPr>
      <w:r w:rsidRPr="003C5AF3">
        <w:rPr>
          <w:rFonts w:ascii="Times New Roman" w:hAnsi="Times New Roman" w:cs="Times New Roman"/>
          <w:sz w:val="28"/>
          <w:szCs w:val="28"/>
        </w:rPr>
        <w:t>Please</w:t>
      </w:r>
      <w:r w:rsidRPr="003C5AF3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refer</w:t>
      </w:r>
      <w:r w:rsidRPr="003C5AF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to the below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3C5AF3">
        <w:rPr>
          <w:rFonts w:ascii="Times New Roman" w:hAnsi="Times New Roman" w:cs="Times New Roman"/>
          <w:sz w:val="28"/>
          <w:szCs w:val="28"/>
        </w:rPr>
        <w:t>vizhub</w:t>
      </w:r>
      <w:proofErr w:type="spellEnd"/>
      <w:r w:rsidRPr="003C5AF3">
        <w:rPr>
          <w:rFonts w:ascii="Times New Roman" w:hAnsi="Times New Roman" w:cs="Times New Roman"/>
          <w:sz w:val="28"/>
          <w:szCs w:val="28"/>
        </w:rPr>
        <w:t xml:space="preserve"> link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provided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for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any doubts.</w:t>
      </w:r>
    </w:p>
    <w:p w14:paraId="31E7F8D5" w14:textId="77777777" w:rsidR="00DD27AB" w:rsidRDefault="00DD27AB" w:rsidP="00DD27AB">
      <w:pPr>
        <w:spacing w:before="101"/>
        <w:rPr>
          <w:rFonts w:ascii="Times New Roman" w:hAnsi="Times New Roman" w:cs="Times New Roman"/>
          <w:sz w:val="28"/>
          <w:szCs w:val="28"/>
        </w:rPr>
      </w:pPr>
    </w:p>
    <w:p w14:paraId="2B41E071" w14:textId="77777777" w:rsidR="00DD27AB" w:rsidRDefault="00000000" w:rsidP="00DD27AB">
      <w:pPr>
        <w:spacing w:before="101"/>
        <w:rPr>
          <w:rStyle w:val="Hyperlink"/>
          <w:rFonts w:ascii="Times New Roman" w:hAnsi="Times New Roman" w:cs="Times New Roman"/>
          <w:sz w:val="28"/>
          <w:szCs w:val="28"/>
        </w:rPr>
      </w:pPr>
      <w:hyperlink r:id="rId36" w:history="1">
        <w:r w:rsidR="00DD27AB" w:rsidRPr="00614457">
          <w:rPr>
            <w:rStyle w:val="Hyperlink"/>
            <w:rFonts w:ascii="Times New Roman" w:hAnsi="Times New Roman" w:cs="Times New Roman"/>
            <w:sz w:val="28"/>
            <w:szCs w:val="28"/>
          </w:rPr>
          <w:t>https://vizhub.com/INDU1998-GIT/b2576853f04e412fadaa01d3c6affc34?edit=files&amp;file=viz.js</w:t>
        </w:r>
      </w:hyperlink>
    </w:p>
    <w:p w14:paraId="4043F36F" w14:textId="77777777" w:rsidR="001C4A93" w:rsidRDefault="001C4A93" w:rsidP="00DD27AB">
      <w:pPr>
        <w:spacing w:before="101"/>
        <w:rPr>
          <w:rFonts w:ascii="Times New Roman" w:hAnsi="Times New Roman" w:cs="Times New Roman"/>
          <w:sz w:val="28"/>
          <w:szCs w:val="28"/>
        </w:rPr>
      </w:pPr>
    </w:p>
    <w:p w14:paraId="194C24F5" w14:textId="77777777" w:rsidR="00DD27AB" w:rsidRDefault="00DD27AB" w:rsidP="00DD27AB">
      <w:pPr>
        <w:spacing w:before="101"/>
        <w:rPr>
          <w:rFonts w:ascii="Times New Roman" w:hAnsi="Times New Roman" w:cs="Times New Roman"/>
          <w:sz w:val="28"/>
          <w:szCs w:val="28"/>
        </w:rPr>
      </w:pPr>
    </w:p>
    <w:p w14:paraId="530763DE" w14:textId="77777777" w:rsidR="008B3E37" w:rsidRDefault="008B3E37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548BB5D7" w14:textId="77777777" w:rsidR="008B3E37" w:rsidRDefault="008B3E37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-342" w:type="dxa"/>
        <w:tblLook w:val="04A0" w:firstRow="1" w:lastRow="0" w:firstColumn="1" w:lastColumn="0" w:noHBand="0" w:noVBand="1"/>
      </w:tblPr>
      <w:tblGrid>
        <w:gridCol w:w="5017"/>
        <w:gridCol w:w="4675"/>
      </w:tblGrid>
      <w:tr w:rsidR="00F147C5" w:rsidRPr="00FC3A41" w14:paraId="222CF7B3" w14:textId="77777777" w:rsidTr="006D4BC7">
        <w:trPr>
          <w:trHeight w:val="404"/>
        </w:trPr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E0315" w14:textId="663F337D" w:rsidR="00F147C5" w:rsidRPr="00506E5A" w:rsidRDefault="00F147C5" w:rsidP="006D4BC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Question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 (</w:t>
            </w:r>
            <w:r w:rsidR="003662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  <w:r w:rsidR="00BE4C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%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8EA30" w14:textId="77777777" w:rsidR="00F147C5" w:rsidRPr="00FC3A41" w:rsidRDefault="00F147C5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Points</w:t>
            </w:r>
          </w:p>
        </w:tc>
      </w:tr>
      <w:tr w:rsidR="00F147C5" w:rsidRPr="00A81121" w14:paraId="17AADB27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753B6" w14:textId="448FA5EF" w:rsidR="00F147C5" w:rsidRDefault="00F147C5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 xml:space="preserve">Follow Tutorial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 </w:t>
            </w: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>and answer the below questions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9C3441C" w14:textId="77777777" w:rsidR="00F147C5" w:rsidRPr="00506E5A" w:rsidRDefault="00F147C5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378598" w14:textId="4166D5EA" w:rsidR="00034CAE" w:rsidRPr="00AE73DC" w:rsidRDefault="006F4646" w:rsidP="00034CAE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Create a scatter plot based on the any suitable dataset using </w:t>
            </w:r>
            <w:r w:rsidR="00034CAE" w:rsidRPr="00034CAE">
              <w:rPr>
                <w:rFonts w:ascii="Times New Roman" w:hAnsi="Times New Roman" w:cs="Times New Roman"/>
                <w:sz w:val="28"/>
                <w:szCs w:val="28"/>
              </w:rPr>
              <w:t>d3.js.</w:t>
            </w: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 Add labels for x-axis and for y-axis </w:t>
            </w:r>
            <w:r w:rsidR="000331D6" w:rsidRPr="00034CAE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 your scatter plot. Differentiate your generated scatter plot values with different colors</w:t>
            </w:r>
            <w:r w:rsidR="000118B9">
              <w:rPr>
                <w:rFonts w:ascii="Times New Roman" w:hAnsi="Times New Roman" w:cs="Times New Roman"/>
                <w:sz w:val="28"/>
                <w:szCs w:val="28"/>
              </w:rPr>
              <w:t xml:space="preserve"> or with different </w:t>
            </w:r>
            <w:r w:rsidR="003662E3">
              <w:rPr>
                <w:rFonts w:ascii="Times New Roman" w:hAnsi="Times New Roman" w:cs="Times New Roman"/>
                <w:sz w:val="28"/>
                <w:szCs w:val="28"/>
              </w:rPr>
              <w:t>shapes. (</w:t>
            </w:r>
            <w:r w:rsidR="00AE73DC" w:rsidRPr="00AE73DC">
              <w:rPr>
                <w:rFonts w:ascii="Times New Roman" w:hAnsi="Times New Roman" w:cs="Times New Roman"/>
                <w:sz w:val="28"/>
                <w:szCs w:val="28"/>
              </w:rPr>
              <w:t xml:space="preserve">You can work on </w:t>
            </w:r>
            <w:r w:rsidR="003662E3" w:rsidRPr="00AE73DC">
              <w:rPr>
                <w:rFonts w:ascii="Times New Roman" w:hAnsi="Times New Roman" w:cs="Times New Roman"/>
                <w:sz w:val="28"/>
                <w:szCs w:val="28"/>
              </w:rPr>
              <w:t>anyone</w:t>
            </w:r>
            <w:r w:rsidR="007240A2" w:rsidRPr="00AE73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05F3F" w:rsidRPr="00AE73DC">
              <w:rPr>
                <w:rFonts w:ascii="Times New Roman" w:hAnsi="Times New Roman" w:cs="Times New Roman"/>
                <w:sz w:val="28"/>
                <w:szCs w:val="28"/>
              </w:rPr>
              <w:t>either differentiating the attributes with colors or sha</w:t>
            </w:r>
            <w:r w:rsidR="00AE73DC" w:rsidRPr="00AE73DC">
              <w:rPr>
                <w:rFonts w:ascii="Times New Roman" w:hAnsi="Times New Roman" w:cs="Times New Roman"/>
                <w:sz w:val="28"/>
                <w:szCs w:val="28"/>
              </w:rPr>
              <w:t>pes by referring through the tutorial</w:t>
            </w:r>
            <w:r w:rsidR="000331D6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AE73DC" w:rsidRPr="00AE73DC">
              <w:rPr>
                <w:rFonts w:ascii="Times New Roman" w:hAnsi="Times New Roman" w:cs="Times New Roman"/>
                <w:sz w:val="28"/>
                <w:szCs w:val="28"/>
              </w:rPr>
              <w:t xml:space="preserve"> 3.1 &amp; 3.2 </w:t>
            </w:r>
            <w:r w:rsidR="007240A2" w:rsidRPr="00AE73D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6E16C65" w14:textId="0B55AF6C" w:rsidR="00F147C5" w:rsidRPr="00034CAE" w:rsidRDefault="00F147C5" w:rsidP="00034CA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1081EAE" w14:textId="78CD6637" w:rsidR="00F147C5" w:rsidRPr="008B3E37" w:rsidRDefault="00F147C5" w:rsidP="006D4BC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Explain about the dataset you have chosen and 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>submit the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final 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>screenshot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generated visualization and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 xml:space="preserve"> provide the </w:t>
            </w:r>
            <w:r w:rsidR="007D2BA6" w:rsidRPr="002B0A07">
              <w:rPr>
                <w:rFonts w:ascii="Times New Roman" w:hAnsi="Times New Roman" w:cs="Times New Roman"/>
                <w:sz w:val="28"/>
                <w:szCs w:val="28"/>
              </w:rPr>
              <w:t>Viz Hub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 xml:space="preserve"> link to your code</w:t>
            </w:r>
            <w:r>
              <w:t xml:space="preserve">. </w:t>
            </w:r>
          </w:p>
          <w:p w14:paraId="1F8DD7B3" w14:textId="77777777" w:rsidR="00F147C5" w:rsidRPr="008B3E37" w:rsidRDefault="00F147C5" w:rsidP="006D4BC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98A361" w14:textId="77777777" w:rsidR="00F147C5" w:rsidRPr="00036E62" w:rsidRDefault="00F147C5" w:rsidP="006D4BC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C0804D" w14:textId="77777777" w:rsidR="00F147C5" w:rsidRPr="000A0053" w:rsidRDefault="00F147C5" w:rsidP="006D4BC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A0053">
              <w:rPr>
                <w:rFonts w:ascii="Times New Roman" w:hAnsi="Times New Roman" w:cs="Times New Roman"/>
                <w:sz w:val="28"/>
                <w:szCs w:val="28"/>
              </w:rPr>
              <w:t>Analyze the chart and provide an explanation on the visualization.</w:t>
            </w:r>
          </w:p>
          <w:p w14:paraId="1D06EF6E" w14:textId="77777777" w:rsidR="00F147C5" w:rsidRPr="00385851" w:rsidRDefault="00F147C5" w:rsidP="006D4BC7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1C0031" w14:textId="77777777" w:rsidR="00F147C5" w:rsidRPr="00385851" w:rsidRDefault="00F147C5" w:rsidP="006D4BC7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0183E" w14:textId="77777777" w:rsidR="00F147C5" w:rsidRPr="00FC3A41" w:rsidRDefault="00F147C5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EEBE17" w14:textId="750DC025" w:rsidR="00F147C5" w:rsidRDefault="00F147C5" w:rsidP="006D4BC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Creation of </w:t>
            </w:r>
            <w:r w:rsidR="00301848">
              <w:rPr>
                <w:rFonts w:ascii="Times New Roman" w:hAnsi="Times New Roman" w:cs="Times New Roman"/>
                <w:sz w:val="28"/>
                <w:szCs w:val="28"/>
              </w:rPr>
              <w:t>Scatter plot</w:t>
            </w:r>
            <w:r w:rsidR="006261C1">
              <w:rPr>
                <w:rFonts w:ascii="Times New Roman" w:hAnsi="Times New Roman" w:cs="Times New Roman"/>
                <w:sz w:val="28"/>
                <w:szCs w:val="28"/>
              </w:rPr>
              <w:t xml:space="preserve"> with colors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and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vizhub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link – 2 Marks</w:t>
            </w:r>
          </w:p>
          <w:p w14:paraId="7DFF61B4" w14:textId="77777777" w:rsidR="00F147C5" w:rsidRDefault="00F147C5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543611" w14:textId="079CE5AF" w:rsidR="00F147C5" w:rsidRPr="00AB268F" w:rsidRDefault="00F147C5" w:rsidP="006D4BC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Explanation of dataset and visualization – </w:t>
            </w:r>
            <w:r w:rsidR="003662E3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mark</w:t>
            </w:r>
          </w:p>
          <w:p w14:paraId="3EAB17CC" w14:textId="77777777" w:rsidR="00F147C5" w:rsidRDefault="00F147C5" w:rsidP="006D4BC7"/>
          <w:p w14:paraId="44BCBCFC" w14:textId="57CD8AD9" w:rsidR="00F147C5" w:rsidRPr="00A81121" w:rsidRDefault="00F147C5" w:rsidP="006D4BC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Note: Don’t use the same dataset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that </w:t>
            </w:r>
            <w:r w:rsidR="009948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is provided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 tutorial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to answer the questions</w:t>
            </w:r>
            <w:r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 Use the different dataset for Questions.</w:t>
            </w:r>
          </w:p>
        </w:tc>
      </w:tr>
      <w:tr w:rsidR="00F147C5" w:rsidRPr="00FC3A41" w14:paraId="60CE9C02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62536" w14:textId="77777777" w:rsidR="00F147C5" w:rsidRPr="00506E5A" w:rsidRDefault="00F147C5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E4B61" w14:textId="77777777" w:rsidR="00F147C5" w:rsidRPr="00FC3A41" w:rsidRDefault="00F147C5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47C5" w:rsidRPr="00FC3A41" w14:paraId="242CA592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3D569" w14:textId="77777777" w:rsidR="00F147C5" w:rsidRDefault="00F147C5" w:rsidP="006D4BC7">
            <w:pPr>
              <w:rPr>
                <w:sz w:val="40"/>
                <w:szCs w:val="40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F116F" w14:textId="3D27F953" w:rsidR="00F147C5" w:rsidRPr="00FC3A41" w:rsidRDefault="00F147C5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 xml:space="preserve">Total </w:t>
            </w:r>
            <w:r w:rsidR="00FA024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Marks</w:t>
            </w:r>
          </w:p>
        </w:tc>
      </w:tr>
    </w:tbl>
    <w:p w14:paraId="3EE682E0" w14:textId="77777777" w:rsidR="008B3E37" w:rsidRDefault="008B3E37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29A3E01E" w14:textId="77777777" w:rsidR="00872B39" w:rsidRDefault="00872B39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50CD9C21" w14:textId="77777777" w:rsidR="00872B39" w:rsidRDefault="00872B39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36B42DF0" w14:textId="77777777" w:rsidR="00872B39" w:rsidRDefault="00872B39" w:rsidP="00EE6F13">
      <w:pPr>
        <w:rPr>
          <w:rFonts w:ascii="Times New Roman" w:hAnsi="Times New Roman" w:cs="Times New Roman"/>
          <w:b/>
          <w:sz w:val="28"/>
          <w:szCs w:val="28"/>
        </w:rPr>
      </w:pPr>
    </w:p>
    <w:p w14:paraId="44814346" w14:textId="77777777" w:rsidR="001E4D4F" w:rsidRDefault="001E4D4F" w:rsidP="00DF4173">
      <w:pPr>
        <w:spacing w:before="101"/>
        <w:rPr>
          <w:rFonts w:ascii="Times New Roman" w:hAnsi="Times New Roman" w:cs="Times New Roman"/>
          <w:sz w:val="28"/>
          <w:szCs w:val="28"/>
        </w:rPr>
      </w:pPr>
    </w:p>
    <w:p w14:paraId="4F075027" w14:textId="77777777" w:rsidR="001C4A93" w:rsidRDefault="001C4A93" w:rsidP="001E4D4F">
      <w:pPr>
        <w:spacing w:before="101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59F7B990" w14:textId="77777777" w:rsidR="001C4A93" w:rsidRDefault="001C4A93" w:rsidP="001E4D4F">
      <w:pPr>
        <w:spacing w:before="101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20BBC3D1" w14:textId="77777777" w:rsidR="001C4A93" w:rsidRDefault="001C4A93" w:rsidP="001E4D4F">
      <w:pPr>
        <w:spacing w:before="101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0A3E43A" w14:textId="0F96A16E" w:rsidR="00DF4173" w:rsidRPr="001E4D4F" w:rsidRDefault="00DF4173" w:rsidP="001E4D4F">
      <w:pPr>
        <w:spacing w:before="101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1E4D4F">
        <w:rPr>
          <w:rFonts w:ascii="Times New Roman" w:hAnsi="Times New Roman" w:cs="Times New Roman"/>
          <w:b/>
          <w:sz w:val="40"/>
          <w:szCs w:val="40"/>
          <w:u w:val="single"/>
        </w:rPr>
        <w:t>TASK-</w:t>
      </w:r>
      <w:r w:rsidR="00C30AF5">
        <w:rPr>
          <w:rFonts w:ascii="Times New Roman" w:hAnsi="Times New Roman" w:cs="Times New Roman"/>
          <w:b/>
          <w:sz w:val="40"/>
          <w:szCs w:val="40"/>
          <w:u w:val="single"/>
        </w:rPr>
        <w:t>4</w:t>
      </w:r>
    </w:p>
    <w:p w14:paraId="5A77807A" w14:textId="47BC5B3A" w:rsidR="00DF4173" w:rsidRPr="00C30AF5" w:rsidRDefault="00C30AF5" w:rsidP="00DF4173">
      <w:pPr>
        <w:spacing w:before="101"/>
        <w:rPr>
          <w:rFonts w:ascii="Times New Roman" w:hAnsi="Times New Roman" w:cs="Times New Roman"/>
          <w:b/>
          <w:sz w:val="36"/>
          <w:szCs w:val="36"/>
        </w:rPr>
      </w:pPr>
      <w:r w:rsidRPr="00C30AF5">
        <w:rPr>
          <w:rFonts w:ascii="Times New Roman" w:hAnsi="Times New Roman" w:cs="Times New Roman"/>
          <w:b/>
          <w:sz w:val="36"/>
          <w:szCs w:val="36"/>
        </w:rPr>
        <w:t xml:space="preserve">Tutorial 4: </w:t>
      </w:r>
      <w:r w:rsidR="00DF4173" w:rsidRPr="00C30AF5">
        <w:rPr>
          <w:rFonts w:ascii="Times New Roman" w:hAnsi="Times New Roman" w:cs="Times New Roman"/>
          <w:b/>
          <w:sz w:val="36"/>
          <w:szCs w:val="36"/>
        </w:rPr>
        <w:t>Bubble Chart:</w:t>
      </w:r>
    </w:p>
    <w:p w14:paraId="3588A874" w14:textId="77777777" w:rsidR="00DF4173" w:rsidRDefault="00DF4173" w:rsidP="00DF4173">
      <w:pPr>
        <w:spacing w:before="101"/>
        <w:rPr>
          <w:rFonts w:ascii="Times New Roman" w:hAnsi="Times New Roman" w:cs="Times New Roman"/>
          <w:b/>
          <w:sz w:val="28"/>
          <w:szCs w:val="28"/>
        </w:rPr>
      </w:pPr>
    </w:p>
    <w:p w14:paraId="56B345B4" w14:textId="467B0A95" w:rsidR="0078403B" w:rsidRDefault="0078403B" w:rsidP="0078403B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  <w:r w:rsidRPr="009729DA">
        <w:rPr>
          <w:rFonts w:ascii="Times New Roman" w:hAnsi="Times New Roman" w:cs="Times New Roman"/>
          <w:sz w:val="28"/>
        </w:rPr>
        <w:t xml:space="preserve">To perform this task, you </w:t>
      </w:r>
      <w:r w:rsidR="000331D6" w:rsidRPr="009729DA">
        <w:rPr>
          <w:rFonts w:ascii="Times New Roman" w:hAnsi="Times New Roman" w:cs="Times New Roman"/>
          <w:sz w:val="28"/>
        </w:rPr>
        <w:t>must</w:t>
      </w:r>
      <w:r w:rsidRPr="009729DA">
        <w:rPr>
          <w:rFonts w:ascii="Times New Roman" w:hAnsi="Times New Roman" w:cs="Times New Roman"/>
          <w:sz w:val="28"/>
        </w:rPr>
        <w:t xml:space="preserve"> select again a new project which is most forked.</w:t>
      </w:r>
    </w:p>
    <w:p w14:paraId="3685E2E2" w14:textId="77777777" w:rsidR="0078403B" w:rsidRDefault="0078403B" w:rsidP="0078403B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</w:p>
    <w:p w14:paraId="495DBF6F" w14:textId="77777777" w:rsidR="0078403B" w:rsidRPr="009729DA" w:rsidRDefault="0078403B" w:rsidP="0078403B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</w:p>
    <w:p w14:paraId="2C85DC2B" w14:textId="77777777" w:rsidR="0078403B" w:rsidRDefault="0078403B" w:rsidP="0078403B">
      <w:r>
        <w:rPr>
          <w:noProof/>
        </w:rPr>
        <w:drawing>
          <wp:inline distT="0" distB="0" distL="0" distR="0" wp14:anchorId="4BBCD577" wp14:editId="26561145">
            <wp:extent cx="6115050" cy="3375660"/>
            <wp:effectExtent l="19050" t="0" r="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753" cy="337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C251B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38083B3A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3FA085DF" w14:textId="07168675" w:rsidR="0078403B" w:rsidRDefault="005735B7" w:rsidP="007840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Follow the same steps as mentioned </w:t>
      </w:r>
      <w:r w:rsidR="00592106">
        <w:rPr>
          <w:rFonts w:ascii="Times New Roman" w:hAnsi="Times New Roman" w:cs="Times New Roman"/>
          <w:sz w:val="28"/>
          <w:szCs w:val="28"/>
        </w:rPr>
        <w:t>in above tasks and g</w:t>
      </w:r>
      <w:r w:rsidR="0078403B">
        <w:rPr>
          <w:rFonts w:ascii="Times New Roman" w:hAnsi="Times New Roman" w:cs="Times New Roman"/>
          <w:sz w:val="28"/>
          <w:szCs w:val="28"/>
        </w:rPr>
        <w:t>ive name as Activity</w:t>
      </w:r>
      <w:r w:rsidR="00592106">
        <w:rPr>
          <w:rFonts w:ascii="Times New Roman" w:hAnsi="Times New Roman" w:cs="Times New Roman"/>
          <w:sz w:val="28"/>
          <w:szCs w:val="28"/>
        </w:rPr>
        <w:t>6</w:t>
      </w:r>
      <w:r w:rsidR="0078403B">
        <w:rPr>
          <w:rFonts w:ascii="Times New Roman" w:hAnsi="Times New Roman" w:cs="Times New Roman"/>
          <w:sz w:val="28"/>
          <w:szCs w:val="28"/>
        </w:rPr>
        <w:t xml:space="preserve">_Task4 or any other name </w:t>
      </w:r>
      <w:r w:rsidR="0078403B" w:rsidRPr="00DF3740">
        <w:rPr>
          <w:rFonts w:ascii="Times New Roman" w:hAnsi="Times New Roman" w:cs="Times New Roman"/>
          <w:sz w:val="28"/>
          <w:szCs w:val="28"/>
        </w:rPr>
        <w:t>and click on fork. Then click on ope</w:t>
      </w:r>
      <w:r w:rsidR="0078403B">
        <w:rPr>
          <w:rFonts w:ascii="Times New Roman" w:hAnsi="Times New Roman" w:cs="Times New Roman"/>
          <w:sz w:val="28"/>
          <w:szCs w:val="28"/>
        </w:rPr>
        <w:t>n editor.</w:t>
      </w:r>
    </w:p>
    <w:p w14:paraId="0C3C92EF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0ADD82EA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6EF4054D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227C40F4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13D48C5D" w14:textId="1A94958E" w:rsidR="0078403B" w:rsidRDefault="00793576" w:rsidP="0078403B">
      <w:pPr>
        <w:pStyle w:val="BodyText"/>
        <w:rPr>
          <w:sz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B1A511" wp14:editId="7A11DE93">
                <wp:simplePos x="0" y="0"/>
                <wp:positionH relativeFrom="column">
                  <wp:posOffset>327660</wp:posOffset>
                </wp:positionH>
                <wp:positionV relativeFrom="paragraph">
                  <wp:posOffset>1973580</wp:posOffset>
                </wp:positionV>
                <wp:extent cx="1264920" cy="502920"/>
                <wp:effectExtent l="60960" t="20955" r="26670" b="85725"/>
                <wp:wrapNone/>
                <wp:docPr id="1794751142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64920" cy="5029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E7F1E" id="AutoShape 26" o:spid="_x0000_s1026" type="#_x0000_t32" style="position:absolute;margin-left:25.8pt;margin-top:155.4pt;width:99.6pt;height:39.6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" strokecolor="yellow" strokeweight="3pt">
                <v:stroke endarrow="block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3168878" wp14:editId="582A7CCF">
                <wp:simplePos x="0" y="0"/>
                <wp:positionH relativeFrom="column">
                  <wp:posOffset>472440</wp:posOffset>
                </wp:positionH>
                <wp:positionV relativeFrom="paragraph">
                  <wp:posOffset>1386840</wp:posOffset>
                </wp:positionV>
                <wp:extent cx="853440" cy="784860"/>
                <wp:effectExtent l="72390" t="24765" r="26670" b="76200"/>
                <wp:wrapNone/>
                <wp:docPr id="2000018347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3440" cy="78486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4B4D79" id="AutoShape 25" o:spid="_x0000_s1026" type="#_x0000_t32" style="position:absolute;margin-left:37.2pt;margin-top:109.2pt;width:67.2pt;height:61.8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" strokecolor="yellow" strokeweight="3pt">
                <v:stroke endarrow="block"/>
              </v:shape>
            </w:pict>
          </mc:Fallback>
        </mc:AlternateContent>
      </w:r>
      <w:r w:rsidR="0078403B">
        <w:rPr>
          <w:noProof/>
          <w:sz w:val="28"/>
        </w:rPr>
        <w:drawing>
          <wp:inline distT="0" distB="0" distL="0" distR="0" wp14:anchorId="327E30D9" wp14:editId="2E24B2B9">
            <wp:extent cx="5946419" cy="2522220"/>
            <wp:effectExtent l="19050" t="0" r="0" b="0"/>
            <wp:docPr id="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197658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57DDEE66" w14:textId="673896D1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add a new </w:t>
      </w:r>
      <w:r w:rsidR="006F666F">
        <w:rPr>
          <w:rFonts w:ascii="Times New Roman" w:hAnsi="Times New Roman" w:cs="Times New Roman"/>
          <w:sz w:val="28"/>
          <w:szCs w:val="28"/>
        </w:rPr>
        <w:t>file,</w:t>
      </w:r>
      <w:r>
        <w:rPr>
          <w:rFonts w:ascii="Times New Roman" w:hAnsi="Times New Roman" w:cs="Times New Roman"/>
          <w:sz w:val="28"/>
          <w:szCs w:val="28"/>
        </w:rPr>
        <w:t xml:space="preserve"> click on ‘+’ symbol which will be at bottom left of the screen and select new file.</w:t>
      </w:r>
    </w:p>
    <w:p w14:paraId="780FB67D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0DD8C7C8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First, you have to create the bubblechart.csv file. So, give file name as bubblechart.csv with csv extension.</w:t>
      </w:r>
    </w:p>
    <w:p w14:paraId="50750C90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356FC00A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Copy the data from the given bubblechart.csv file to newly created bubblechart.csv in </w:t>
      </w:r>
      <w:proofErr w:type="spellStart"/>
      <w:r>
        <w:rPr>
          <w:rFonts w:ascii="Times New Roman" w:hAnsi="Times New Roman" w:cs="Times New Roman"/>
          <w:sz w:val="28"/>
          <w:szCs w:val="28"/>
        </w:rPr>
        <w:t>vizhub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26FD4D" w14:textId="77777777" w:rsidR="0078403B" w:rsidRDefault="0078403B" w:rsidP="0078403B">
      <w:pPr>
        <w:rPr>
          <w:rFonts w:ascii="Times New Roman" w:hAnsi="Times New Roman" w:cs="Times New Roman"/>
          <w:noProof/>
          <w:sz w:val="28"/>
          <w:szCs w:val="28"/>
        </w:rPr>
      </w:pPr>
    </w:p>
    <w:p w14:paraId="41D03941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E93E65" wp14:editId="1F0B84B5">
            <wp:extent cx="5943600" cy="28725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315AFC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3C7C76B9" w14:textId="77777777" w:rsidR="0078403B" w:rsidRDefault="0078403B" w:rsidP="007840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files index.html,</w:t>
      </w:r>
      <w:r w:rsidR="009166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bubblechart.js and style.css and include the code in such a way such that it should display the bubble chart in which add </w:t>
      </w:r>
      <w:r w:rsidRPr="008C7076">
        <w:rPr>
          <w:rFonts w:ascii="Times New Roman" w:hAnsi="Times New Roman" w:cs="Times New Roman"/>
          <w:sz w:val="28"/>
          <w:szCs w:val="28"/>
        </w:rPr>
        <w:t xml:space="preserve">labels as </w:t>
      </w:r>
      <w:proofErr w:type="spellStart"/>
      <w:r w:rsidRPr="008C7076">
        <w:rPr>
          <w:rFonts w:ascii="Times New Roman" w:hAnsi="Times New Roman" w:cs="Times New Roman"/>
          <w:sz w:val="28"/>
          <w:szCs w:val="28"/>
        </w:rPr>
        <w:lastRenderedPageBreak/>
        <w:t>Avg_horsepower</w:t>
      </w:r>
      <w:proofErr w:type="spellEnd"/>
      <w:r w:rsidRPr="008C7076">
        <w:rPr>
          <w:rFonts w:ascii="Times New Roman" w:hAnsi="Times New Roman" w:cs="Times New Roman"/>
          <w:sz w:val="28"/>
          <w:szCs w:val="28"/>
        </w:rPr>
        <w:t xml:space="preserve"> for x-axis and </w:t>
      </w:r>
      <w:proofErr w:type="spellStart"/>
      <w:r w:rsidRPr="008C7076">
        <w:rPr>
          <w:rFonts w:ascii="Times New Roman" w:hAnsi="Times New Roman" w:cs="Times New Roman"/>
          <w:sz w:val="28"/>
          <w:szCs w:val="28"/>
        </w:rPr>
        <w:t>Avg_Torque</w:t>
      </w:r>
      <w:proofErr w:type="spellEnd"/>
      <w:r w:rsidRPr="008C7076">
        <w:rPr>
          <w:rFonts w:ascii="Times New Roman" w:hAnsi="Times New Roman" w:cs="Times New Roman"/>
          <w:sz w:val="28"/>
          <w:szCs w:val="28"/>
        </w:rPr>
        <w:t xml:space="preserve"> for</w:t>
      </w:r>
      <w:r w:rsidR="0091667A">
        <w:rPr>
          <w:rFonts w:ascii="Times New Roman" w:hAnsi="Times New Roman" w:cs="Times New Roman"/>
          <w:sz w:val="28"/>
          <w:szCs w:val="28"/>
        </w:rPr>
        <w:t xml:space="preserve"> y-axis </w:t>
      </w:r>
      <w:r w:rsidRPr="008C7076">
        <w:rPr>
          <w:rFonts w:ascii="Times New Roman" w:hAnsi="Times New Roman" w:cs="Times New Roman"/>
          <w:sz w:val="28"/>
          <w:szCs w:val="28"/>
        </w:rPr>
        <w:t>and it should differentiate the make with differen</w:t>
      </w:r>
      <w:r w:rsidR="0091667A">
        <w:rPr>
          <w:rFonts w:ascii="Times New Roman" w:hAnsi="Times New Roman" w:cs="Times New Roman"/>
          <w:sz w:val="28"/>
          <w:szCs w:val="28"/>
        </w:rPr>
        <w:t>t colors and it should display the all types of make.</w:t>
      </w:r>
    </w:p>
    <w:p w14:paraId="0DE376BE" w14:textId="77777777" w:rsidR="0091667A" w:rsidRDefault="0091667A" w:rsidP="0078403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4F2133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78B99AFC" w14:textId="77777777" w:rsidR="0091667A" w:rsidRDefault="0091667A" w:rsidP="009166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in below graph we can see the bubble chart which displays the average torque and average horse power with different makes.</w:t>
      </w:r>
    </w:p>
    <w:p w14:paraId="630F41B7" w14:textId="77777777" w:rsidR="000A5B4A" w:rsidRDefault="000A5B4A" w:rsidP="0091667A">
      <w:pPr>
        <w:rPr>
          <w:rFonts w:ascii="Times New Roman" w:hAnsi="Times New Roman" w:cs="Times New Roman"/>
          <w:sz w:val="28"/>
          <w:szCs w:val="28"/>
        </w:rPr>
      </w:pPr>
    </w:p>
    <w:p w14:paraId="037BA040" w14:textId="77777777" w:rsidR="00944711" w:rsidRDefault="00944711" w:rsidP="0091667A">
      <w:pPr>
        <w:rPr>
          <w:rFonts w:ascii="Times New Roman" w:hAnsi="Times New Roman" w:cs="Times New Roman"/>
          <w:sz w:val="28"/>
          <w:szCs w:val="28"/>
        </w:rPr>
      </w:pPr>
    </w:p>
    <w:p w14:paraId="38BF5D8A" w14:textId="77777777" w:rsidR="00944711" w:rsidRDefault="00944711" w:rsidP="009166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EEC955" wp14:editId="2106D4BA">
            <wp:extent cx="5942407" cy="35877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70" cy="358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744A01" w14:textId="77777777" w:rsidR="0091667A" w:rsidRDefault="0091667A" w:rsidP="0091667A">
      <w:pPr>
        <w:rPr>
          <w:rFonts w:ascii="Times New Roman" w:hAnsi="Times New Roman" w:cs="Times New Roman"/>
          <w:sz w:val="28"/>
          <w:szCs w:val="28"/>
        </w:rPr>
      </w:pPr>
    </w:p>
    <w:p w14:paraId="2847DE28" w14:textId="77777777" w:rsidR="0091667A" w:rsidRDefault="0091667A" w:rsidP="0091667A">
      <w:pPr>
        <w:spacing w:before="101"/>
        <w:rPr>
          <w:rFonts w:ascii="Times New Roman" w:hAnsi="Times New Roman" w:cs="Times New Roman"/>
          <w:sz w:val="28"/>
          <w:szCs w:val="28"/>
        </w:rPr>
      </w:pPr>
      <w:r w:rsidRPr="003C5AF3">
        <w:rPr>
          <w:rFonts w:ascii="Times New Roman" w:hAnsi="Times New Roman" w:cs="Times New Roman"/>
          <w:sz w:val="28"/>
          <w:szCs w:val="28"/>
        </w:rPr>
        <w:t>Please</w:t>
      </w:r>
      <w:r w:rsidRPr="003C5AF3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refer</w:t>
      </w:r>
      <w:r w:rsidRPr="003C5AF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to the below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3C5AF3">
        <w:rPr>
          <w:rFonts w:ascii="Times New Roman" w:hAnsi="Times New Roman" w:cs="Times New Roman"/>
          <w:sz w:val="28"/>
          <w:szCs w:val="28"/>
        </w:rPr>
        <w:t>vizhub</w:t>
      </w:r>
      <w:proofErr w:type="spellEnd"/>
      <w:r w:rsidRPr="003C5AF3">
        <w:rPr>
          <w:rFonts w:ascii="Times New Roman" w:hAnsi="Times New Roman" w:cs="Times New Roman"/>
          <w:sz w:val="28"/>
          <w:szCs w:val="28"/>
        </w:rPr>
        <w:t xml:space="preserve"> link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provided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for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any doubts.</w:t>
      </w:r>
    </w:p>
    <w:p w14:paraId="68227D8B" w14:textId="77777777" w:rsidR="0091667A" w:rsidRDefault="0091667A" w:rsidP="0091667A">
      <w:pPr>
        <w:rPr>
          <w:rFonts w:ascii="Times New Roman" w:hAnsi="Times New Roman" w:cs="Times New Roman"/>
          <w:sz w:val="28"/>
          <w:szCs w:val="28"/>
        </w:rPr>
      </w:pPr>
    </w:p>
    <w:p w14:paraId="0E37359C" w14:textId="77777777" w:rsidR="0091667A" w:rsidRDefault="00000000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  <w:hyperlink r:id="rId39" w:history="1">
        <w:r w:rsidR="0091667A" w:rsidRPr="00614457">
          <w:rPr>
            <w:rStyle w:val="Hyperlink"/>
            <w:rFonts w:ascii="Times New Roman" w:hAnsi="Times New Roman" w:cs="Times New Roman"/>
            <w:sz w:val="28"/>
            <w:szCs w:val="28"/>
          </w:rPr>
          <w:t>https://vizhub.com/INDU1998-GIT/a1a9f102b4464efca9dfde2548d6bf9c?edit=files&amp;file=bubbleChart.js</w:t>
        </w:r>
      </w:hyperlink>
    </w:p>
    <w:p w14:paraId="14E94E2A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1F5678A9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5BDE45E3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266B786E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56E6C01D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54FDDB2F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71611CBF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3D71A386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294AFBB3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17D451E0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-342" w:type="dxa"/>
        <w:tblLook w:val="04A0" w:firstRow="1" w:lastRow="0" w:firstColumn="1" w:lastColumn="0" w:noHBand="0" w:noVBand="1"/>
      </w:tblPr>
      <w:tblGrid>
        <w:gridCol w:w="5017"/>
        <w:gridCol w:w="4675"/>
      </w:tblGrid>
      <w:tr w:rsidR="000A5B4A" w:rsidRPr="00FC3A41" w14:paraId="3FA3501A" w14:textId="77777777" w:rsidTr="006D4BC7">
        <w:trPr>
          <w:trHeight w:val="404"/>
        </w:trPr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E19BA" w14:textId="47655B98" w:rsidR="000A5B4A" w:rsidRPr="00506E5A" w:rsidRDefault="000A5B4A" w:rsidP="006D4BC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Question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 (30%)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DC74B" w14:textId="77777777" w:rsidR="000A5B4A" w:rsidRPr="00FC3A41" w:rsidRDefault="000A5B4A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Points</w:t>
            </w:r>
          </w:p>
        </w:tc>
      </w:tr>
      <w:tr w:rsidR="000A5B4A" w:rsidRPr="00A81121" w14:paraId="5B0821D8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4D6B3" w14:textId="77777777" w:rsidR="000A5B4A" w:rsidRDefault="000A5B4A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 xml:space="preserve">Follow Tutorial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 </w:t>
            </w: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>and answer the below questions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6ED8864" w14:textId="77777777" w:rsidR="000A5B4A" w:rsidRPr="00506E5A" w:rsidRDefault="000A5B4A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1962572" w14:textId="28DF4757" w:rsidR="000A5B4A" w:rsidRDefault="000A5B4A" w:rsidP="006D4BC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Create a </w:t>
            </w:r>
            <w:r w:rsidR="00A71855">
              <w:rPr>
                <w:rFonts w:ascii="Times New Roman" w:hAnsi="Times New Roman" w:cs="Times New Roman"/>
                <w:sz w:val="28"/>
                <w:szCs w:val="28"/>
              </w:rPr>
              <w:t xml:space="preserve">Bubble Chart </w:t>
            </w: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based on the any suitable dataset using d3.js. Add labels for x-axis and for y-axis on your </w:t>
            </w:r>
            <w:r w:rsidR="00A71855">
              <w:rPr>
                <w:rFonts w:ascii="Times New Roman" w:hAnsi="Times New Roman" w:cs="Times New Roman"/>
                <w:sz w:val="28"/>
                <w:szCs w:val="28"/>
              </w:rPr>
              <w:t>Bubble Chart</w:t>
            </w: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782733F8" w14:textId="77777777" w:rsidR="000A5B4A" w:rsidRPr="00034CAE" w:rsidRDefault="000A5B4A" w:rsidP="006D4BC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3019BB9" w14:textId="77777777" w:rsidR="000A5B4A" w:rsidRPr="008B3E37" w:rsidRDefault="000A5B4A" w:rsidP="006D4BC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Explain about the dataset you have chosen and 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>submit the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final 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>screenshot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generated visualization and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 xml:space="preserve"> provide the Viz Hub link to your code</w:t>
            </w:r>
            <w:r>
              <w:t xml:space="preserve">. </w:t>
            </w:r>
          </w:p>
          <w:p w14:paraId="3FBFB324" w14:textId="77777777" w:rsidR="000A5B4A" w:rsidRPr="008B3E37" w:rsidRDefault="000A5B4A" w:rsidP="006D4BC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4848FD" w14:textId="77777777" w:rsidR="000A5B4A" w:rsidRPr="00036E62" w:rsidRDefault="000A5B4A" w:rsidP="006D4BC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24F4BE" w14:textId="77777777" w:rsidR="000A5B4A" w:rsidRPr="000A0053" w:rsidRDefault="000A5B4A" w:rsidP="006D4BC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A0053">
              <w:rPr>
                <w:rFonts w:ascii="Times New Roman" w:hAnsi="Times New Roman" w:cs="Times New Roman"/>
                <w:sz w:val="28"/>
                <w:szCs w:val="28"/>
              </w:rPr>
              <w:t>Analyze the chart and provide an explanation on the visualization.</w:t>
            </w:r>
          </w:p>
          <w:p w14:paraId="4CCDE6E7" w14:textId="77777777" w:rsidR="000A5B4A" w:rsidRPr="00385851" w:rsidRDefault="000A5B4A" w:rsidP="006D4BC7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200982" w14:textId="77777777" w:rsidR="000A5B4A" w:rsidRPr="00385851" w:rsidRDefault="000A5B4A" w:rsidP="006D4BC7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96EAE" w14:textId="77777777" w:rsidR="000A5B4A" w:rsidRPr="00FC3A41" w:rsidRDefault="000A5B4A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B7FABA" w14:textId="0B2771C2" w:rsidR="000A5B4A" w:rsidRDefault="000A5B4A" w:rsidP="006D4BC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Creation of </w:t>
            </w:r>
            <w:r w:rsidR="00A71855">
              <w:rPr>
                <w:rFonts w:ascii="Times New Roman" w:hAnsi="Times New Roman" w:cs="Times New Roman"/>
                <w:sz w:val="28"/>
                <w:szCs w:val="28"/>
              </w:rPr>
              <w:t xml:space="preserve">Bubble </w:t>
            </w:r>
            <w:proofErr w:type="spellStart"/>
            <w:r w:rsidR="00A71855">
              <w:rPr>
                <w:rFonts w:ascii="Times New Roman" w:hAnsi="Times New Roman" w:cs="Times New Roman"/>
                <w:sz w:val="28"/>
                <w:szCs w:val="28"/>
              </w:rPr>
              <w:t>Chart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vizhub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link – 2 Marks</w:t>
            </w:r>
          </w:p>
          <w:p w14:paraId="311A929B" w14:textId="77777777" w:rsidR="000A5B4A" w:rsidRDefault="000A5B4A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3770066" w14:textId="77777777" w:rsidR="000A5B4A" w:rsidRPr="00AB268F" w:rsidRDefault="000A5B4A" w:rsidP="006D4BC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Explanation of dataset and visualization – 1 mark</w:t>
            </w:r>
          </w:p>
          <w:p w14:paraId="67573CD1" w14:textId="77777777" w:rsidR="000A5B4A" w:rsidRDefault="000A5B4A" w:rsidP="006D4BC7"/>
          <w:p w14:paraId="18C5101F" w14:textId="77777777" w:rsidR="000A5B4A" w:rsidRPr="00A81121" w:rsidRDefault="000A5B4A" w:rsidP="006D4BC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Note: Don’t use the same dataset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that is provided </w:t>
            </w:r>
            <w:r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 tutorial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to answer the questions</w:t>
            </w:r>
            <w:r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 Use the different dataset for Questions.</w:t>
            </w:r>
          </w:p>
        </w:tc>
      </w:tr>
      <w:tr w:rsidR="000A5B4A" w:rsidRPr="00FC3A41" w14:paraId="3D83DCA3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7383A" w14:textId="77777777" w:rsidR="000A5B4A" w:rsidRPr="00506E5A" w:rsidRDefault="000A5B4A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50454" w14:textId="77777777" w:rsidR="000A5B4A" w:rsidRPr="00FC3A41" w:rsidRDefault="000A5B4A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A5B4A" w:rsidRPr="00FC3A41" w14:paraId="3B74847E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4360E" w14:textId="77777777" w:rsidR="000A5B4A" w:rsidRDefault="000A5B4A" w:rsidP="006D4BC7">
            <w:pPr>
              <w:rPr>
                <w:sz w:val="40"/>
                <w:szCs w:val="40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A6C96" w14:textId="77777777" w:rsidR="000A5B4A" w:rsidRPr="00FC3A41" w:rsidRDefault="000A5B4A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 xml:space="preserve">Total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 </w:t>
            </w: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Marks</w:t>
            </w:r>
          </w:p>
        </w:tc>
      </w:tr>
    </w:tbl>
    <w:p w14:paraId="3DB74851" w14:textId="77777777" w:rsidR="000A5B4A" w:rsidRDefault="000A5B4A" w:rsidP="0091667A">
      <w:pPr>
        <w:rPr>
          <w:rFonts w:ascii="Times New Roman" w:hAnsi="Times New Roman" w:cs="Times New Roman"/>
          <w:sz w:val="28"/>
          <w:szCs w:val="28"/>
        </w:rPr>
      </w:pPr>
    </w:p>
    <w:p w14:paraId="77105BAA" w14:textId="77777777" w:rsidR="0091667A" w:rsidRDefault="0091667A" w:rsidP="0091667A">
      <w:pPr>
        <w:rPr>
          <w:rFonts w:ascii="Times New Roman" w:hAnsi="Times New Roman" w:cs="Times New Roman"/>
          <w:sz w:val="28"/>
          <w:szCs w:val="28"/>
        </w:rPr>
      </w:pPr>
    </w:p>
    <w:p w14:paraId="4999793A" w14:textId="77777777" w:rsidR="0091667A" w:rsidRDefault="0091667A" w:rsidP="0091667A">
      <w:pPr>
        <w:rPr>
          <w:rFonts w:ascii="Times New Roman" w:hAnsi="Times New Roman" w:cs="Times New Roman"/>
          <w:sz w:val="28"/>
          <w:szCs w:val="28"/>
        </w:rPr>
      </w:pPr>
    </w:p>
    <w:p w14:paraId="1FCC7246" w14:textId="77777777" w:rsidR="0091667A" w:rsidRDefault="0091667A" w:rsidP="0091667A">
      <w:pPr>
        <w:rPr>
          <w:rFonts w:ascii="Times New Roman" w:hAnsi="Times New Roman" w:cs="Times New Roman"/>
          <w:sz w:val="28"/>
          <w:szCs w:val="28"/>
        </w:rPr>
      </w:pPr>
    </w:p>
    <w:p w14:paraId="0148B6DC" w14:textId="77777777" w:rsidR="0091667A" w:rsidRDefault="0091667A" w:rsidP="0091667A">
      <w:pPr>
        <w:rPr>
          <w:rFonts w:ascii="Times New Roman" w:hAnsi="Times New Roman" w:cs="Times New Roman"/>
          <w:sz w:val="28"/>
          <w:szCs w:val="28"/>
        </w:rPr>
      </w:pPr>
    </w:p>
    <w:p w14:paraId="5D9BB7B7" w14:textId="77777777" w:rsidR="0078403B" w:rsidRDefault="0078403B" w:rsidP="00DF4173">
      <w:pPr>
        <w:spacing w:before="101"/>
        <w:rPr>
          <w:rFonts w:ascii="Times New Roman" w:hAnsi="Times New Roman" w:cs="Times New Roman"/>
          <w:b/>
          <w:sz w:val="28"/>
          <w:szCs w:val="28"/>
        </w:rPr>
      </w:pPr>
    </w:p>
    <w:p w14:paraId="39E3BE40" w14:textId="77777777" w:rsidR="00DF4173" w:rsidRPr="003C5AF3" w:rsidRDefault="00DF4173" w:rsidP="00DF4173">
      <w:pPr>
        <w:spacing w:before="101"/>
        <w:rPr>
          <w:rFonts w:ascii="Times New Roman" w:hAnsi="Times New Roman" w:cs="Times New Roman"/>
          <w:sz w:val="28"/>
          <w:szCs w:val="28"/>
        </w:rPr>
      </w:pPr>
    </w:p>
    <w:p w14:paraId="7106693A" w14:textId="77777777" w:rsidR="00DF4173" w:rsidRDefault="00DF4173" w:rsidP="00DF4173">
      <w:pPr>
        <w:pStyle w:val="BodyText"/>
        <w:rPr>
          <w:sz w:val="28"/>
        </w:rPr>
      </w:pPr>
    </w:p>
    <w:p w14:paraId="1DFFB6F4" w14:textId="77777777" w:rsidR="00B01807" w:rsidRPr="000E1A90" w:rsidRDefault="00B01807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B01807" w:rsidRPr="000E1A90" w:rsidSect="003409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BD8EA2" w14:textId="77777777" w:rsidR="0034097F" w:rsidRDefault="0034097F" w:rsidP="00A51A67">
      <w:r>
        <w:separator/>
      </w:r>
    </w:p>
  </w:endnote>
  <w:endnote w:type="continuationSeparator" w:id="0">
    <w:p w14:paraId="21068467" w14:textId="77777777" w:rsidR="0034097F" w:rsidRDefault="0034097F" w:rsidP="00A51A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80D949" w14:textId="77777777" w:rsidR="0034097F" w:rsidRDefault="0034097F" w:rsidP="00A51A67">
      <w:r>
        <w:separator/>
      </w:r>
    </w:p>
  </w:footnote>
  <w:footnote w:type="continuationSeparator" w:id="0">
    <w:p w14:paraId="341FF27A" w14:textId="77777777" w:rsidR="0034097F" w:rsidRDefault="0034097F" w:rsidP="00A51A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67D19"/>
    <w:multiLevelType w:val="hybridMultilevel"/>
    <w:tmpl w:val="33B400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CCC2313"/>
    <w:multiLevelType w:val="hybridMultilevel"/>
    <w:tmpl w:val="89446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C2676"/>
    <w:multiLevelType w:val="hybridMultilevel"/>
    <w:tmpl w:val="90EC1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3048D3"/>
    <w:multiLevelType w:val="hybridMultilevel"/>
    <w:tmpl w:val="D8E0B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DE7052"/>
    <w:multiLevelType w:val="hybridMultilevel"/>
    <w:tmpl w:val="B914C2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B4303E"/>
    <w:multiLevelType w:val="hybridMultilevel"/>
    <w:tmpl w:val="00DE9F6E"/>
    <w:lvl w:ilvl="0" w:tplc="D32CC760">
      <w:start w:val="1"/>
      <w:numFmt w:val="decimal"/>
      <w:lvlText w:val="%1."/>
      <w:lvlJc w:val="left"/>
      <w:pPr>
        <w:ind w:left="36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3089389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50809859">
    <w:abstractNumId w:val="3"/>
  </w:num>
  <w:num w:numId="3" w16cid:durableId="967079421">
    <w:abstractNumId w:val="1"/>
  </w:num>
  <w:num w:numId="4" w16cid:durableId="191848402">
    <w:abstractNumId w:val="2"/>
  </w:num>
  <w:num w:numId="5" w16cid:durableId="1116825815">
    <w:abstractNumId w:val="5"/>
  </w:num>
  <w:num w:numId="6" w16cid:durableId="1187255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CAA"/>
    <w:rsid w:val="00004F7A"/>
    <w:rsid w:val="000118B9"/>
    <w:rsid w:val="00021FC4"/>
    <w:rsid w:val="00026E4C"/>
    <w:rsid w:val="00027939"/>
    <w:rsid w:val="000331D6"/>
    <w:rsid w:val="00034CAE"/>
    <w:rsid w:val="00036E62"/>
    <w:rsid w:val="00061F8D"/>
    <w:rsid w:val="000A0053"/>
    <w:rsid w:val="000A5B4A"/>
    <w:rsid w:val="000B4CC9"/>
    <w:rsid w:val="000B564B"/>
    <w:rsid w:val="000E1A90"/>
    <w:rsid w:val="001219D8"/>
    <w:rsid w:val="00166120"/>
    <w:rsid w:val="00190CDB"/>
    <w:rsid w:val="001A2C30"/>
    <w:rsid w:val="001C4A93"/>
    <w:rsid w:val="001C78FB"/>
    <w:rsid w:val="001E4D4F"/>
    <w:rsid w:val="001E60BC"/>
    <w:rsid w:val="00276A5F"/>
    <w:rsid w:val="002B0A07"/>
    <w:rsid w:val="002B649D"/>
    <w:rsid w:val="002D6958"/>
    <w:rsid w:val="002E0B08"/>
    <w:rsid w:val="00301848"/>
    <w:rsid w:val="00302A32"/>
    <w:rsid w:val="00307E1E"/>
    <w:rsid w:val="0034097F"/>
    <w:rsid w:val="003662E3"/>
    <w:rsid w:val="00367928"/>
    <w:rsid w:val="00385851"/>
    <w:rsid w:val="003873C1"/>
    <w:rsid w:val="003D0995"/>
    <w:rsid w:val="003E163A"/>
    <w:rsid w:val="003E5712"/>
    <w:rsid w:val="003F13DE"/>
    <w:rsid w:val="003F6F0F"/>
    <w:rsid w:val="00402660"/>
    <w:rsid w:val="004075A6"/>
    <w:rsid w:val="004206AB"/>
    <w:rsid w:val="00431BE5"/>
    <w:rsid w:val="00435D91"/>
    <w:rsid w:val="0049280A"/>
    <w:rsid w:val="00500066"/>
    <w:rsid w:val="00511DF2"/>
    <w:rsid w:val="005349A2"/>
    <w:rsid w:val="00553E00"/>
    <w:rsid w:val="005735B7"/>
    <w:rsid w:val="00592106"/>
    <w:rsid w:val="00592D58"/>
    <w:rsid w:val="00594E4D"/>
    <w:rsid w:val="005A7D6C"/>
    <w:rsid w:val="005B717B"/>
    <w:rsid w:val="005E0CE7"/>
    <w:rsid w:val="005F0529"/>
    <w:rsid w:val="005F5EEA"/>
    <w:rsid w:val="006261C1"/>
    <w:rsid w:val="00636983"/>
    <w:rsid w:val="00642A50"/>
    <w:rsid w:val="00656E8B"/>
    <w:rsid w:val="006625C7"/>
    <w:rsid w:val="006645AC"/>
    <w:rsid w:val="00670941"/>
    <w:rsid w:val="006A5625"/>
    <w:rsid w:val="006A706E"/>
    <w:rsid w:val="006F4646"/>
    <w:rsid w:val="006F4949"/>
    <w:rsid w:val="006F666F"/>
    <w:rsid w:val="007240A2"/>
    <w:rsid w:val="00751115"/>
    <w:rsid w:val="0078403B"/>
    <w:rsid w:val="00792E44"/>
    <w:rsid w:val="00793576"/>
    <w:rsid w:val="007A5E79"/>
    <w:rsid w:val="007D2BA6"/>
    <w:rsid w:val="00827566"/>
    <w:rsid w:val="0083300A"/>
    <w:rsid w:val="008568AF"/>
    <w:rsid w:val="00857877"/>
    <w:rsid w:val="00872B39"/>
    <w:rsid w:val="0089319F"/>
    <w:rsid w:val="008B3E37"/>
    <w:rsid w:val="008B776F"/>
    <w:rsid w:val="008D1D2C"/>
    <w:rsid w:val="008E31A3"/>
    <w:rsid w:val="009109BC"/>
    <w:rsid w:val="0091667A"/>
    <w:rsid w:val="00944711"/>
    <w:rsid w:val="00952B29"/>
    <w:rsid w:val="0095612F"/>
    <w:rsid w:val="00957F03"/>
    <w:rsid w:val="009875AA"/>
    <w:rsid w:val="009948ED"/>
    <w:rsid w:val="009C1A54"/>
    <w:rsid w:val="009D1CAA"/>
    <w:rsid w:val="009E0E9F"/>
    <w:rsid w:val="009E502D"/>
    <w:rsid w:val="00A05F3F"/>
    <w:rsid w:val="00A10E19"/>
    <w:rsid w:val="00A24043"/>
    <w:rsid w:val="00A26AEF"/>
    <w:rsid w:val="00A51A67"/>
    <w:rsid w:val="00A62738"/>
    <w:rsid w:val="00A71855"/>
    <w:rsid w:val="00A75D61"/>
    <w:rsid w:val="00A81121"/>
    <w:rsid w:val="00A958DB"/>
    <w:rsid w:val="00AB268F"/>
    <w:rsid w:val="00AE73DC"/>
    <w:rsid w:val="00B01807"/>
    <w:rsid w:val="00B17F1C"/>
    <w:rsid w:val="00B22303"/>
    <w:rsid w:val="00BA0185"/>
    <w:rsid w:val="00BB2051"/>
    <w:rsid w:val="00BE4CCF"/>
    <w:rsid w:val="00C017AB"/>
    <w:rsid w:val="00C24B61"/>
    <w:rsid w:val="00C30AF5"/>
    <w:rsid w:val="00C90D42"/>
    <w:rsid w:val="00CC1A75"/>
    <w:rsid w:val="00CD393D"/>
    <w:rsid w:val="00CF0B0C"/>
    <w:rsid w:val="00CF5EB0"/>
    <w:rsid w:val="00D237D1"/>
    <w:rsid w:val="00D242C1"/>
    <w:rsid w:val="00DC44D7"/>
    <w:rsid w:val="00DC473A"/>
    <w:rsid w:val="00DC4797"/>
    <w:rsid w:val="00DC667F"/>
    <w:rsid w:val="00DD27AB"/>
    <w:rsid w:val="00DE2485"/>
    <w:rsid w:val="00DE37F7"/>
    <w:rsid w:val="00DF4173"/>
    <w:rsid w:val="00E019C7"/>
    <w:rsid w:val="00E1359C"/>
    <w:rsid w:val="00E35827"/>
    <w:rsid w:val="00E4093A"/>
    <w:rsid w:val="00E972CD"/>
    <w:rsid w:val="00EA5905"/>
    <w:rsid w:val="00EB0D69"/>
    <w:rsid w:val="00EB3E5D"/>
    <w:rsid w:val="00EC7172"/>
    <w:rsid w:val="00EE6F13"/>
    <w:rsid w:val="00F034D6"/>
    <w:rsid w:val="00F04C70"/>
    <w:rsid w:val="00F147C5"/>
    <w:rsid w:val="00F522A8"/>
    <w:rsid w:val="00F81742"/>
    <w:rsid w:val="00F93872"/>
    <w:rsid w:val="00FA0242"/>
    <w:rsid w:val="00FA02C1"/>
    <w:rsid w:val="00FA7DC8"/>
    <w:rsid w:val="00FB4B67"/>
    <w:rsid w:val="00FD033F"/>
    <w:rsid w:val="00FD4A17"/>
    <w:rsid w:val="00FE5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60"/>
    </o:shapedefaults>
    <o:shapelayout v:ext="edit">
      <o:idmap v:ext="edit" data="1"/>
    </o:shapelayout>
  </w:shapeDefaults>
  <w:decimalSymbol w:val="."/>
  <w:listSeparator w:val=","/>
  <w14:docId w14:val="02E54134"/>
  <w15:docId w15:val="{19DBE486-CE60-4A3E-8A85-E7A292B41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D1CA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1"/>
    <w:qFormat/>
    <w:rsid w:val="009C1A54"/>
    <w:pPr>
      <w:spacing w:before="1"/>
      <w:ind w:left="100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9D1CAA"/>
    <w:pPr>
      <w:ind w:left="2260" w:hanging="1440"/>
    </w:pPr>
    <w:rPr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"/>
    <w:rsid w:val="009D1CAA"/>
    <w:rPr>
      <w:rFonts w:ascii="Calibri" w:eastAsia="Calibri" w:hAnsi="Calibri" w:cs="Calibri"/>
      <w:sz w:val="44"/>
      <w:szCs w:val="44"/>
    </w:rPr>
  </w:style>
  <w:style w:type="paragraph" w:styleId="BodyText">
    <w:name w:val="Body Text"/>
    <w:basedOn w:val="Normal"/>
    <w:link w:val="BodyTextChar"/>
    <w:uiPriority w:val="1"/>
    <w:qFormat/>
    <w:rsid w:val="000E1A90"/>
  </w:style>
  <w:style w:type="character" w:customStyle="1" w:styleId="BodyTextChar">
    <w:name w:val="Body Text Char"/>
    <w:basedOn w:val="DefaultParagraphFont"/>
    <w:link w:val="BodyText"/>
    <w:uiPriority w:val="1"/>
    <w:rsid w:val="000E1A90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0E1A9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A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A90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9C1A54"/>
    <w:rPr>
      <w:rFonts w:ascii="Calibri" w:eastAsia="Calibri" w:hAnsi="Calibri" w:cs="Calibri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C47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92E44"/>
    <w:pPr>
      <w:widowControl/>
      <w:autoSpaceDE/>
      <w:autoSpaceDN/>
      <w:spacing w:after="160" w:line="254" w:lineRule="auto"/>
      <w:ind w:left="720"/>
      <w:contextualSpacing/>
    </w:pPr>
    <w:rPr>
      <w:rFonts w:asciiTheme="minorHAnsi" w:eastAsiaTheme="minorHAnsi" w:hAnsiTheme="minorHAnsi" w:cstheme="minorBidi"/>
      <w:kern w:val="2"/>
    </w:rPr>
  </w:style>
  <w:style w:type="table" w:styleId="TableGrid">
    <w:name w:val="Table Grid"/>
    <w:basedOn w:val="TableNormal"/>
    <w:uiPriority w:val="39"/>
    <w:rsid w:val="00FD4A17"/>
    <w:pPr>
      <w:spacing w:after="0" w:line="240" w:lineRule="auto"/>
    </w:pPr>
    <w:rPr>
      <w:kern w:val="2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51A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1A6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51A6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1A67"/>
    <w:rPr>
      <w:rFonts w:ascii="Calibri" w:eastAsia="Calibri" w:hAnsi="Calibri" w:cs="Calibri"/>
    </w:rPr>
  </w:style>
  <w:style w:type="character" w:styleId="FollowedHyperlink">
    <w:name w:val="FollowedHyperlink"/>
    <w:basedOn w:val="DefaultParagraphFont"/>
    <w:uiPriority w:val="99"/>
    <w:semiHidden/>
    <w:unhideWhenUsed/>
    <w:rsid w:val="005F5EE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61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vizhub.com/INDU1998-GIT/5eb466b3aec44caaaa1870d78abe4643?edit=files&amp;file=useData.js&amp;tabs=index.js%7EuseData.js" TargetMode="External"/><Relationship Id="rId39" Type="http://schemas.openxmlformats.org/officeDocument/2006/relationships/hyperlink" Target="https://vizhub.com/INDU1998-GIT/a1a9f102b4464efca9dfde2548d6bf9c?edit=files&amp;file=bubbleChart.js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vizhub.com/INDU1998-GIT/f9d6e606daf7415d969152475fff28a3?edit=files&amp;file=index.html" TargetMode="External"/><Relationship Id="rId7" Type="http://schemas.openxmlformats.org/officeDocument/2006/relationships/hyperlink" Target="https://gist.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vizhub.com/" TargetMode="External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st.githubusercontent.com/INDU1998-GIT/fb21d51514e846877e4de86e3ce2486b/raw/d530eff88e0d3ee1b733f03c632c86d260c154e1/Population.csv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gist.githubusercontent.com/INDU1998-GIT/27d356a6eb8513e0146a91a997d27aa6/raw/ba3c2ada2696991aacf6cb2323b97b8d2c40e46e/iris.csv" TargetMode="External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vizhub.com/INDU1998-GIT/b2576853f04e412fadaa01d3c6affc34?edit=files&amp;file=viz.js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raw.githubusercontent.com/INDU1998-GIT/Activity7_Datasets/main/Activity7_Population.csv" TargetMode="External"/><Relationship Id="rId31" Type="http://schemas.openxmlformats.org/officeDocument/2006/relationships/hyperlink" Target="https://raw.githubusercontent.com/INDU1998-GIT/datasets/main/iris.cs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vizhub.com/INDU1998-GIT/c4c6639cea404fe1988ad3dc04845727?edit=files&amp;file=index.html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24</Pages>
  <Words>2123</Words>
  <Characters>12107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Indu Shashi Guda</cp:lastModifiedBy>
  <cp:revision>37</cp:revision>
  <dcterms:created xsi:type="dcterms:W3CDTF">2024-03-27T22:02:00Z</dcterms:created>
  <dcterms:modified xsi:type="dcterms:W3CDTF">2024-03-28T23:49:00Z</dcterms:modified>
</cp:coreProperties>
</file>