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34CB9" w14:textId="534A7D8C" w:rsidR="001E37D3" w:rsidRDefault="009D6FB4" w:rsidP="001E37D3">
      <w:pPr>
        <w:pStyle w:val="Heading1"/>
      </w:pPr>
      <w:r>
        <w:t>Sample</w:t>
      </w:r>
      <w:r w:rsidR="001E37D3">
        <w:t xml:space="preserve"> conversation log for coursework stage 3</w:t>
      </w:r>
    </w:p>
    <w:p w14:paraId="6BBF590B" w14:textId="77777777" w:rsidR="009D6FB4" w:rsidRPr="009D6FB4" w:rsidRDefault="009D6FB4" w:rsidP="009D6FB4">
      <w:bookmarkStart w:id="0" w:name="_GoBack"/>
      <w:bookmarkEnd w:id="0"/>
    </w:p>
    <w:p w14:paraId="3F1B2AC3" w14:textId="396178CF" w:rsidR="001E37D3" w:rsidRPr="001E37D3" w:rsidRDefault="001E37D3" w:rsidP="001E37D3">
      <w:r>
        <w:t xml:space="preserve">Let’s assume the chatbot topic is about astronomy. Here are the facts that </w:t>
      </w:r>
      <w:r w:rsidR="00EE5461">
        <w:t>we would like to be in the knowledgebase:</w:t>
      </w:r>
    </w:p>
    <w:p w14:paraId="23753D68" w14:textId="3FD3DEB3" w:rsidR="00AC5B00" w:rsidRPr="00EE5461" w:rsidRDefault="001E37D3" w:rsidP="00EE5461">
      <w:pPr>
        <w:pStyle w:val="ListParagraph"/>
        <w:numPr>
          <w:ilvl w:val="0"/>
          <w:numId w:val="3"/>
        </w:numPr>
      </w:pPr>
      <w:r w:rsidRPr="00EE5461">
        <w:t>The Sun is a star</w:t>
      </w:r>
    </w:p>
    <w:p w14:paraId="2D015F4B" w14:textId="77777777" w:rsidR="001E37D3" w:rsidRPr="00EE5461" w:rsidRDefault="001E37D3" w:rsidP="00EE5461">
      <w:pPr>
        <w:pStyle w:val="ListParagraph"/>
        <w:numPr>
          <w:ilvl w:val="0"/>
          <w:numId w:val="3"/>
        </w:numPr>
      </w:pPr>
      <w:r w:rsidRPr="00EE5461">
        <w:t xml:space="preserve">Planets are not </w:t>
      </w:r>
      <w:proofErr w:type="gramStart"/>
      <w:r w:rsidRPr="00EE5461">
        <w:t>stars</w:t>
      </w:r>
      <w:proofErr w:type="gramEnd"/>
      <w:r w:rsidRPr="00EE5461">
        <w:t xml:space="preserve">. </w:t>
      </w:r>
    </w:p>
    <w:p w14:paraId="15401076" w14:textId="2471C908" w:rsidR="001E37D3" w:rsidRPr="00EE5461" w:rsidRDefault="001E37D3" w:rsidP="00EE5461">
      <w:pPr>
        <w:pStyle w:val="ListParagraph"/>
        <w:numPr>
          <w:ilvl w:val="0"/>
          <w:numId w:val="3"/>
        </w:numPr>
      </w:pPr>
      <w:r w:rsidRPr="00EE5461">
        <w:t>A planet orbits a star.</w:t>
      </w:r>
    </w:p>
    <w:p w14:paraId="0510FD77" w14:textId="2578C030" w:rsidR="001E37D3" w:rsidRPr="00EE5461" w:rsidRDefault="001E37D3" w:rsidP="00EE5461">
      <w:pPr>
        <w:pStyle w:val="ListParagraph"/>
        <w:numPr>
          <w:ilvl w:val="0"/>
          <w:numId w:val="3"/>
        </w:numPr>
      </w:pPr>
      <w:r w:rsidRPr="00EE5461">
        <w:t>A satellite orbits a planet.</w:t>
      </w:r>
    </w:p>
    <w:p w14:paraId="4C374CD3" w14:textId="782979F2" w:rsidR="001E37D3" w:rsidRPr="00EE5461" w:rsidRDefault="001E37D3" w:rsidP="00EE5461">
      <w:pPr>
        <w:pStyle w:val="ListParagraph"/>
        <w:numPr>
          <w:ilvl w:val="0"/>
          <w:numId w:val="3"/>
        </w:numPr>
        <w:rPr>
          <w:rFonts w:hAnsi="Times New Roman"/>
        </w:rPr>
      </w:pPr>
      <w:r w:rsidRPr="00EE5461">
        <w:t>The Moon orbits the Earth.</w:t>
      </w:r>
    </w:p>
    <w:p w14:paraId="7C25691F" w14:textId="488F2E96" w:rsidR="00AC5B00" w:rsidRPr="00EE5461" w:rsidRDefault="001E37D3" w:rsidP="00EE5461">
      <w:pPr>
        <w:pStyle w:val="ListParagraph"/>
        <w:numPr>
          <w:ilvl w:val="0"/>
          <w:numId w:val="3"/>
        </w:numPr>
        <w:rPr>
          <w:rFonts w:hAnsi="Times New Roman"/>
        </w:rPr>
      </w:pPr>
      <w:r w:rsidRPr="00EE5461">
        <w:rPr>
          <w:rFonts w:hAnsi="Times New Roman"/>
        </w:rPr>
        <w:t>Mercury orbits the Sun.</w:t>
      </w:r>
    </w:p>
    <w:p w14:paraId="6B79DB2C" w14:textId="279330C1" w:rsidR="001E37D3" w:rsidRPr="00EE5461" w:rsidRDefault="001E37D3" w:rsidP="00EE5461">
      <w:pPr>
        <w:pStyle w:val="ListParagraph"/>
        <w:numPr>
          <w:ilvl w:val="0"/>
          <w:numId w:val="3"/>
        </w:numPr>
        <w:rPr>
          <w:rFonts w:hAnsi="Times New Roman"/>
        </w:rPr>
      </w:pPr>
      <w:r w:rsidRPr="00EE5461">
        <w:rPr>
          <w:rFonts w:hAnsi="Times New Roman"/>
        </w:rPr>
        <w:t>The Earth orbits the Sun</w:t>
      </w:r>
      <w:r w:rsidR="009D6FB4">
        <w:rPr>
          <w:rFonts w:hAnsi="Times New Roman"/>
        </w:rPr>
        <w:t>.</w:t>
      </w:r>
    </w:p>
    <w:p w14:paraId="79C47D72" w14:textId="54C21FD9" w:rsidR="001E37D3" w:rsidRPr="00EE5461" w:rsidRDefault="001E37D3" w:rsidP="00EE5461">
      <w:pPr>
        <w:pStyle w:val="ListParagraph"/>
        <w:numPr>
          <w:ilvl w:val="0"/>
          <w:numId w:val="3"/>
        </w:numPr>
        <w:rPr>
          <w:rFonts w:hAnsi="Times New Roman"/>
        </w:rPr>
      </w:pPr>
      <w:r w:rsidRPr="00EE5461">
        <w:rPr>
          <w:rFonts w:hAnsi="Times New Roman"/>
        </w:rPr>
        <w:t>Mars orbits the Sun</w:t>
      </w:r>
      <w:r w:rsidR="009D6FB4">
        <w:rPr>
          <w:rFonts w:hAnsi="Times New Roman"/>
        </w:rPr>
        <w:t>.</w:t>
      </w:r>
    </w:p>
    <w:p w14:paraId="07E97704" w14:textId="364CA977" w:rsidR="00367890" w:rsidRPr="00EE5461" w:rsidRDefault="001E37D3" w:rsidP="00EE5461">
      <w:pPr>
        <w:pStyle w:val="ListParagraph"/>
        <w:numPr>
          <w:ilvl w:val="0"/>
          <w:numId w:val="3"/>
        </w:numPr>
        <w:rPr>
          <w:rFonts w:hAnsi="Times New Roman"/>
        </w:rPr>
      </w:pPr>
      <w:r w:rsidRPr="00EE5461">
        <w:rPr>
          <w:rFonts w:hAnsi="Times New Roman"/>
        </w:rPr>
        <w:t>Jupiter orbits the Sun</w:t>
      </w:r>
      <w:r w:rsidR="009D6FB4">
        <w:rPr>
          <w:rFonts w:hAnsi="Times New Roman"/>
        </w:rPr>
        <w:t>.</w:t>
      </w:r>
    </w:p>
    <w:p w14:paraId="6DC2E910" w14:textId="360E07B5" w:rsidR="001E37D3" w:rsidRPr="00EE5461" w:rsidRDefault="001E37D3" w:rsidP="00EE5461">
      <w:pPr>
        <w:pStyle w:val="ListParagraph"/>
        <w:numPr>
          <w:ilvl w:val="0"/>
          <w:numId w:val="3"/>
        </w:numPr>
        <w:rPr>
          <w:rFonts w:hAnsi="Times New Roman"/>
        </w:rPr>
      </w:pPr>
      <w:r w:rsidRPr="00EE5461">
        <w:rPr>
          <w:rFonts w:hAnsi="Times New Roman"/>
        </w:rPr>
        <w:t>Ganymede orbits Jupiter</w:t>
      </w:r>
      <w:r w:rsidR="009D6FB4">
        <w:rPr>
          <w:rFonts w:hAnsi="Times New Roman"/>
        </w:rPr>
        <w:t>.</w:t>
      </w:r>
    </w:p>
    <w:p w14:paraId="65037B1C" w14:textId="47084310" w:rsidR="001E37D3" w:rsidRDefault="00EE5461" w:rsidP="001E37D3">
      <w:r>
        <w:t xml:space="preserve">A knowledgebase is made in NLTK syntax </w:t>
      </w:r>
      <w:r w:rsidR="009D6FB4">
        <w:t>as</w:t>
      </w:r>
      <w:r>
        <w:t xml:space="preserve"> a CSV file, as follows: </w:t>
      </w:r>
    </w:p>
    <w:p w14:paraId="7B78026E" w14:textId="47720C19" w:rsidR="00AC5B00" w:rsidRDefault="00EE5461" w:rsidP="00EE5461">
      <w:r>
        <w:rPr>
          <w:noProof/>
        </w:rPr>
        <w:drawing>
          <wp:inline distT="0" distB="0" distL="0" distR="0" wp14:anchorId="5D4C2B90" wp14:editId="3F74E863">
            <wp:extent cx="3680460" cy="1546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6F72B" w14:textId="7556A806" w:rsidR="00EE5461" w:rsidRDefault="009D6FB4" w:rsidP="00EE5461">
      <w:r>
        <w:t>A</w:t>
      </w:r>
      <w:r w:rsidR="00EE5461">
        <w:t xml:space="preserve">fter the system checks for </w:t>
      </w:r>
      <w:r>
        <w:t>knowledgebase integrity (the above KB has passed the check, otherwise an error message had to be displayed), the chatbot can have the following</w:t>
      </w:r>
      <w:r>
        <w:t xml:space="preserve"> sample conversation</w:t>
      </w:r>
      <w:r>
        <w:t>s:</w:t>
      </w:r>
    </w:p>
    <w:p w14:paraId="5E9408CA" w14:textId="2ACA2250" w:rsidR="00EE5461" w:rsidRDefault="009D6FB4" w:rsidP="00EE5461">
      <w:r>
        <w:rPr>
          <w:noProof/>
        </w:rPr>
        <w:drawing>
          <wp:inline distT="0" distB="0" distL="0" distR="0" wp14:anchorId="01E8C7FF" wp14:editId="746D93C0">
            <wp:extent cx="3314700" cy="2514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5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63BD7"/>
    <w:multiLevelType w:val="hybridMultilevel"/>
    <w:tmpl w:val="E7C04D36"/>
    <w:lvl w:ilvl="0" w:tplc="EDDEE34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63075D"/>
    <w:multiLevelType w:val="hybridMultilevel"/>
    <w:tmpl w:val="324C0D7E"/>
    <w:lvl w:ilvl="0" w:tplc="EDDEE34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D73BA2"/>
    <w:multiLevelType w:val="hybridMultilevel"/>
    <w:tmpl w:val="F460C0C8"/>
    <w:lvl w:ilvl="0" w:tplc="EDDEE34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890"/>
    <w:rsid w:val="000D4AB5"/>
    <w:rsid w:val="001E37D3"/>
    <w:rsid w:val="00367890"/>
    <w:rsid w:val="009D6FB4"/>
    <w:rsid w:val="00AC5B00"/>
    <w:rsid w:val="00C1661E"/>
    <w:rsid w:val="00EE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C58D1"/>
  <w15:chartTrackingRefBased/>
  <w15:docId w15:val="{DCCA0DE9-E5F4-495F-88AA-E22C6DA57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7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B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37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0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Nottingham Trent University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Pourabdollah, Amir</cp:lastModifiedBy>
  <cp:revision>1</cp:revision>
  <dcterms:created xsi:type="dcterms:W3CDTF">2021-01-30T18:22:00Z</dcterms:created>
  <dcterms:modified xsi:type="dcterms:W3CDTF">2021-01-30T23:23:00Z</dcterms:modified>
</cp:coreProperties>
</file>