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AFA3" w14:textId="483B871F" w:rsidR="00FE1C0D" w:rsidRDefault="00006BE5">
      <w:pPr>
        <w:rPr>
          <w:b/>
        </w:rPr>
      </w:pPr>
      <w:r>
        <w:rPr>
          <w:b/>
        </w:rPr>
        <w:t xml:space="preserve">Sample </w:t>
      </w:r>
      <w:r w:rsidR="002C17C1">
        <w:rPr>
          <w:b/>
        </w:rPr>
        <w:t>Conversation Log</w:t>
      </w:r>
    </w:p>
    <w:p w14:paraId="7BB98D92" w14:textId="27692ADE" w:rsidR="002C17C1" w:rsidRDefault="002C17C1" w:rsidP="00D03602">
      <w:r>
        <w:t xml:space="preserve">This document is going to looking at and going over some chat logs from my </w:t>
      </w:r>
      <w:proofErr w:type="spellStart"/>
      <w:r>
        <w:t>ChatBot</w:t>
      </w:r>
      <w:proofErr w:type="spellEnd"/>
      <w:r w:rsidR="00A71D1F">
        <w:t xml:space="preserve"> to show off the features and functionality I have created for submission 1 of artificial </w:t>
      </w:r>
      <w:r w:rsidR="00924042">
        <w:t>intelligence.</w:t>
      </w:r>
    </w:p>
    <w:p w14:paraId="2540BF03" w14:textId="5B4688BF" w:rsidR="00A71D1F" w:rsidRPr="00A71D1F" w:rsidRDefault="00A71D1F">
      <w:pPr>
        <w:rPr>
          <w:b/>
        </w:rPr>
      </w:pPr>
      <w:proofErr w:type="spellStart"/>
      <w:r>
        <w:rPr>
          <w:b/>
        </w:rPr>
        <w:t>DrawAnimal</w:t>
      </w:r>
      <w:proofErr w:type="spellEnd"/>
    </w:p>
    <w:p w14:paraId="6EB9C609" w14:textId="2FD74D2D" w:rsidR="002C17C1" w:rsidRPr="002C17C1" w:rsidRDefault="002C17C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C493BDC" wp14:editId="556706FD">
            <wp:simplePos x="0" y="0"/>
            <wp:positionH relativeFrom="margin">
              <wp:posOffset>1311910</wp:posOffset>
            </wp:positionH>
            <wp:positionV relativeFrom="paragraph">
              <wp:posOffset>8890</wp:posOffset>
            </wp:positionV>
            <wp:extent cx="4976495" cy="6050915"/>
            <wp:effectExtent l="0" t="0" r="0" b="6985"/>
            <wp:wrapTight wrapText="bothSides">
              <wp:wrapPolygon edited="0">
                <wp:start x="0" y="0"/>
                <wp:lineTo x="0" y="21557"/>
                <wp:lineTo x="21498" y="21557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One of the features of the chatbot is that it will draw an ASCII image based off an online library. There is a function that has a set </w:t>
      </w:r>
      <w:r w:rsidR="00D46A9E">
        <w:t>number</w:t>
      </w:r>
      <w:r>
        <w:t xml:space="preserve"> of animals that it can draw, it then grabs the ASCII image from a web page and prints that into the chat. </w:t>
      </w:r>
    </w:p>
    <w:p w14:paraId="76A7B7B3" w14:textId="5BD35C77" w:rsidR="00A71D1F" w:rsidRDefault="00A71D1F">
      <w:pPr>
        <w:rPr>
          <w:b/>
        </w:rPr>
      </w:pPr>
    </w:p>
    <w:p w14:paraId="6676AD1C" w14:textId="565AF4BE" w:rsidR="003F37D8" w:rsidRDefault="003F37D8" w:rsidP="003F37D8">
      <w:pPr>
        <w:rPr>
          <w:b/>
        </w:rPr>
      </w:pPr>
      <w:r>
        <w:rPr>
          <w:b/>
        </w:rPr>
        <w:t>Wikipedia API</w:t>
      </w:r>
    </w:p>
    <w:p w14:paraId="631F87D7" w14:textId="25168B4C" w:rsidR="00A71D1F" w:rsidRDefault="003F37D8">
      <w:r>
        <w:t>The program also has some Wikipedia API built into it, the trigger words for the API are questions such as:</w:t>
      </w:r>
    </w:p>
    <w:p w14:paraId="449FEAA4" w14:textId="6978E299" w:rsidR="003F37D8" w:rsidRDefault="003F37D8" w:rsidP="003F37D8">
      <w:r>
        <w:t xml:space="preserve">‘What </w:t>
      </w:r>
      <w:proofErr w:type="gramStart"/>
      <w:r>
        <w:t>is  *</w:t>
      </w:r>
      <w:proofErr w:type="gramEnd"/>
      <w:r>
        <w:t>a’, ‘What is an *’ ‘Define *’</w:t>
      </w:r>
    </w:p>
    <w:p w14:paraId="2F4B96D7" w14:textId="77777777" w:rsidR="00D03602" w:rsidRDefault="003F37D8" w:rsidP="003F37D8">
      <w:r>
        <w:rPr>
          <w:noProof/>
        </w:rPr>
        <w:drawing>
          <wp:anchor distT="0" distB="0" distL="114300" distR="114300" simplePos="0" relativeHeight="251661312" behindDoc="1" locked="0" layoutInCell="1" allowOverlap="1" wp14:anchorId="6859CD94" wp14:editId="16E59A50">
            <wp:simplePos x="0" y="0"/>
            <wp:positionH relativeFrom="margin">
              <wp:align>center</wp:align>
            </wp:positionH>
            <wp:positionV relativeFrom="paragraph">
              <wp:posOffset>1456662</wp:posOffset>
            </wp:positionV>
            <wp:extent cx="7265228" cy="1336675"/>
            <wp:effectExtent l="0" t="0" r="0" b="0"/>
            <wp:wrapTight wrapText="bothSides">
              <wp:wrapPolygon edited="0">
                <wp:start x="0" y="0"/>
                <wp:lineTo x="0" y="21241"/>
                <wp:lineTo x="21523" y="21241"/>
                <wp:lineTo x="215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228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If one of these trigger words are typed Wikipedia will be searched to see if a page exists based on the user input, if </w:t>
      </w:r>
    </w:p>
    <w:p w14:paraId="3894F7E4" w14:textId="5A2DEF8B" w:rsidR="00A71D1F" w:rsidRDefault="003F37D8" w:rsidP="003F37D8">
      <w:pPr>
        <w:rPr>
          <w:b/>
        </w:rPr>
      </w:pPr>
      <w:r>
        <w:rPr>
          <w:b/>
        </w:rPr>
        <w:lastRenderedPageBreak/>
        <w:t>R</w:t>
      </w:r>
      <w:r w:rsidRPr="003F37D8">
        <w:rPr>
          <w:b/>
        </w:rPr>
        <w:t>ule-based and similarity-based component</w:t>
      </w:r>
    </w:p>
    <w:p w14:paraId="32C6A289" w14:textId="6DA4B814" w:rsidR="0074294F" w:rsidRDefault="0074294F" w:rsidP="003F37D8">
      <w:r>
        <w:rPr>
          <w:noProof/>
        </w:rPr>
        <w:drawing>
          <wp:anchor distT="0" distB="0" distL="114300" distR="114300" simplePos="0" relativeHeight="251662336" behindDoc="1" locked="0" layoutInCell="1" allowOverlap="1" wp14:anchorId="6BC8E705" wp14:editId="201DA033">
            <wp:simplePos x="0" y="0"/>
            <wp:positionH relativeFrom="margin">
              <wp:posOffset>2964014</wp:posOffset>
            </wp:positionH>
            <wp:positionV relativeFrom="paragraph">
              <wp:posOffset>39784</wp:posOffset>
            </wp:positionV>
            <wp:extent cx="3362960" cy="3138170"/>
            <wp:effectExtent l="0" t="0" r="8890" b="5080"/>
            <wp:wrapTight wrapText="bothSides">
              <wp:wrapPolygon edited="0">
                <wp:start x="0" y="0"/>
                <wp:lineTo x="0" y="21504"/>
                <wp:lineTo x="21535" y="21504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rule-based and similarity-based component has pre-set list of questions contained in a .csv file called AI.csv, the file contains about 30 pre set questions such as “Which animal sleeps the least”, “Which animal is the fastest?”.</w:t>
      </w:r>
    </w:p>
    <w:p w14:paraId="47C474B0" w14:textId="78659F7F" w:rsidR="0074294F" w:rsidRPr="0074294F" w:rsidRDefault="0074294F" w:rsidP="003F37D8">
      <w:r>
        <w:t xml:space="preserve">When the user inputs, if it is in one if the </w:t>
      </w:r>
      <w:proofErr w:type="spellStart"/>
      <w:r>
        <w:t>aiml</w:t>
      </w:r>
      <w:proofErr w:type="spellEnd"/>
      <w:r>
        <w:t xml:space="preserve"> trigger words for the similarity-based component and not for the Wikipedia search the program will match the user input to the closest rule-based pre-set question from the .csv file. </w:t>
      </w:r>
      <w:r w:rsidR="00914830">
        <w:t>This means a user can have a typing error and the answer will still be shown correctly.</w:t>
      </w:r>
    </w:p>
    <w:p w14:paraId="04EA0FA1" w14:textId="2A5DC6AB" w:rsidR="0074294F" w:rsidRDefault="0074294F" w:rsidP="0074294F">
      <w:pPr>
        <w:tabs>
          <w:tab w:val="left" w:pos="2429"/>
        </w:tabs>
      </w:pPr>
      <w:r>
        <w:tab/>
      </w:r>
    </w:p>
    <w:p w14:paraId="0C6D5FDA" w14:textId="2D710836" w:rsidR="0074294F" w:rsidRPr="0074294F" w:rsidRDefault="0074294F" w:rsidP="0074294F">
      <w:pPr>
        <w:tabs>
          <w:tab w:val="left" w:pos="2429"/>
        </w:tabs>
      </w:pPr>
    </w:p>
    <w:sectPr w:rsidR="0074294F" w:rsidRPr="00742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7FCB2" w14:textId="77777777" w:rsidR="00F25BE5" w:rsidRDefault="00F25BE5" w:rsidP="00924042">
      <w:pPr>
        <w:spacing w:after="0" w:line="240" w:lineRule="auto"/>
      </w:pPr>
      <w:r>
        <w:separator/>
      </w:r>
    </w:p>
  </w:endnote>
  <w:endnote w:type="continuationSeparator" w:id="0">
    <w:p w14:paraId="2C5B163B" w14:textId="77777777" w:rsidR="00F25BE5" w:rsidRDefault="00F25BE5" w:rsidP="00924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401FF" w14:textId="77777777" w:rsidR="00F25BE5" w:rsidRDefault="00F25BE5" w:rsidP="00924042">
      <w:pPr>
        <w:spacing w:after="0" w:line="240" w:lineRule="auto"/>
      </w:pPr>
      <w:r>
        <w:separator/>
      </w:r>
    </w:p>
  </w:footnote>
  <w:footnote w:type="continuationSeparator" w:id="0">
    <w:p w14:paraId="40B4D311" w14:textId="77777777" w:rsidR="00F25BE5" w:rsidRDefault="00F25BE5" w:rsidP="009240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B0"/>
    <w:rsid w:val="00006BE5"/>
    <w:rsid w:val="00092BBB"/>
    <w:rsid w:val="000C24B0"/>
    <w:rsid w:val="002C17C1"/>
    <w:rsid w:val="003F37D8"/>
    <w:rsid w:val="00414E08"/>
    <w:rsid w:val="004645EF"/>
    <w:rsid w:val="005A2716"/>
    <w:rsid w:val="0074294F"/>
    <w:rsid w:val="00914830"/>
    <w:rsid w:val="00924042"/>
    <w:rsid w:val="00A71D1F"/>
    <w:rsid w:val="00CD066E"/>
    <w:rsid w:val="00D03602"/>
    <w:rsid w:val="00D46A9E"/>
    <w:rsid w:val="00F25BE5"/>
    <w:rsid w:val="00FB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2EF16"/>
  <w15:chartTrackingRefBased/>
  <w15:docId w15:val="{F078855C-5283-46A8-88C3-18919A23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7C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4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042"/>
  </w:style>
  <w:style w:type="paragraph" w:styleId="Footer">
    <w:name w:val="footer"/>
    <w:basedOn w:val="Normal"/>
    <w:link w:val="FooterChar"/>
    <w:uiPriority w:val="99"/>
    <w:unhideWhenUsed/>
    <w:rsid w:val="00924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Barrett</dc:creator>
  <cp:keywords/>
  <dc:description/>
  <cp:lastModifiedBy>Pourabdollah, Amir</cp:lastModifiedBy>
  <cp:revision>2</cp:revision>
  <dcterms:created xsi:type="dcterms:W3CDTF">2020-10-11T20:13:00Z</dcterms:created>
  <dcterms:modified xsi:type="dcterms:W3CDTF">2020-10-11T20:13:00Z</dcterms:modified>
</cp:coreProperties>
</file>