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172" w14:textId="492E2AC7" w:rsidR="00E86EB6" w:rsidRDefault="00E92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Illnesses</w:t>
      </w:r>
    </w:p>
    <w:p w14:paraId="5217721B" w14:textId="77777777" w:rsidR="00E92714" w:rsidRPr="00E92714" w:rsidRDefault="00E92714" w:rsidP="00E927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Diabetes:</w:t>
      </w:r>
    </w:p>
    <w:p w14:paraId="68815D35" w14:textId="77777777" w:rsidR="00E92714" w:rsidRPr="00E92714" w:rsidRDefault="00E92714" w:rsidP="00E92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increased thirst, frequent urination, blurred vision, fatigue, slow healing of cuts and wounds</w:t>
      </w:r>
    </w:p>
    <w:p w14:paraId="45E1AD92" w14:textId="77777777" w:rsidR="00E92714" w:rsidRPr="00E92714" w:rsidRDefault="00E92714" w:rsidP="00E92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high blood sugar level due to the body's inability to produce or use insulin</w:t>
      </w:r>
    </w:p>
    <w:p w14:paraId="7DCC826B" w14:textId="77777777" w:rsidR="00E92714" w:rsidRPr="00E92714" w:rsidRDefault="00E92714" w:rsidP="00E92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diet, exercise, medication and insulin therapy</w:t>
      </w:r>
    </w:p>
    <w:p w14:paraId="29B42E8B" w14:textId="77777777" w:rsidR="00E92714" w:rsidRPr="00E92714" w:rsidRDefault="00E92714" w:rsidP="00E927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maintaining a healthy diet and weight, regular physical activity and monitoring blood sugar levels</w:t>
      </w:r>
    </w:p>
    <w:p w14:paraId="006A6517" w14:textId="77777777" w:rsidR="00E92714" w:rsidRPr="00E92714" w:rsidRDefault="00E92714" w:rsidP="00E927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Asthma:</w:t>
      </w:r>
    </w:p>
    <w:p w14:paraId="0CB4C7A0" w14:textId="77777777" w:rsidR="00E92714" w:rsidRPr="00E92714" w:rsidRDefault="00E92714" w:rsidP="00E927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wheezing, shortness of breath, chest tightness, coughing</w:t>
      </w:r>
    </w:p>
    <w:p w14:paraId="0E5AF54F" w14:textId="77777777" w:rsidR="00E92714" w:rsidRPr="00E92714" w:rsidRDefault="00E92714" w:rsidP="00E927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inflammation and narrowing of the airways</w:t>
      </w:r>
    </w:p>
    <w:p w14:paraId="52818ECF" w14:textId="77777777" w:rsidR="00E92714" w:rsidRPr="00E92714" w:rsidRDefault="00E92714" w:rsidP="00E927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bronchodilators, inhaled corticosteroids, and leukotriene modifiers</w:t>
      </w:r>
    </w:p>
    <w:p w14:paraId="4F5078BF" w14:textId="77777777" w:rsidR="00E92714" w:rsidRPr="00E92714" w:rsidRDefault="00E92714" w:rsidP="00E9271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avoiding triggers such as smoke, dust, and pollution, and taking medication as prescribed by a doctor</w:t>
      </w:r>
    </w:p>
    <w:p w14:paraId="5D351BF0" w14:textId="77777777" w:rsidR="00E92714" w:rsidRPr="00E92714" w:rsidRDefault="00E92714" w:rsidP="00E927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Depression:</w:t>
      </w:r>
    </w:p>
    <w:p w14:paraId="597DBD3F" w14:textId="77777777" w:rsidR="00E92714" w:rsidRPr="00E92714" w:rsidRDefault="00E92714" w:rsidP="00E927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persistent feelings of sadness, hopelessness, loss of interest in activities, changes in appetite and sleep</w:t>
      </w:r>
    </w:p>
    <w:p w14:paraId="47D20BC7" w14:textId="77777777" w:rsidR="00E92714" w:rsidRPr="00E92714" w:rsidRDefault="00E92714" w:rsidP="00E927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a combination of genetic, biological, environmental, and psychological factors</w:t>
      </w:r>
    </w:p>
    <w:p w14:paraId="601AAEBA" w14:textId="77777777" w:rsidR="00E92714" w:rsidRPr="00E92714" w:rsidRDefault="00E92714" w:rsidP="00E927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therapy, medication, and self-care</w:t>
      </w:r>
    </w:p>
    <w:p w14:paraId="7AAE02D0" w14:textId="77777777" w:rsidR="00E92714" w:rsidRPr="00E92714" w:rsidRDefault="00E92714" w:rsidP="00E927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regular exercise, a healthy diet, getting enough sleep, spending time with loved ones, and practicing relaxation techniques</w:t>
      </w:r>
    </w:p>
    <w:p w14:paraId="00AEDF53" w14:textId="77777777" w:rsidR="00E92714" w:rsidRPr="00E92714" w:rsidRDefault="00E92714" w:rsidP="00E927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Heart disease:</w:t>
      </w:r>
    </w:p>
    <w:p w14:paraId="4FBA2D12" w14:textId="77777777" w:rsidR="00E92714" w:rsidRPr="00E92714" w:rsidRDefault="00E92714" w:rsidP="00E927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chest pain, shortness of breath, fatigue, palpitations</w:t>
      </w:r>
    </w:p>
    <w:p w14:paraId="345FF50A" w14:textId="77777777" w:rsidR="00E92714" w:rsidRPr="00E92714" w:rsidRDefault="00E92714" w:rsidP="00E927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high blood pressure, high cholesterol, obesity, smoking, diabetes</w:t>
      </w:r>
    </w:p>
    <w:p w14:paraId="60485C58" w14:textId="77777777" w:rsidR="00E92714" w:rsidRPr="00E92714" w:rsidRDefault="00E92714" w:rsidP="00E927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medication, lifestyle changes, and surgery</w:t>
      </w:r>
    </w:p>
    <w:p w14:paraId="530B8265" w14:textId="77777777" w:rsidR="00E92714" w:rsidRPr="00E92714" w:rsidRDefault="00E92714" w:rsidP="00E927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maintaining a healthy diet and weight, regular physical activity, and not smoking</w:t>
      </w:r>
    </w:p>
    <w:p w14:paraId="7B964224" w14:textId="77777777" w:rsidR="00E92714" w:rsidRPr="00E92714" w:rsidRDefault="00E92714" w:rsidP="00E927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Cancer:</w:t>
      </w:r>
    </w:p>
    <w:p w14:paraId="4E745D08" w14:textId="77777777" w:rsidR="00E92714" w:rsidRPr="00E92714" w:rsidRDefault="00E92714" w:rsidP="00E9271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it depends on the type and stage of cancer, but common symptoms include pain, fatigue, changes in the skin, and unexplained weight loss</w:t>
      </w:r>
    </w:p>
    <w:p w14:paraId="6121E2C8" w14:textId="77777777" w:rsidR="00E92714" w:rsidRPr="00E92714" w:rsidRDefault="00E92714" w:rsidP="00E9271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genetic mutations, exposure to certain chemicals and substances, and certain viruses</w:t>
      </w:r>
    </w:p>
    <w:p w14:paraId="6C05FB8E" w14:textId="77777777" w:rsidR="00E92714" w:rsidRPr="00E92714" w:rsidRDefault="00E92714" w:rsidP="00E9271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surgery, radiation, chemotherapy, and immunotherapy</w:t>
      </w:r>
    </w:p>
    <w:p w14:paraId="3C905BD1" w14:textId="77777777" w:rsidR="00E92714" w:rsidRPr="00E92714" w:rsidRDefault="00E92714" w:rsidP="00E9271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maintaining a healthy diet and weight, regular physical activity, limiting alcohol consumption</w:t>
      </w:r>
    </w:p>
    <w:p w14:paraId="116E02FB" w14:textId="77777777" w:rsidR="00E92714" w:rsidRPr="00E92714" w:rsidRDefault="00E92714" w:rsidP="00E9271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Tuberculosis (TB):</w:t>
      </w:r>
    </w:p>
    <w:p w14:paraId="44750710" w14:textId="77777777" w:rsidR="00E92714" w:rsidRPr="00E92714" w:rsidRDefault="00E92714" w:rsidP="00E9271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persistent cough, chest pain, weakness, weight loss, and fever</w:t>
      </w:r>
    </w:p>
    <w:p w14:paraId="589CCD46" w14:textId="77777777" w:rsidR="00E92714" w:rsidRPr="00E92714" w:rsidRDefault="00E92714" w:rsidP="00E9271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bacterial infection</w:t>
      </w:r>
    </w:p>
    <w:p w14:paraId="127BD5D1" w14:textId="77777777" w:rsidR="00E92714" w:rsidRPr="00E92714" w:rsidRDefault="00E92714" w:rsidP="00E9271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antibiotics</w:t>
      </w:r>
    </w:p>
    <w:p w14:paraId="33C66F2B" w14:textId="77777777" w:rsidR="00E92714" w:rsidRPr="00E92714" w:rsidRDefault="00E92714" w:rsidP="00E9271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getting vaccinated, early diagnosis, and treatment</w:t>
      </w:r>
    </w:p>
    <w:p w14:paraId="5EA39FF5" w14:textId="77777777" w:rsidR="00E92714" w:rsidRPr="00E92714" w:rsidRDefault="00E92714" w:rsidP="00E9271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Malaria:</w:t>
      </w:r>
    </w:p>
    <w:p w14:paraId="463C63F4" w14:textId="77777777" w:rsidR="00E92714" w:rsidRPr="00E92714" w:rsidRDefault="00E92714" w:rsidP="00E9271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fever, chills, headache, nausea, vomiting, and muscle pain</w:t>
      </w:r>
    </w:p>
    <w:p w14:paraId="15D35B57" w14:textId="77777777" w:rsidR="00E92714" w:rsidRPr="00E92714" w:rsidRDefault="00E92714" w:rsidP="00E9271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parasitic infection</w:t>
      </w:r>
    </w:p>
    <w:p w14:paraId="6863C7F5" w14:textId="77777777" w:rsidR="00E92714" w:rsidRPr="00E92714" w:rsidRDefault="00E92714" w:rsidP="00E9271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antimalarial drugs</w:t>
      </w:r>
    </w:p>
    <w:p w14:paraId="56FAFA6A" w14:textId="77777777" w:rsidR="00E92714" w:rsidRPr="00E92714" w:rsidRDefault="00E92714" w:rsidP="00E9271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using mosquito nets, taking preventive antimalarial medications, and avoiding mosquito bites</w:t>
      </w:r>
    </w:p>
    <w:p w14:paraId="75658A5F" w14:textId="77777777" w:rsidR="00E92714" w:rsidRPr="00E92714" w:rsidRDefault="00E92714" w:rsidP="00E9271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Chlamydia:</w:t>
      </w:r>
    </w:p>
    <w:p w14:paraId="537A64DB" w14:textId="77777777" w:rsidR="00E92714" w:rsidRPr="00E92714" w:rsidRDefault="00E92714" w:rsidP="00E9271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Symptoms: in men: discharge from the penis, burning during urination, and testicular pain. In women: pain during intercourse, vaginal discharge, and bleeding between periods</w:t>
      </w:r>
    </w:p>
    <w:p w14:paraId="197C19A0" w14:textId="77777777" w:rsidR="00E92714" w:rsidRPr="00E92714" w:rsidRDefault="00E92714" w:rsidP="00E9271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bacterial infection</w:t>
      </w:r>
    </w:p>
    <w:p w14:paraId="48EFD076" w14:textId="77777777" w:rsidR="00E92714" w:rsidRPr="00E92714" w:rsidRDefault="00E92714" w:rsidP="00E9271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antibiotics</w:t>
      </w:r>
    </w:p>
    <w:p w14:paraId="331D27B1" w14:textId="77777777" w:rsidR="00E92714" w:rsidRPr="00E92714" w:rsidRDefault="00E92714" w:rsidP="00E9271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using condoms, getting tested regularly, and limiting the number of sexual partners</w:t>
      </w:r>
    </w:p>
    <w:p w14:paraId="00888F91" w14:textId="77777777" w:rsidR="00E92714" w:rsidRPr="00E92714" w:rsidRDefault="00E92714" w:rsidP="00E9271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Influenza (Flu):</w:t>
      </w:r>
    </w:p>
    <w:p w14:paraId="11F84E1F" w14:textId="77777777" w:rsidR="00E92714" w:rsidRPr="00E92714" w:rsidRDefault="00E92714" w:rsidP="00E9271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fever, chills, body aches, fatigue, and cough</w:t>
      </w:r>
    </w:p>
    <w:p w14:paraId="7DD9C7B0" w14:textId="77777777" w:rsidR="00E92714" w:rsidRPr="00E92714" w:rsidRDefault="00E92714" w:rsidP="00E9271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viral infection</w:t>
      </w:r>
    </w:p>
    <w:p w14:paraId="26CE9AC5" w14:textId="77777777" w:rsidR="00E92714" w:rsidRPr="00E92714" w:rsidRDefault="00E92714" w:rsidP="00E9271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Treatment: over-the-counter pain relievers, rest, and fluids. antiviral medication if symptoms are </w:t>
      </w:r>
      <w:proofErr w:type="gram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severe</w:t>
      </w:r>
      <w:proofErr w:type="gramEnd"/>
    </w:p>
    <w:p w14:paraId="5F14421E" w14:textId="77777777" w:rsidR="00E92714" w:rsidRPr="00E92714" w:rsidRDefault="00E92714" w:rsidP="00E9271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getting a flu vaccine, washing your hands regularly, avoiding close contact with people</w:t>
      </w:r>
    </w:p>
    <w:p w14:paraId="457FFD54" w14:textId="77777777" w:rsidR="00E92714" w:rsidRPr="00E92714" w:rsidRDefault="00E92714" w:rsidP="00E9271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Gastroenteritis:</w:t>
      </w:r>
    </w:p>
    <w:p w14:paraId="5A26615F" w14:textId="77777777" w:rsidR="00E92714" w:rsidRPr="00E92714" w:rsidRDefault="00E92714" w:rsidP="00E9271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Symptoms: nausea, vomiting, 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, and stomach cramps</w:t>
      </w:r>
    </w:p>
    <w:p w14:paraId="0D725BE5" w14:textId="77777777" w:rsidR="00E92714" w:rsidRPr="00E92714" w:rsidRDefault="00E92714" w:rsidP="00E9271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viral or bacterial infection</w:t>
      </w:r>
    </w:p>
    <w:p w14:paraId="773C269F" w14:textId="77777777" w:rsidR="00E92714" w:rsidRPr="00E92714" w:rsidRDefault="00E92714" w:rsidP="00E9271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rest, fluids, and over-the-counter medication to relieve symptoms</w:t>
      </w:r>
    </w:p>
    <w:p w14:paraId="59A29812" w14:textId="77777777" w:rsidR="00E92714" w:rsidRPr="00E92714" w:rsidRDefault="00E92714" w:rsidP="00E9271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washing your hands regularly, avoiding contaminated food and water</w:t>
      </w:r>
    </w:p>
    <w:p w14:paraId="4DB0E38C" w14:textId="77777777" w:rsidR="00E92714" w:rsidRPr="00E92714" w:rsidRDefault="00E92714" w:rsidP="00E9271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Migraine:</w:t>
      </w:r>
    </w:p>
    <w:p w14:paraId="1616591D" w14:textId="77777777" w:rsidR="00E92714" w:rsidRPr="00E92714" w:rsidRDefault="00E92714" w:rsidP="00E9271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severe headache, nausea, vomiting, and sensitivity to light and sound</w:t>
      </w:r>
    </w:p>
    <w:p w14:paraId="72656C8C" w14:textId="77777777" w:rsidR="00E92714" w:rsidRPr="00E92714" w:rsidRDefault="00E92714" w:rsidP="00E9271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genetic and environmental factors</w:t>
      </w:r>
    </w:p>
    <w:p w14:paraId="38022DD9" w14:textId="77777777" w:rsidR="00E92714" w:rsidRPr="00E92714" w:rsidRDefault="00E92714" w:rsidP="00E9271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over-the-counter pain relievers, prescription medication, and lifestyle changes</w:t>
      </w:r>
    </w:p>
    <w:p w14:paraId="46A5A264" w14:textId="77777777" w:rsidR="00E92714" w:rsidRPr="00E92714" w:rsidRDefault="00E92714" w:rsidP="00E9271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identifying and avoiding triggers, such as stress and certain foods</w:t>
      </w:r>
    </w:p>
    <w:p w14:paraId="5B53B7E2" w14:textId="77777777" w:rsidR="00E92714" w:rsidRPr="00E92714" w:rsidRDefault="00E92714" w:rsidP="00E9271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Pneumonia:</w:t>
      </w:r>
    </w:p>
    <w:p w14:paraId="35C245F9" w14:textId="77777777" w:rsidR="00E92714" w:rsidRPr="00E92714" w:rsidRDefault="00E92714" w:rsidP="00E9271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fever, cough, chest pain, and difficulty breathing</w:t>
      </w:r>
    </w:p>
    <w:p w14:paraId="7903385F" w14:textId="77777777" w:rsidR="00E92714" w:rsidRPr="00E92714" w:rsidRDefault="00E92714" w:rsidP="00E9271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bacterial or viral infection</w:t>
      </w:r>
    </w:p>
    <w:p w14:paraId="0B968954" w14:textId="77777777" w:rsidR="00E92714" w:rsidRPr="00E92714" w:rsidRDefault="00E92714" w:rsidP="00E9271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antibiotics, antivirals, and oxygen therapy</w:t>
      </w:r>
    </w:p>
    <w:p w14:paraId="291F15E3" w14:textId="77777777" w:rsidR="00E92714" w:rsidRPr="00E92714" w:rsidRDefault="00E92714" w:rsidP="00E9271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getting vaccinated, washing your hands regularly, and avoiding close contact with people who are sick</w:t>
      </w:r>
    </w:p>
    <w:p w14:paraId="28976C0D" w14:textId="77777777" w:rsidR="00E92714" w:rsidRPr="00E92714" w:rsidRDefault="00E92714" w:rsidP="00E9271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Stomach ulcer:</w:t>
      </w:r>
    </w:p>
    <w:p w14:paraId="5418E63E" w14:textId="77777777" w:rsidR="00E92714" w:rsidRPr="00E92714" w:rsidRDefault="00E92714" w:rsidP="00E9271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abdominal pain, nausea, vomiting, and bloating</w:t>
      </w:r>
    </w:p>
    <w:p w14:paraId="5A45C937" w14:textId="77777777" w:rsidR="00E92714" w:rsidRPr="00E92714" w:rsidRDefault="00E92714" w:rsidP="00E9271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bacterial infection, stress, and certain medications</w:t>
      </w:r>
    </w:p>
    <w:p w14:paraId="42452403" w14:textId="77777777" w:rsidR="00E92714" w:rsidRPr="00E92714" w:rsidRDefault="00E92714" w:rsidP="00E9271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antibiotics, antacids, and proton pump inhibitors</w:t>
      </w:r>
    </w:p>
    <w:p w14:paraId="7183698B" w14:textId="77777777" w:rsidR="00E92714" w:rsidRPr="00E92714" w:rsidRDefault="00E92714" w:rsidP="00E9271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managing stress, avoiding spicy foods and alcohol, and not smoking</w:t>
      </w:r>
    </w:p>
    <w:p w14:paraId="482BD7C9" w14:textId="77777777" w:rsidR="00E92714" w:rsidRPr="00E92714" w:rsidRDefault="00E92714" w:rsidP="00E92714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Rheumatoid arthritis:</w:t>
      </w:r>
    </w:p>
    <w:p w14:paraId="550208C5" w14:textId="77777777" w:rsidR="00E92714" w:rsidRPr="00E92714" w:rsidRDefault="00E92714" w:rsidP="00E9271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pain, stiffness, and swelling in the joints, fatigue, and fever</w:t>
      </w:r>
    </w:p>
    <w:p w14:paraId="4A1743BC" w14:textId="77777777" w:rsidR="00E92714" w:rsidRPr="00E92714" w:rsidRDefault="00E92714" w:rsidP="00E9271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autoimmune disorder</w:t>
      </w:r>
    </w:p>
    <w:p w14:paraId="798E58C9" w14:textId="77777777" w:rsidR="00E92714" w:rsidRPr="00E92714" w:rsidRDefault="00E92714" w:rsidP="00E9271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non-steroidal anti-inflammatory drugs (NSAIDs), disease-modifying anti-rheumatic drugs (DMARDs), and biologic medications</w:t>
      </w:r>
    </w:p>
    <w:p w14:paraId="64F120E3" w14:textId="77777777" w:rsidR="00E92714" w:rsidRPr="00E92714" w:rsidRDefault="00E92714" w:rsidP="00E9271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treatment, healthy diet, and regular physical activity</w:t>
      </w:r>
    </w:p>
    <w:p w14:paraId="118786B3" w14:textId="77777777" w:rsidR="00E92714" w:rsidRPr="00E92714" w:rsidRDefault="00E92714" w:rsidP="00E9271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Thyroid disorders:</w:t>
      </w:r>
    </w:p>
    <w:p w14:paraId="17473987" w14:textId="77777777" w:rsidR="00E92714" w:rsidRPr="00E92714" w:rsidRDefault="00E92714" w:rsidP="00E9271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weight gain or weight loss, fatigue, irritability, hair loss, and changes in appetite</w:t>
      </w:r>
    </w:p>
    <w:p w14:paraId="2276A1DF" w14:textId="77777777" w:rsidR="00E92714" w:rsidRPr="00E92714" w:rsidRDefault="00E92714" w:rsidP="00E9271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overactive or underactive thyroid</w:t>
      </w:r>
    </w:p>
    <w:p w14:paraId="3C2CB9D5" w14:textId="77777777" w:rsidR="00E92714" w:rsidRPr="00E92714" w:rsidRDefault="00E92714" w:rsidP="00E9271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 and hormone therapy</w:t>
      </w:r>
    </w:p>
    <w:p w14:paraId="1AE207B5" w14:textId="77777777" w:rsidR="00E92714" w:rsidRPr="00E92714" w:rsidRDefault="00E92714" w:rsidP="00E9271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regular check-ups, healthy diet, and regular physical activity</w:t>
      </w:r>
    </w:p>
    <w:p w14:paraId="6C4E70BC" w14:textId="77777777" w:rsidR="00E92714" w:rsidRPr="00E92714" w:rsidRDefault="00E92714" w:rsidP="00E9271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Irritable Bowel Syndrome (IBS):</w:t>
      </w:r>
    </w:p>
    <w:p w14:paraId="1847CF2A" w14:textId="77777777" w:rsidR="00E92714" w:rsidRPr="00E92714" w:rsidRDefault="00E92714" w:rsidP="00E9271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Symptoms: abdominal pain, bloating, constipation, and 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</w:p>
    <w:p w14:paraId="15E34345" w14:textId="77777777" w:rsidR="00E92714" w:rsidRPr="00E92714" w:rsidRDefault="00E92714" w:rsidP="00E9271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Causes: unknown, but thought to be related to stress, diet, and gut bacteria</w:t>
      </w:r>
    </w:p>
    <w:p w14:paraId="4A986CB5" w14:textId="77777777" w:rsidR="00E92714" w:rsidRPr="00E92714" w:rsidRDefault="00E92714" w:rsidP="00E9271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dietary changes, stress management, and medication</w:t>
      </w:r>
    </w:p>
    <w:p w14:paraId="548F2FE6" w14:textId="77777777" w:rsidR="00E92714" w:rsidRPr="00E92714" w:rsidRDefault="00E92714" w:rsidP="00E9271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managing stress, eating a healthy diet, and avoiding triggers such as certain foods</w:t>
      </w:r>
    </w:p>
    <w:p w14:paraId="142D63B9" w14:textId="77777777" w:rsidR="00E92714" w:rsidRPr="00E92714" w:rsidRDefault="00E92714" w:rsidP="00E9271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Bronchitis:</w:t>
      </w:r>
    </w:p>
    <w:p w14:paraId="2C576987" w14:textId="77777777" w:rsidR="00E92714" w:rsidRPr="00E92714" w:rsidRDefault="00E92714" w:rsidP="00E9271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cough, chest pain, shortness of breath, and wheezing</w:t>
      </w:r>
    </w:p>
    <w:p w14:paraId="30783829" w14:textId="77777777" w:rsidR="00E92714" w:rsidRPr="00E92714" w:rsidRDefault="00E92714" w:rsidP="00E9271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viral or bacterial infection</w:t>
      </w:r>
    </w:p>
    <w:p w14:paraId="3F978062" w14:textId="1DE0EBE6" w:rsidR="00E92714" w:rsidRPr="00E92714" w:rsidRDefault="00E92714" w:rsidP="00E9271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Treatment: antibiotics, bronchodilators, and corticosteroids. Rest, fluids, and over-the-counter medication to relieve </w:t>
      </w: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symptoms.</w:t>
      </w:r>
    </w:p>
    <w:p w14:paraId="32250BC4" w14:textId="77777777" w:rsidR="00E92714" w:rsidRPr="00E92714" w:rsidRDefault="00E92714" w:rsidP="00E9271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avoiding triggers such as smoke, pollution, and cold weather, and washing your hands regularly</w:t>
      </w:r>
    </w:p>
    <w:p w14:paraId="524121B6" w14:textId="77777777" w:rsidR="00E92714" w:rsidRPr="00E92714" w:rsidRDefault="00E92714" w:rsidP="00E92714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Gastritis:</w:t>
      </w:r>
    </w:p>
    <w:p w14:paraId="27B73635" w14:textId="77777777" w:rsidR="00E92714" w:rsidRPr="00E92714" w:rsidRDefault="00E92714" w:rsidP="00E92714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stomach pain, nausea, vomiting, and bloating</w:t>
      </w:r>
    </w:p>
    <w:p w14:paraId="3AA76918" w14:textId="77777777" w:rsidR="00E92714" w:rsidRPr="00E92714" w:rsidRDefault="00E92714" w:rsidP="00E92714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infection, alcohol consumption, and certain medications</w:t>
      </w:r>
    </w:p>
    <w:p w14:paraId="43778F64" w14:textId="77777777" w:rsidR="00E92714" w:rsidRPr="00E92714" w:rsidRDefault="00E92714" w:rsidP="00E92714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 and dietary changes</w:t>
      </w:r>
    </w:p>
    <w:p w14:paraId="5CC4C8B7" w14:textId="77777777" w:rsidR="00E92714" w:rsidRPr="00E92714" w:rsidRDefault="00E92714" w:rsidP="00E92714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avoiding triggers such as alcohol and spicy foods, and taking medication as prescribed</w:t>
      </w:r>
    </w:p>
    <w:p w14:paraId="04550913" w14:textId="77777777" w:rsidR="00E92714" w:rsidRPr="00E92714" w:rsidRDefault="00E92714" w:rsidP="00E92714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Anemia</w:t>
      </w:r>
      <w:proofErr w:type="spell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4D49C34B" w14:textId="77777777" w:rsidR="00E92714" w:rsidRPr="00E92714" w:rsidRDefault="00E92714" w:rsidP="00E92714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fatigue, weakness, pale skin, and shortness of breath</w:t>
      </w:r>
    </w:p>
    <w:p w14:paraId="21D5E03A" w14:textId="77777777" w:rsidR="00E92714" w:rsidRPr="00E92714" w:rsidRDefault="00E92714" w:rsidP="00E92714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lack of iron, vitamin B12, or folate in the diet</w:t>
      </w:r>
    </w:p>
    <w:p w14:paraId="2507CB97" w14:textId="77777777" w:rsidR="00E92714" w:rsidRPr="00E92714" w:rsidRDefault="00E92714" w:rsidP="00E92714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iron supplements, vitamin B12 injections, or folic acid tablets</w:t>
      </w:r>
    </w:p>
    <w:p w14:paraId="371A3460" w14:textId="77777777" w:rsidR="00E92714" w:rsidRPr="00E92714" w:rsidRDefault="00E92714" w:rsidP="00E92714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eating a healthy diet rich in iron, vitamin B12, and folate</w:t>
      </w:r>
    </w:p>
    <w:p w14:paraId="03581C86" w14:textId="77777777" w:rsidR="00E92714" w:rsidRPr="00E92714" w:rsidRDefault="00E92714" w:rsidP="00E92714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Nephritis:</w:t>
      </w:r>
    </w:p>
    <w:p w14:paraId="664AE564" w14:textId="77777777" w:rsidR="00E92714" w:rsidRPr="00E92714" w:rsidRDefault="00E92714" w:rsidP="00E92714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swelling, high blood pressure, fatigue, and blood in the urine</w:t>
      </w:r>
    </w:p>
    <w:p w14:paraId="624F2DAE" w14:textId="77777777" w:rsidR="00E92714" w:rsidRPr="00E92714" w:rsidRDefault="00E92714" w:rsidP="00E92714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infection, autoimmune disorder, or injury</w:t>
      </w:r>
    </w:p>
    <w:p w14:paraId="12984BD3" w14:textId="77777777" w:rsidR="00E92714" w:rsidRPr="00E92714" w:rsidRDefault="00E92714" w:rsidP="00E92714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medication, dialysis, and transplant</w:t>
      </w:r>
    </w:p>
    <w:p w14:paraId="77A1886F" w14:textId="77777777" w:rsidR="00E92714" w:rsidRPr="00E92714" w:rsidRDefault="00E92714" w:rsidP="00E92714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 of underlying conditions and avoiding triggers such as smoking and alcohol consumption</w:t>
      </w:r>
    </w:p>
    <w:p w14:paraId="0233E752" w14:textId="77777777" w:rsidR="00E92714" w:rsidRPr="00E92714" w:rsidRDefault="00E92714" w:rsidP="00E92714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Lupus:</w:t>
      </w:r>
    </w:p>
    <w:p w14:paraId="1C3DDD7A" w14:textId="77777777" w:rsidR="00E92714" w:rsidRPr="00E92714" w:rsidRDefault="00E92714" w:rsidP="00E92714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fever, joint pain, skin rashes, and fatigue</w:t>
      </w:r>
    </w:p>
    <w:p w14:paraId="0C665D01" w14:textId="77777777" w:rsidR="00E92714" w:rsidRPr="00E92714" w:rsidRDefault="00E92714" w:rsidP="00E92714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autoimmune disorder</w:t>
      </w:r>
    </w:p>
    <w:p w14:paraId="4E0AA503" w14:textId="77777777" w:rsidR="00E92714" w:rsidRPr="00E92714" w:rsidRDefault="00E92714" w:rsidP="00E92714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nonsteroidal anti-inflammatory drugs (NSAIDs), disease-modifying antirheumatic drugs (DMARDs), and immunosuppressant medication</w:t>
      </w:r>
    </w:p>
    <w:p w14:paraId="09694008" w14:textId="77777777" w:rsidR="00E92714" w:rsidRPr="00E92714" w:rsidRDefault="00E92714" w:rsidP="00E92714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treatment, healthy diet, and regular physical activity</w:t>
      </w:r>
    </w:p>
    <w:p w14:paraId="25CA2183" w14:textId="77777777" w:rsidR="00E92714" w:rsidRPr="00E92714" w:rsidRDefault="00E92714" w:rsidP="00E92714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Schizophrenia:</w:t>
      </w:r>
    </w:p>
    <w:p w14:paraId="567477AE" w14:textId="77777777" w:rsidR="00E92714" w:rsidRPr="00E92714" w:rsidRDefault="00E92714" w:rsidP="00E92714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Symptoms: hallucinations, delusions, disordered thinking, and abnormal 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behavior</w:t>
      </w:r>
      <w:proofErr w:type="spellEnd"/>
    </w:p>
    <w:p w14:paraId="4D2026ED" w14:textId="77777777" w:rsidR="00E92714" w:rsidRPr="00E92714" w:rsidRDefault="00E92714" w:rsidP="00E92714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combination of genetic, environmental, and neurobiological factors</w:t>
      </w:r>
    </w:p>
    <w:p w14:paraId="65822E55" w14:textId="77777777" w:rsidR="00E92714" w:rsidRPr="00E92714" w:rsidRDefault="00E92714" w:rsidP="00E92714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antipsychotic medication, therapy, and support from family and friends</w:t>
      </w:r>
    </w:p>
    <w:p w14:paraId="4E3863B8" w14:textId="77777777" w:rsidR="00E92714" w:rsidRPr="00E92714" w:rsidRDefault="00E92714" w:rsidP="00E92714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treatment, and healthy diet, regular physical activity, and stress management</w:t>
      </w:r>
    </w:p>
    <w:p w14:paraId="645678D0" w14:textId="77777777" w:rsidR="00E92714" w:rsidRPr="00E92714" w:rsidRDefault="00E92714" w:rsidP="00E92714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Epilepsy:</w:t>
      </w:r>
    </w:p>
    <w:p w14:paraId="64659DC6" w14:textId="77777777" w:rsidR="00E92714" w:rsidRPr="00E92714" w:rsidRDefault="00E92714" w:rsidP="00E92714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seizures, convulsions, and loss of consciousness</w:t>
      </w:r>
    </w:p>
    <w:p w14:paraId="2962A972" w14:textId="77777777" w:rsidR="00E92714" w:rsidRPr="00E92714" w:rsidRDefault="00E92714" w:rsidP="00E92714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brain injury, infection, genetic predisposition, and abnormal brain development</w:t>
      </w:r>
    </w:p>
    <w:p w14:paraId="490B3F33" w14:textId="77777777" w:rsidR="00E92714" w:rsidRPr="00E92714" w:rsidRDefault="00E92714" w:rsidP="00E92714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antiepileptic medication, surgery, and lifestyle changes</w:t>
      </w:r>
    </w:p>
    <w:p w14:paraId="4F8457A0" w14:textId="77777777" w:rsidR="00E92714" w:rsidRPr="00E92714" w:rsidRDefault="00E92714" w:rsidP="00E92714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treatment, and avoiding triggers such as sleep deprivation, alcohol, and certain medications</w:t>
      </w:r>
    </w:p>
    <w:p w14:paraId="232275A2" w14:textId="77777777" w:rsidR="00E92714" w:rsidRPr="00E92714" w:rsidRDefault="00E92714" w:rsidP="00E92714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Osteoporosis:</w:t>
      </w:r>
    </w:p>
    <w:p w14:paraId="7C079FE4" w14:textId="77777777" w:rsidR="00E92714" w:rsidRPr="00E92714" w:rsidRDefault="00E92714" w:rsidP="00E92714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back pain, loss of height, and fragile bones</w:t>
      </w:r>
    </w:p>
    <w:p w14:paraId="4B8DD813" w14:textId="77777777" w:rsidR="00E92714" w:rsidRPr="00E92714" w:rsidRDefault="00E92714" w:rsidP="00E92714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lack of calcium and vitamin D in the diet, and lack of physical activity</w:t>
      </w:r>
    </w:p>
    <w:p w14:paraId="1BA7409F" w14:textId="77777777" w:rsidR="00E92714" w:rsidRPr="00E92714" w:rsidRDefault="00E92714" w:rsidP="00E92714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Treatment: calcium and vitamin D supplements, bisphosphonates and hormone replacement therapy</w:t>
      </w:r>
    </w:p>
    <w:p w14:paraId="7A66E6EE" w14:textId="77777777" w:rsidR="00E92714" w:rsidRPr="00E92714" w:rsidRDefault="00E92714" w:rsidP="00E92714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regular physical activity, healthy diet, and adequate intake of calcium and vitamin D</w:t>
      </w:r>
    </w:p>
    <w:p w14:paraId="58B62A20" w14:textId="77777777" w:rsidR="00E92714" w:rsidRPr="00E92714" w:rsidRDefault="00E92714" w:rsidP="00E92714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Ankylosing Spondylitis:</w:t>
      </w:r>
    </w:p>
    <w:p w14:paraId="265965E9" w14:textId="77777777" w:rsidR="00E92714" w:rsidRPr="00E92714" w:rsidRDefault="00E92714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stiffness and pain in the lower back and hips, fatigue, and loss of mobility</w:t>
      </w:r>
    </w:p>
    <w:p w14:paraId="4EA755CA" w14:textId="77777777" w:rsidR="00E92714" w:rsidRPr="00E92714" w:rsidRDefault="00E92714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unknown, but thought to be related to genetics and environmental factors</w:t>
      </w:r>
    </w:p>
    <w:p w14:paraId="0492FE6D" w14:textId="77777777" w:rsidR="00E92714" w:rsidRPr="00E92714" w:rsidRDefault="00E92714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non-steroidal anti-inflammatory drugs (NSAIDs), disease-modifying anti-rheumatic drugs (DMARDs), and physical therapy</w:t>
      </w:r>
    </w:p>
    <w:p w14:paraId="16375F7C" w14:textId="77777777" w:rsidR="00E92714" w:rsidRPr="00E92714" w:rsidRDefault="00E92714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early diagnosis and treatment, regular physical activity, and maintaining good posture</w:t>
      </w:r>
    </w:p>
    <w:p w14:paraId="1AADDBCC" w14:textId="77777777" w:rsidR="00E92714" w:rsidRPr="00E92714" w:rsidRDefault="00E92714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Parkinson's disease:</w:t>
      </w:r>
    </w:p>
    <w:p w14:paraId="1AD5EEE3" w14:textId="77777777" w:rsidR="00E92714" w:rsidRPr="00E92714" w:rsidRDefault="00E92714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tremors, stiffness, slowness of movement, and difficulty with balance</w:t>
      </w:r>
    </w:p>
    <w:p w14:paraId="1C3A42C6" w14:textId="77777777" w:rsidR="00E92714" w:rsidRPr="00E92714" w:rsidRDefault="00E92714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degeneration of nerve cells in the brain</w:t>
      </w:r>
    </w:p>
    <w:p w14:paraId="02206446" w14:textId="77777777" w:rsidR="00E92714" w:rsidRPr="00E92714" w:rsidRDefault="00E92714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medication, physical therapy, and surgery</w:t>
      </w:r>
    </w:p>
    <w:p w14:paraId="2FB389B4" w14:textId="77777777" w:rsidR="00E92714" w:rsidRPr="00E92714" w:rsidRDefault="00E92714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There is no known way to prevent Parkinson's disease, but early diagnosis can help manage symptoms</w:t>
      </w:r>
    </w:p>
    <w:p w14:paraId="15B681AE" w14:textId="77777777" w:rsidR="00E92714" w:rsidRPr="00E92714" w:rsidRDefault="00E92714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Lyme disease:</w:t>
      </w:r>
    </w:p>
    <w:p w14:paraId="1599BF0A" w14:textId="77777777" w:rsidR="00E92714" w:rsidRPr="00E92714" w:rsidRDefault="00E92714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fever, headache, fatigue, and a characteristic bull's-eye rash</w:t>
      </w:r>
    </w:p>
    <w:p w14:paraId="46429968" w14:textId="77777777" w:rsidR="00E92714" w:rsidRPr="00E92714" w:rsidRDefault="00E92714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bacterial infection spread through tick bites</w:t>
      </w:r>
    </w:p>
    <w:p w14:paraId="0403FC28" w14:textId="77777777" w:rsidR="00E92714" w:rsidRPr="00E92714" w:rsidRDefault="00E92714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antibiotics</w:t>
      </w:r>
    </w:p>
    <w:p w14:paraId="27ED480D" w14:textId="77777777" w:rsidR="00E92714" w:rsidRPr="00E92714" w:rsidRDefault="00E92714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using tick repellent, wearing protective clothing, and checking for ticks after spending time outdoors</w:t>
      </w:r>
    </w:p>
    <w:p w14:paraId="54F1D311" w14:textId="77777777" w:rsidR="00E92714" w:rsidRPr="00E92714" w:rsidRDefault="00E92714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Polycystic ovary syndrome (PCOS):</w:t>
      </w:r>
    </w:p>
    <w:p w14:paraId="5C3B23CB" w14:textId="77777777" w:rsidR="00E92714" w:rsidRPr="00E92714" w:rsidRDefault="00E92714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irregular periods, excess hair growth, acne, and weight gain</w:t>
      </w:r>
    </w:p>
    <w:p w14:paraId="63D8FCCF" w14:textId="77777777" w:rsidR="00E92714" w:rsidRPr="00E92714" w:rsidRDefault="00E92714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hormonal imbalances</w:t>
      </w:r>
    </w:p>
    <w:p w14:paraId="166777C7" w14:textId="77777777" w:rsidR="00E92714" w:rsidRPr="00E92714" w:rsidRDefault="00E92714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medication, birth control pills, and lifestyle changes such as healthy diet and regular exercise</w:t>
      </w:r>
    </w:p>
    <w:p w14:paraId="1A6ADA52" w14:textId="77777777" w:rsidR="00E92714" w:rsidRPr="00E92714" w:rsidRDefault="00E92714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There is no known way to prevent PCOS, but early diagnosis and treatment can help manage symptoms</w:t>
      </w:r>
    </w:p>
    <w:p w14:paraId="10464B24" w14:textId="77777777" w:rsidR="00E92714" w:rsidRPr="00E92714" w:rsidRDefault="00E92714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Hepatitis C:</w:t>
      </w:r>
    </w:p>
    <w:p w14:paraId="73BD6543" w14:textId="77777777" w:rsidR="00E92714" w:rsidRPr="00E92714" w:rsidRDefault="00E92714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fatigue, muscle aches, and jaundice</w:t>
      </w:r>
    </w:p>
    <w:p w14:paraId="43E2BC97" w14:textId="77777777" w:rsidR="00E92714" w:rsidRPr="00E92714" w:rsidRDefault="00E92714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viral infection</w:t>
      </w:r>
    </w:p>
    <w:p w14:paraId="6C69D36E" w14:textId="77777777" w:rsidR="00E92714" w:rsidRPr="00E92714" w:rsidRDefault="00E92714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antiviral medication</w:t>
      </w:r>
    </w:p>
    <w:p w14:paraId="32E1165A" w14:textId="77777777" w:rsidR="00E92714" w:rsidRPr="00E92714" w:rsidRDefault="00E92714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getting vaccinated, not sharing needles, and avoiding close contact with people who have Hepatitis C</w:t>
      </w:r>
    </w:p>
    <w:p w14:paraId="00234A0C" w14:textId="77777777" w:rsidR="00E92714" w:rsidRPr="00E92714" w:rsidRDefault="00E92714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Alcoholism:</w:t>
      </w:r>
    </w:p>
    <w:p w14:paraId="64DC6F8C" w14:textId="77777777" w:rsidR="00E92714" w:rsidRPr="00E92714" w:rsidRDefault="00E92714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tolerance, withdrawal, neglect of responsibilities, and loss of control</w:t>
      </w:r>
    </w:p>
    <w:p w14:paraId="77B028BF" w14:textId="77777777" w:rsidR="00E92714" w:rsidRPr="00E92714" w:rsidRDefault="00E92714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combination of genetic, environmental, and psychological factors</w:t>
      </w:r>
    </w:p>
    <w:p w14:paraId="3C181C47" w14:textId="77777777" w:rsidR="00E92714" w:rsidRPr="00E92714" w:rsidRDefault="00E92714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therapy, medication, and support groups</w:t>
      </w:r>
    </w:p>
    <w:p w14:paraId="0401910F" w14:textId="77777777" w:rsidR="00E92714" w:rsidRPr="00E92714" w:rsidRDefault="00E92714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limiting alcohol consumption, avoiding triggers such as stress and certain people, and seeking help if you suspect you have a problem</w:t>
      </w:r>
    </w:p>
    <w:p w14:paraId="768F3EAA" w14:textId="77777777" w:rsidR="00E92714" w:rsidRPr="00E92714" w:rsidRDefault="00E92714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Gastroesophageal reflux disease (GERD):</w:t>
      </w:r>
    </w:p>
    <w:p w14:paraId="70640667" w14:textId="77777777" w:rsidR="00E92714" w:rsidRPr="00E92714" w:rsidRDefault="00E92714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heartburn, acid reflux, and chest pain</w:t>
      </w:r>
    </w:p>
    <w:p w14:paraId="485686FE" w14:textId="77777777" w:rsidR="00E92714" w:rsidRPr="00E92714" w:rsidRDefault="00E92714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Causes: muscle between the 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esophagus</w:t>
      </w:r>
      <w:proofErr w:type="spell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 and stomach doesn't close properly</w:t>
      </w:r>
    </w:p>
    <w:p w14:paraId="3A859591" w14:textId="77777777" w:rsidR="00E92714" w:rsidRPr="00E92714" w:rsidRDefault="00E92714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lifestyle changes, antacids, and proton pump inhibitors</w:t>
      </w:r>
    </w:p>
    <w:p w14:paraId="31C7A69B" w14:textId="77777777" w:rsidR="00E92714" w:rsidRPr="00E92714" w:rsidRDefault="00E92714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avoiding triggers such as spicy foods, caffeine, and smoking</w:t>
      </w:r>
    </w:p>
    <w:p w14:paraId="534F545C" w14:textId="77777777" w:rsidR="00E92714" w:rsidRPr="00E92714" w:rsidRDefault="00E92714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Endometriosis:</w:t>
      </w:r>
    </w:p>
    <w:p w14:paraId="25643546" w14:textId="77777777" w:rsidR="00E92714" w:rsidRPr="00E92714" w:rsidRDefault="00E92714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pelvic pain, heavy periods, and infertility</w:t>
      </w:r>
    </w:p>
    <w:p w14:paraId="105C8ED5" w14:textId="77777777" w:rsidR="00E92714" w:rsidRPr="00E92714" w:rsidRDefault="00E92714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Causes: tissue </w:t>
      </w:r>
      <w:proofErr w:type="gram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similar to</w:t>
      </w:r>
      <w:proofErr w:type="gram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 the lining of the uterus grows outside of it</w:t>
      </w:r>
    </w:p>
    <w:p w14:paraId="49E03108" w14:textId="77777777" w:rsidR="00E92714" w:rsidRPr="00E92714" w:rsidRDefault="00E92714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pain medication, hormone therapy, and surgery</w:t>
      </w:r>
    </w:p>
    <w:p w14:paraId="38C5EDD4" w14:textId="77777777" w:rsidR="00E92714" w:rsidRPr="00E92714" w:rsidRDefault="00E92714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There is no known way to prevent endometriosis, but early diagnosis and treatment can help manage symptoms</w:t>
      </w:r>
    </w:p>
    <w:p w14:paraId="1C41A367" w14:textId="77777777" w:rsidR="00E92714" w:rsidRPr="00E92714" w:rsidRDefault="00E92714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Chronic fatigue syndrome:</w:t>
      </w:r>
    </w:p>
    <w:p w14:paraId="1D26618A" w14:textId="77777777" w:rsidR="00E92714" w:rsidRPr="00E92714" w:rsidRDefault="00E92714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extreme fatigue, muscle pain, and difficulty concentrating</w:t>
      </w:r>
    </w:p>
    <w:p w14:paraId="6478AAAC" w14:textId="77777777" w:rsidR="00E92714" w:rsidRPr="00E92714" w:rsidRDefault="00E92714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unknown, but thought to be related to a combination of factors such as viral infections, immune dysfunction, and stress</w:t>
      </w:r>
    </w:p>
    <w:p w14:paraId="04386387" w14:textId="77777777" w:rsidR="00E92714" w:rsidRPr="00E92714" w:rsidRDefault="00E92714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cognitive-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behavioral</w:t>
      </w:r>
      <w:proofErr w:type="spell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 therapy, graded exercise therapy, and medications to relieve symptoms</w:t>
      </w:r>
    </w:p>
    <w:p w14:paraId="024ED9C2" w14:textId="77777777" w:rsidR="00E92714" w:rsidRPr="00E92714" w:rsidRDefault="00E92714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maintaining a healthy lifestyle and managing stress</w:t>
      </w:r>
    </w:p>
    <w:p w14:paraId="2604A54B" w14:textId="77777777" w:rsidR="00E92714" w:rsidRPr="00E92714" w:rsidRDefault="00E92714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Multiple Sclerosis (MS)</w:t>
      </w:r>
    </w:p>
    <w:p w14:paraId="1B460278" w14:textId="77777777" w:rsidR="00E92714" w:rsidRPr="00E92714" w:rsidRDefault="00E92714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Symptoms: muscle weakness, tingling, numbness, and difficulty with balance</w:t>
      </w:r>
    </w:p>
    <w:p w14:paraId="67D9865D" w14:textId="77777777" w:rsidR="00E92714" w:rsidRPr="00E92714" w:rsidRDefault="00E92714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damage to the protective covering of nerve cells in the brain and spinal cord</w:t>
      </w:r>
    </w:p>
    <w:p w14:paraId="1F0496A6" w14:textId="77777777" w:rsidR="00E92714" w:rsidRPr="00E92714" w:rsidRDefault="00E92714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medication, physical therapy, and occupational therapy</w:t>
      </w:r>
    </w:p>
    <w:p w14:paraId="0E141142" w14:textId="77777777" w:rsidR="00E92714" w:rsidRPr="00E92714" w:rsidRDefault="00E92714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There is no known way to prevent MS, but early diagnosis and treatment can help manage symptoms</w:t>
      </w:r>
    </w:p>
    <w:p w14:paraId="32E6D83C" w14:textId="77777777" w:rsidR="00E92714" w:rsidRPr="00E92714" w:rsidRDefault="00E92714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Celiac disease</w:t>
      </w:r>
    </w:p>
    <w:p w14:paraId="5D0245AB" w14:textId="77777777" w:rsidR="00E92714" w:rsidRPr="00E92714" w:rsidRDefault="00E92714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 xml:space="preserve">Symptoms: </w:t>
      </w:r>
      <w:proofErr w:type="spellStart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, abdominal pain, and weight loss</w:t>
      </w:r>
    </w:p>
    <w:p w14:paraId="3B37A316" w14:textId="77777777" w:rsidR="00E92714" w:rsidRPr="00E92714" w:rsidRDefault="00E92714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Causes: autoimmune disorder that damages the small intestine when gluten is consumed</w:t>
      </w:r>
    </w:p>
    <w:p w14:paraId="60786765" w14:textId="77777777" w:rsidR="00E92714" w:rsidRPr="00E92714" w:rsidRDefault="00E92714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Treatment: gluten-free diet</w:t>
      </w:r>
    </w:p>
    <w:p w14:paraId="062376D2" w14:textId="77777777" w:rsidR="00E92714" w:rsidRPr="00E92714" w:rsidRDefault="00E92714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92714">
        <w:rPr>
          <w:rFonts w:ascii="Segoe UI" w:eastAsia="Times New Roman" w:hAnsi="Segoe UI" w:cs="Segoe UI"/>
          <w:sz w:val="21"/>
          <w:szCs w:val="21"/>
          <w:lang w:eastAsia="en-GB"/>
        </w:rPr>
        <w:t>Prevention: There is no known way to prevent celiac disease, but early diagnosis and treatment can help manage symptoms</w:t>
      </w:r>
    </w:p>
    <w:p w14:paraId="0B2BE359" w14:textId="70EECD66" w:rsidR="00E92714" w:rsidRDefault="00E92714">
      <w:pPr>
        <w:rPr>
          <w:b/>
          <w:bCs/>
          <w:sz w:val="32"/>
          <w:szCs w:val="32"/>
        </w:rPr>
      </w:pPr>
    </w:p>
    <w:p w14:paraId="53B3C50D" w14:textId="77777777" w:rsidR="00B36C19" w:rsidRDefault="00B36C19">
      <w:pPr>
        <w:rPr>
          <w:b/>
          <w:bCs/>
          <w:sz w:val="32"/>
          <w:szCs w:val="32"/>
        </w:rPr>
      </w:pPr>
    </w:p>
    <w:p w14:paraId="0EC87ED2" w14:textId="77777777" w:rsidR="00B36C19" w:rsidRDefault="00B36C19">
      <w:pPr>
        <w:rPr>
          <w:b/>
          <w:bCs/>
          <w:sz w:val="32"/>
          <w:szCs w:val="32"/>
        </w:rPr>
      </w:pPr>
    </w:p>
    <w:p w14:paraId="2E41B8C3" w14:textId="77777777" w:rsidR="00B36C19" w:rsidRDefault="00B36C19">
      <w:pPr>
        <w:rPr>
          <w:b/>
          <w:bCs/>
          <w:sz w:val="32"/>
          <w:szCs w:val="32"/>
        </w:rPr>
      </w:pPr>
    </w:p>
    <w:p w14:paraId="51B5FE9F" w14:textId="77777777" w:rsidR="00B36C19" w:rsidRDefault="00B36C19">
      <w:pPr>
        <w:rPr>
          <w:b/>
          <w:bCs/>
          <w:sz w:val="32"/>
          <w:szCs w:val="32"/>
        </w:rPr>
      </w:pPr>
    </w:p>
    <w:p w14:paraId="7135B99B" w14:textId="77777777" w:rsidR="00B36C19" w:rsidRDefault="00B36C19">
      <w:pPr>
        <w:rPr>
          <w:b/>
          <w:bCs/>
          <w:sz w:val="32"/>
          <w:szCs w:val="32"/>
        </w:rPr>
      </w:pPr>
    </w:p>
    <w:p w14:paraId="670B5B6A" w14:textId="77777777" w:rsidR="00B36C19" w:rsidRDefault="00B36C19">
      <w:pPr>
        <w:rPr>
          <w:b/>
          <w:bCs/>
          <w:sz w:val="32"/>
          <w:szCs w:val="32"/>
        </w:rPr>
      </w:pPr>
    </w:p>
    <w:p w14:paraId="6857FDD2" w14:textId="77777777" w:rsidR="00B36C19" w:rsidRDefault="00B36C19">
      <w:pPr>
        <w:rPr>
          <w:b/>
          <w:bCs/>
          <w:sz w:val="32"/>
          <w:szCs w:val="32"/>
        </w:rPr>
      </w:pPr>
    </w:p>
    <w:p w14:paraId="3649FABC" w14:textId="77777777" w:rsidR="00B36C19" w:rsidRDefault="00B36C19">
      <w:pPr>
        <w:rPr>
          <w:b/>
          <w:bCs/>
          <w:sz w:val="32"/>
          <w:szCs w:val="32"/>
        </w:rPr>
      </w:pPr>
    </w:p>
    <w:p w14:paraId="542E20C1" w14:textId="77777777" w:rsidR="00B36C19" w:rsidRDefault="00B36C19">
      <w:pPr>
        <w:rPr>
          <w:b/>
          <w:bCs/>
          <w:sz w:val="32"/>
          <w:szCs w:val="32"/>
        </w:rPr>
      </w:pPr>
    </w:p>
    <w:p w14:paraId="3630483F" w14:textId="77777777" w:rsidR="00B36C19" w:rsidRDefault="00B36C19">
      <w:pPr>
        <w:rPr>
          <w:b/>
          <w:bCs/>
          <w:sz w:val="32"/>
          <w:szCs w:val="32"/>
        </w:rPr>
      </w:pPr>
    </w:p>
    <w:p w14:paraId="2B8D2CE3" w14:textId="77777777" w:rsidR="00B36C19" w:rsidRDefault="00B36C19">
      <w:pPr>
        <w:rPr>
          <w:b/>
          <w:bCs/>
          <w:sz w:val="32"/>
          <w:szCs w:val="32"/>
        </w:rPr>
      </w:pPr>
    </w:p>
    <w:p w14:paraId="2FC86F9D" w14:textId="77777777" w:rsidR="00B36C19" w:rsidRDefault="00B36C19">
      <w:pPr>
        <w:rPr>
          <w:b/>
          <w:bCs/>
          <w:sz w:val="32"/>
          <w:szCs w:val="32"/>
        </w:rPr>
      </w:pPr>
    </w:p>
    <w:p w14:paraId="144ABAC4" w14:textId="61FFDCDA" w:rsidR="00FD3E8A" w:rsidRDefault="00FD3E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Nutrition</w:t>
      </w:r>
    </w:p>
    <w:p w14:paraId="4134C8B3" w14:textId="77777777" w:rsidR="00FD3E8A" w:rsidRPr="00FD3E8A" w:rsidRDefault="00FD3E8A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Protein:</w:t>
      </w:r>
    </w:p>
    <w:p w14:paraId="2104552B" w14:textId="77777777" w:rsidR="00FD3E8A" w:rsidRPr="00FD3E8A" w:rsidRDefault="00FD3E8A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essential for growth and repair of tissues, and maintaining healthy skin, hair, and nails</w:t>
      </w:r>
    </w:p>
    <w:p w14:paraId="3E4419CE" w14:textId="77777777" w:rsidR="00FD3E8A" w:rsidRPr="00FD3E8A" w:rsidRDefault="00FD3E8A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lean meats, fish, eggs, dairy, beans, and nuts</w:t>
      </w:r>
    </w:p>
    <w:p w14:paraId="559EBCBD" w14:textId="77777777" w:rsidR="00FD3E8A" w:rsidRPr="00FD3E8A" w:rsidRDefault="00FD3E8A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intake: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varies depending on age, sex, and activity level, but generally 0.8 grams per kilogram of body weight</w:t>
      </w:r>
    </w:p>
    <w:p w14:paraId="45BB94BF" w14:textId="77777777" w:rsidR="00FD3E8A" w:rsidRPr="00FD3E8A" w:rsidRDefault="00FD3E8A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Carbohydrates:</w:t>
      </w:r>
    </w:p>
    <w:p w14:paraId="4846476A" w14:textId="77777777" w:rsidR="00FD3E8A" w:rsidRPr="00FD3E8A" w:rsidRDefault="00FD3E8A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provide energy for the body and the brain</w:t>
      </w:r>
    </w:p>
    <w:p w14:paraId="4B2E9A27" w14:textId="77777777" w:rsidR="00FD3E8A" w:rsidRPr="00FD3E8A" w:rsidRDefault="00FD3E8A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fruits, vegetables, grains, and legumes</w:t>
      </w:r>
    </w:p>
    <w:p w14:paraId="55DCB28B" w14:textId="77777777" w:rsidR="00FD3E8A" w:rsidRPr="00FD3E8A" w:rsidRDefault="00FD3E8A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intake: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varies depending on age, sex, and activity level, but generally 45-65% of total daily calories</w:t>
      </w:r>
    </w:p>
    <w:p w14:paraId="0EBA5950" w14:textId="77777777" w:rsidR="00FD3E8A" w:rsidRPr="00FD3E8A" w:rsidRDefault="00FD3E8A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Fats:</w:t>
      </w:r>
    </w:p>
    <w:p w14:paraId="1E010B3C" w14:textId="77777777" w:rsidR="00FD3E8A" w:rsidRPr="00FD3E8A" w:rsidRDefault="00FD3E8A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provide energy, absorb fat-soluble vitamins, and protect organs</w:t>
      </w:r>
    </w:p>
    <w:p w14:paraId="2918C6FA" w14:textId="77777777" w:rsidR="00FD3E8A" w:rsidRPr="00FD3E8A" w:rsidRDefault="00FD3E8A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nuts, seeds, avocado, and fatty fish</w:t>
      </w:r>
    </w:p>
    <w:p w14:paraId="369637EB" w14:textId="77777777" w:rsidR="00FD3E8A" w:rsidRPr="00FD3E8A" w:rsidRDefault="00FD3E8A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intake: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varies depending on age, sex, and activity level, but generally 20-35% of total daily calories</w:t>
      </w:r>
    </w:p>
    <w:p w14:paraId="3BEBF6B5" w14:textId="77777777" w:rsidR="00FD3E8A" w:rsidRPr="00FD3E8A" w:rsidRDefault="00FD3E8A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Vitamins and minerals:</w:t>
      </w:r>
    </w:p>
    <w:p w14:paraId="66644A67" w14:textId="77777777" w:rsidR="00FD3E8A" w:rsidRPr="00FD3E8A" w:rsidRDefault="00FD3E8A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help the body function properly and maintain good health</w:t>
      </w:r>
    </w:p>
    <w:p w14:paraId="30874AA7" w14:textId="77777777" w:rsidR="00FD3E8A" w:rsidRPr="00FD3E8A" w:rsidRDefault="00FD3E8A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fruits, vegetables, and whole grains</w:t>
      </w:r>
    </w:p>
    <w:p w14:paraId="5147BE76" w14:textId="77777777" w:rsidR="00FD3E8A" w:rsidRPr="00FD3E8A" w:rsidRDefault="00FD3E8A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intake: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varies depending on age, sex, and activity level, and are best obtained through a balanced diet with a variety of foods</w:t>
      </w:r>
    </w:p>
    <w:p w14:paraId="48628DE2" w14:textId="77777777" w:rsidR="00FD3E8A" w:rsidRPr="00FD3E8A" w:rsidRDefault="00FD3E8A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Fiber</w:t>
      </w:r>
      <w:proofErr w:type="spell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7E9E8DA" w14:textId="77777777" w:rsidR="00FD3E8A" w:rsidRPr="00FD3E8A" w:rsidRDefault="00FD3E8A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promotes regular bowel movements, lowers cholesterol and blood sugar, and helps with weight management</w:t>
      </w:r>
    </w:p>
    <w:p w14:paraId="3396AD31" w14:textId="77777777" w:rsidR="00FD3E8A" w:rsidRPr="00FD3E8A" w:rsidRDefault="00FD3E8A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fruits, vegetables, whole grains, and legumes</w:t>
      </w:r>
    </w:p>
    <w:p w14:paraId="367EFAE8" w14:textId="77777777" w:rsidR="00FD3E8A" w:rsidRPr="00FD3E8A" w:rsidRDefault="00FD3E8A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Recommended daily intake: 25-30 grams per day for women, and 30-38 grams per day for men.</w:t>
      </w:r>
    </w:p>
    <w:p w14:paraId="406C6269" w14:textId="77777777" w:rsidR="00FD3E8A" w:rsidRPr="00FD3E8A" w:rsidRDefault="00FD3E8A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Water:</w:t>
      </w:r>
    </w:p>
    <w:p w14:paraId="19081E9A" w14:textId="77777777" w:rsidR="00FD3E8A" w:rsidRPr="00FD3E8A" w:rsidRDefault="00FD3E8A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helps regulate body temperature, transport nutrients, and remove waste</w:t>
      </w:r>
    </w:p>
    <w:p w14:paraId="678AC638" w14:textId="77777777" w:rsidR="00FD3E8A" w:rsidRPr="00FD3E8A" w:rsidRDefault="00FD3E8A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Good sources: tap water, mineral water, fruit and vegetable juices, and herbal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teas</w:t>
      </w:r>
      <w:proofErr w:type="gramEnd"/>
    </w:p>
    <w:p w14:paraId="51E34F19" w14:textId="77777777" w:rsidR="00FD3E8A" w:rsidRPr="00FD3E8A" w:rsidRDefault="00FD3E8A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Recommended daily intake: at least 8 cups per day.</w:t>
      </w:r>
    </w:p>
    <w:p w14:paraId="423BEAA9" w14:textId="77777777" w:rsidR="00FD3E8A" w:rsidRPr="00FD3E8A" w:rsidRDefault="00FD3E8A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Calcium:</w:t>
      </w:r>
    </w:p>
    <w:p w14:paraId="0FA624BF" w14:textId="77777777" w:rsidR="00FD3E8A" w:rsidRPr="00FD3E8A" w:rsidRDefault="00FD3E8A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strong bones and teeth, muscle function, and nerve function</w:t>
      </w:r>
    </w:p>
    <w:p w14:paraId="73DC7492" w14:textId="77777777" w:rsidR="00FD3E8A" w:rsidRPr="00FD3E8A" w:rsidRDefault="00FD3E8A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dairy products, leafy greens, almonds, and sardines</w:t>
      </w:r>
    </w:p>
    <w:p w14:paraId="6B71064A" w14:textId="77777777" w:rsidR="00FD3E8A" w:rsidRPr="00FD3E8A" w:rsidRDefault="00FD3E8A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1000-1200 mg per day for adults, and 1300 mg per day for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teenagers</w:t>
      </w:r>
      <w:proofErr w:type="gramEnd"/>
    </w:p>
    <w:p w14:paraId="6A0B2B75" w14:textId="77777777" w:rsidR="00FD3E8A" w:rsidRPr="00FD3E8A" w:rsidRDefault="00FD3E8A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Iron:</w:t>
      </w:r>
    </w:p>
    <w:p w14:paraId="498F1AF8" w14:textId="77777777" w:rsidR="00FD3E8A" w:rsidRPr="00FD3E8A" w:rsidRDefault="00FD3E8A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hemoglobin</w:t>
      </w:r>
      <w:proofErr w:type="spell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, which carries oxygen in the blood</w:t>
      </w:r>
    </w:p>
    <w:p w14:paraId="120A726A" w14:textId="77777777" w:rsidR="00FD3E8A" w:rsidRPr="00FD3E8A" w:rsidRDefault="00FD3E8A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red meat, poultry, fish, and leafy greens</w:t>
      </w:r>
    </w:p>
    <w:p w14:paraId="35D40993" w14:textId="77777777" w:rsidR="00FD3E8A" w:rsidRPr="00FD3E8A" w:rsidRDefault="00FD3E8A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8-18 mg per day for adult men and women, depending on age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sex</w:t>
      </w:r>
      <w:proofErr w:type="gramEnd"/>
    </w:p>
    <w:p w14:paraId="228027AB" w14:textId="77777777" w:rsidR="00FD3E8A" w:rsidRPr="00FD3E8A" w:rsidRDefault="00FD3E8A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 C:</w:t>
      </w:r>
    </w:p>
    <w:p w14:paraId="297E87BD" w14:textId="77777777" w:rsidR="00FD3E8A" w:rsidRPr="00FD3E8A" w:rsidRDefault="00FD3E8A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collagen, which helps form skin, tendons, ligaments, and blood vessels</w:t>
      </w:r>
    </w:p>
    <w:p w14:paraId="762A3579" w14:textId="77777777" w:rsidR="00FD3E8A" w:rsidRPr="00FD3E8A" w:rsidRDefault="00FD3E8A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citrus fruits, berries, and leafy greens</w:t>
      </w:r>
    </w:p>
    <w:p w14:paraId="4C525EAA" w14:textId="77777777" w:rsidR="00FD3E8A" w:rsidRPr="00FD3E8A" w:rsidRDefault="00FD3E8A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75-90 mg per day for adult women, and 90-120 mg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men</w:t>
      </w:r>
      <w:proofErr w:type="gramEnd"/>
    </w:p>
    <w:p w14:paraId="0F067567" w14:textId="77777777" w:rsidR="00FD3E8A" w:rsidRPr="00FD3E8A" w:rsidRDefault="00FD3E8A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Vitamin D:</w:t>
      </w:r>
    </w:p>
    <w:p w14:paraId="05D2BB80" w14:textId="77777777" w:rsidR="00FD3E8A" w:rsidRPr="00FD3E8A" w:rsidRDefault="00FD3E8A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bone health, immune function, and calcium absorption</w:t>
      </w:r>
    </w:p>
    <w:p w14:paraId="006FD121" w14:textId="77777777" w:rsidR="00FD3E8A" w:rsidRPr="00FD3E8A" w:rsidRDefault="00FD3E8A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fatty fish, egg yolks, and fortified foods</w:t>
      </w:r>
    </w:p>
    <w:p w14:paraId="5CB6983B" w14:textId="77777777" w:rsidR="00FD3E8A" w:rsidRPr="00FD3E8A" w:rsidRDefault="00FD3E8A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600-800 IU per day for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adults</w:t>
      </w:r>
      <w:proofErr w:type="gramEnd"/>
    </w:p>
    <w:p w14:paraId="63FB06F2" w14:textId="77777777" w:rsidR="00FD3E8A" w:rsidRPr="00FD3E8A" w:rsidRDefault="00FD3E8A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Omega-3 fatty acids:</w:t>
      </w:r>
    </w:p>
    <w:p w14:paraId="30464C5B" w14:textId="77777777" w:rsidR="00FD3E8A" w:rsidRPr="00FD3E8A" w:rsidRDefault="00FD3E8A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heart health, brain function, and inflammatory response</w:t>
      </w:r>
    </w:p>
    <w:p w14:paraId="13EBFBC1" w14:textId="77777777" w:rsidR="00FD3E8A" w:rsidRPr="00FD3E8A" w:rsidRDefault="00FD3E8A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fatty fish, flaxseeds, chia seeds, and walnuts</w:t>
      </w:r>
    </w:p>
    <w:p w14:paraId="5F25D388" w14:textId="77777777" w:rsidR="00FD3E8A" w:rsidRPr="00FD3E8A" w:rsidRDefault="00FD3E8A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Recommended daily intake: 250-500 mg per day for adults.</w:t>
      </w:r>
    </w:p>
    <w:p w14:paraId="4930FFFE" w14:textId="77777777" w:rsidR="00FD3E8A" w:rsidRPr="00FD3E8A" w:rsidRDefault="00FD3E8A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Salt:</w:t>
      </w:r>
    </w:p>
    <w:p w14:paraId="77D98937" w14:textId="77777777" w:rsidR="00FD3E8A" w:rsidRPr="00FD3E8A" w:rsidRDefault="00FD3E8A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helps regulate fluid balance and nerve function</w:t>
      </w:r>
    </w:p>
    <w:p w14:paraId="6F71E9EE" w14:textId="77777777" w:rsidR="00FD3E8A" w:rsidRPr="00FD3E8A" w:rsidRDefault="00FD3E8A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processed foods, sauces, and condiments</w:t>
      </w:r>
    </w:p>
    <w:p w14:paraId="00283F7C" w14:textId="77777777" w:rsidR="00FD3E8A" w:rsidRPr="00FD3E8A" w:rsidRDefault="00FD3E8A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Recommended daily intake: less than 2,300 mg per day.</w:t>
      </w:r>
    </w:p>
    <w:p w14:paraId="62B71C56" w14:textId="77777777" w:rsidR="00FD3E8A" w:rsidRPr="00FD3E8A" w:rsidRDefault="00FD3E8A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Sodium:</w:t>
      </w:r>
    </w:p>
    <w:p w14:paraId="25C6EA6F" w14:textId="77777777" w:rsidR="00FD3E8A" w:rsidRPr="00FD3E8A" w:rsidRDefault="00FD3E8A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helps regulate fluid balance and nerve function</w:t>
      </w:r>
    </w:p>
    <w:p w14:paraId="5B1C59F9" w14:textId="77777777" w:rsidR="00FD3E8A" w:rsidRPr="00FD3E8A" w:rsidRDefault="00FD3E8A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processed foods, sauces, and condiments</w:t>
      </w:r>
    </w:p>
    <w:p w14:paraId="69B48164" w14:textId="77777777" w:rsidR="00FD3E8A" w:rsidRPr="00FD3E8A" w:rsidRDefault="00FD3E8A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less than 2,300 mg per day, ideally less than 1,500 mg per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day</w:t>
      </w:r>
      <w:proofErr w:type="gramEnd"/>
    </w:p>
    <w:p w14:paraId="4CD4D4A9" w14:textId="77777777" w:rsidR="00FD3E8A" w:rsidRPr="00FD3E8A" w:rsidRDefault="00FD3E8A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 B12:</w:t>
      </w:r>
    </w:p>
    <w:p w14:paraId="1BEF307D" w14:textId="77777777" w:rsidR="00FD3E8A" w:rsidRPr="00FD3E8A" w:rsidRDefault="00FD3E8A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red blood cells and the proper functioning of the nervous system</w:t>
      </w:r>
    </w:p>
    <w:p w14:paraId="4223DDC3" w14:textId="77777777" w:rsidR="00FD3E8A" w:rsidRPr="00FD3E8A" w:rsidRDefault="00FD3E8A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meat, fish, dairy, and fortified foods</w:t>
      </w:r>
    </w:p>
    <w:p w14:paraId="74FF5E13" w14:textId="77777777" w:rsidR="00FD3E8A" w:rsidRPr="00FD3E8A" w:rsidRDefault="00FD3E8A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2.4 mcg per day for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adults</w:t>
      </w:r>
      <w:proofErr w:type="gramEnd"/>
    </w:p>
    <w:p w14:paraId="03C8EFC0" w14:textId="77777777" w:rsidR="00FD3E8A" w:rsidRPr="00FD3E8A" w:rsidRDefault="00FD3E8A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 A:</w:t>
      </w:r>
    </w:p>
    <w:p w14:paraId="4EA23B24" w14:textId="77777777" w:rsidR="00FD3E8A" w:rsidRPr="00FD3E8A" w:rsidRDefault="00FD3E8A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vision, immune function, and cell growth</w:t>
      </w:r>
    </w:p>
    <w:p w14:paraId="40C3BC3B" w14:textId="77777777" w:rsidR="00FD3E8A" w:rsidRPr="00FD3E8A" w:rsidRDefault="00FD3E8A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liver, sweet potatoes, carrots, spinach, and fortified foods</w:t>
      </w:r>
    </w:p>
    <w:p w14:paraId="3018E958" w14:textId="77777777" w:rsidR="00FD3E8A" w:rsidRPr="00FD3E8A" w:rsidRDefault="00FD3E8A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700-900 mcg per day for adult women and 900-1300 mcg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men</w:t>
      </w:r>
      <w:proofErr w:type="gramEnd"/>
    </w:p>
    <w:p w14:paraId="46BC9A81" w14:textId="77777777" w:rsidR="00FD3E8A" w:rsidRPr="00FD3E8A" w:rsidRDefault="00FD3E8A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 K:</w:t>
      </w:r>
    </w:p>
    <w:p w14:paraId="4C800FEB" w14:textId="77777777" w:rsidR="00FD3E8A" w:rsidRPr="00FD3E8A" w:rsidRDefault="00FD3E8A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blood clotting and bone health</w:t>
      </w:r>
    </w:p>
    <w:p w14:paraId="67EF8808" w14:textId="77777777" w:rsidR="00FD3E8A" w:rsidRPr="00FD3E8A" w:rsidRDefault="00FD3E8A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leafy greens, broccoli, and cauliflower</w:t>
      </w:r>
    </w:p>
    <w:p w14:paraId="6B4276B1" w14:textId="77777777" w:rsidR="00FD3E8A" w:rsidRPr="00FD3E8A" w:rsidRDefault="00FD3E8A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90-120 mcg per day for adult women and 120-150 mcg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men</w:t>
      </w:r>
      <w:proofErr w:type="gramEnd"/>
    </w:p>
    <w:p w14:paraId="6FD051B2" w14:textId="77777777" w:rsidR="00FD3E8A" w:rsidRPr="00FD3E8A" w:rsidRDefault="00FD3E8A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Vitamin E:</w:t>
      </w:r>
    </w:p>
    <w:p w14:paraId="25DAFAFF" w14:textId="77777777" w:rsidR="00FD3E8A" w:rsidRPr="00FD3E8A" w:rsidRDefault="00FD3E8A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antioxidant function and cell membrane health</w:t>
      </w:r>
    </w:p>
    <w:p w14:paraId="5CDBE0AD" w14:textId="77777777" w:rsidR="00FD3E8A" w:rsidRPr="00FD3E8A" w:rsidRDefault="00FD3E8A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almonds, sunflower seeds, and fortified foods</w:t>
      </w:r>
    </w:p>
    <w:p w14:paraId="7A473718" w14:textId="77777777" w:rsidR="00FD3E8A" w:rsidRPr="00FD3E8A" w:rsidRDefault="00FD3E8A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15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1919834A" w14:textId="77777777" w:rsidR="00FD3E8A" w:rsidRPr="00FD3E8A" w:rsidRDefault="00FD3E8A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Potassium:</w:t>
      </w:r>
    </w:p>
    <w:p w14:paraId="02CE7332" w14:textId="77777777" w:rsidR="00FD3E8A" w:rsidRPr="00FD3E8A" w:rsidRDefault="00FD3E8A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maintaining fluid balance and muscle and nerve function</w:t>
      </w:r>
    </w:p>
    <w:p w14:paraId="4525F950" w14:textId="77777777" w:rsidR="00FD3E8A" w:rsidRPr="00FD3E8A" w:rsidRDefault="00FD3E8A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bananas, sweet potatoes, spinach, and avocados</w:t>
      </w:r>
    </w:p>
    <w:p w14:paraId="5CDA5C16" w14:textId="77777777" w:rsidR="00FD3E8A" w:rsidRPr="00FD3E8A" w:rsidRDefault="00FD3E8A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4,700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00BA9A9" w14:textId="77777777" w:rsidR="00FD3E8A" w:rsidRPr="00FD3E8A" w:rsidRDefault="00FD3E8A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Magnesium:</w:t>
      </w:r>
    </w:p>
    <w:p w14:paraId="1A7880EE" w14:textId="77777777" w:rsidR="00FD3E8A" w:rsidRPr="00FD3E8A" w:rsidRDefault="00FD3E8A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muscle and nerve function, bone health, and energy production</w:t>
      </w:r>
    </w:p>
    <w:p w14:paraId="1BF6D758" w14:textId="77777777" w:rsidR="00FD3E8A" w:rsidRPr="00FD3E8A" w:rsidRDefault="00FD3E8A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spinach, almonds, and black beans</w:t>
      </w:r>
    </w:p>
    <w:p w14:paraId="67B01D3D" w14:textId="77777777" w:rsidR="00FD3E8A" w:rsidRPr="00FD3E8A" w:rsidRDefault="00FD3E8A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400-420 mg per day for adult men and 310-320 mg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6A5E97EE" w14:textId="77777777" w:rsidR="00FD3E8A" w:rsidRPr="00FD3E8A" w:rsidRDefault="00FD3E8A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Iodine:</w:t>
      </w:r>
    </w:p>
    <w:p w14:paraId="39CFA717" w14:textId="44A95BA6" w:rsidR="00FD3E8A" w:rsidRPr="00FD3E8A" w:rsidRDefault="00FD3E8A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thyroid hormones which regulate metabolism and growth</w:t>
      </w:r>
    </w:p>
    <w:p w14:paraId="6E4A00EF" w14:textId="77777777" w:rsidR="00FD3E8A" w:rsidRPr="00FD3E8A" w:rsidRDefault="00FD3E8A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seafood, dairy, and fortified foods</w:t>
      </w:r>
    </w:p>
    <w:p w14:paraId="021643B4" w14:textId="24789A4E" w:rsidR="00FD3E8A" w:rsidRDefault="00FD3E8A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Recommended daily intake: 150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5EAD21CD" w14:textId="77777777" w:rsidR="00FD3E8A" w:rsidRPr="00FD3E8A" w:rsidRDefault="00FD3E8A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Choline:</w:t>
      </w:r>
    </w:p>
    <w:p w14:paraId="32F6B17B" w14:textId="77777777" w:rsidR="00FD3E8A" w:rsidRPr="00FD3E8A" w:rsidRDefault="00FD3E8A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the formation of cell membranes, nerve impulses, and the metabolism of fat</w:t>
      </w:r>
    </w:p>
    <w:p w14:paraId="3D0386C3" w14:textId="77777777" w:rsidR="00FD3E8A" w:rsidRPr="00FD3E8A" w:rsidRDefault="00FD3E8A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egg yolks, liver, fish, and chicken</w:t>
      </w:r>
    </w:p>
    <w:p w14:paraId="4B55C0D4" w14:textId="77777777" w:rsidR="00FD3E8A" w:rsidRPr="00FD3E8A" w:rsidRDefault="00FD3E8A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425-550 mg per day for adult women and 550-550 mg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men</w:t>
      </w:r>
      <w:proofErr w:type="gramEnd"/>
    </w:p>
    <w:p w14:paraId="33D364A0" w14:textId="77777777" w:rsidR="00FD3E8A" w:rsidRPr="00FD3E8A" w:rsidRDefault="00FD3E8A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Folate:</w:t>
      </w:r>
    </w:p>
    <w:p w14:paraId="4FC81F46" w14:textId="77777777" w:rsidR="00FD3E8A" w:rsidRPr="00FD3E8A" w:rsidRDefault="00FD3E8A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red blood cells and the proper functioning of the nervous system</w:t>
      </w:r>
    </w:p>
    <w:p w14:paraId="4B648F67" w14:textId="77777777" w:rsidR="00FD3E8A" w:rsidRPr="00FD3E8A" w:rsidRDefault="00FD3E8A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leafy greens, lentils, and fortified foods</w:t>
      </w:r>
    </w:p>
    <w:p w14:paraId="6BDE4D7D" w14:textId="77777777" w:rsidR="00FD3E8A" w:rsidRPr="00FD3E8A" w:rsidRDefault="00FD3E8A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400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A4FA3E7" w14:textId="77777777" w:rsidR="00FD3E8A" w:rsidRPr="00FD3E8A" w:rsidRDefault="00FD3E8A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Niacin:</w:t>
      </w:r>
    </w:p>
    <w:p w14:paraId="6C4FB98B" w14:textId="77777777" w:rsidR="00FD3E8A" w:rsidRPr="00FD3E8A" w:rsidRDefault="00FD3E8A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energy production, healthy skin, and the proper functioning of the nervous system</w:t>
      </w:r>
    </w:p>
    <w:p w14:paraId="498E0786" w14:textId="77777777" w:rsidR="00FD3E8A" w:rsidRPr="00FD3E8A" w:rsidRDefault="00FD3E8A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lean meats, fish, and fortified foods</w:t>
      </w:r>
    </w:p>
    <w:p w14:paraId="68C38D99" w14:textId="77777777" w:rsidR="00FD3E8A" w:rsidRPr="00FD3E8A" w:rsidRDefault="00FD3E8A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14-16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311C1255" w14:textId="77777777" w:rsidR="00FD3E8A" w:rsidRPr="00FD3E8A" w:rsidRDefault="00FD3E8A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Pantothenic acid:</w:t>
      </w:r>
    </w:p>
    <w:p w14:paraId="1CF80200" w14:textId="77777777" w:rsidR="00FD3E8A" w:rsidRPr="00FD3E8A" w:rsidRDefault="00FD3E8A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energy production and the metabolism of fats and carbohydrates</w:t>
      </w:r>
    </w:p>
    <w:p w14:paraId="71717989" w14:textId="77777777" w:rsidR="00FD3E8A" w:rsidRPr="00FD3E8A" w:rsidRDefault="00FD3E8A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meat, fish, and whole grains</w:t>
      </w:r>
    </w:p>
    <w:p w14:paraId="29507E2C" w14:textId="77777777" w:rsidR="00FD3E8A" w:rsidRPr="00FD3E8A" w:rsidRDefault="00FD3E8A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5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10052C23" w14:textId="77777777" w:rsidR="00FD3E8A" w:rsidRPr="00FD3E8A" w:rsidRDefault="00FD3E8A">
      <w:pPr>
        <w:numPr>
          <w:ilvl w:val="0"/>
          <w:numId w:val="1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Riboflavin:</w:t>
      </w:r>
    </w:p>
    <w:p w14:paraId="317AFF80" w14:textId="77777777" w:rsidR="00FD3E8A" w:rsidRPr="00FD3E8A" w:rsidRDefault="00FD3E8A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the metabolism of energy, healthy skin, and the proper functioning of the nervous system</w:t>
      </w:r>
    </w:p>
    <w:p w14:paraId="56A8A199" w14:textId="77777777" w:rsidR="00FD3E8A" w:rsidRPr="00FD3E8A" w:rsidRDefault="00FD3E8A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milk, cheese, and leafy greens</w:t>
      </w:r>
    </w:p>
    <w:p w14:paraId="1E4C4B18" w14:textId="77777777" w:rsidR="00FD3E8A" w:rsidRPr="00FD3E8A" w:rsidRDefault="00FD3E8A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1.3-1.7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61BB9350" w14:textId="77777777" w:rsidR="00FD3E8A" w:rsidRPr="00FD3E8A" w:rsidRDefault="00FD3E8A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Selenium:</w:t>
      </w:r>
    </w:p>
    <w:p w14:paraId="740F4ED5" w14:textId="77777777" w:rsidR="00FD3E8A" w:rsidRPr="00FD3E8A" w:rsidRDefault="00FD3E8A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antioxidant function and thyroid health</w:t>
      </w:r>
    </w:p>
    <w:p w14:paraId="0A503B5E" w14:textId="77777777" w:rsidR="00FD3E8A" w:rsidRPr="00FD3E8A" w:rsidRDefault="00FD3E8A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Brazil nuts, seafood, and lean meats</w:t>
      </w:r>
    </w:p>
    <w:p w14:paraId="43022D89" w14:textId="77777777" w:rsidR="00FD3E8A" w:rsidRPr="00FD3E8A" w:rsidRDefault="00FD3E8A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55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599B6F0" w14:textId="77777777" w:rsidR="00FD3E8A" w:rsidRPr="00FD3E8A" w:rsidRDefault="00FD3E8A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Thiamine (Vitamin B1):</w:t>
      </w:r>
    </w:p>
    <w:p w14:paraId="350BEAAF" w14:textId="77777777" w:rsidR="00FD3E8A" w:rsidRPr="00FD3E8A" w:rsidRDefault="00FD3E8A">
      <w:pPr>
        <w:numPr>
          <w:ilvl w:val="0"/>
          <w:numId w:val="1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energy production and the proper functioning of the nervous system</w:t>
      </w:r>
    </w:p>
    <w:p w14:paraId="2536F8B8" w14:textId="77777777" w:rsidR="00FD3E8A" w:rsidRPr="00FD3E8A" w:rsidRDefault="00FD3E8A">
      <w:pPr>
        <w:numPr>
          <w:ilvl w:val="0"/>
          <w:numId w:val="1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whole grains, nuts, and lean meats</w:t>
      </w:r>
    </w:p>
    <w:p w14:paraId="48F066B6" w14:textId="77777777" w:rsidR="00FD3E8A" w:rsidRPr="00FD3E8A" w:rsidRDefault="00FD3E8A">
      <w:pPr>
        <w:numPr>
          <w:ilvl w:val="0"/>
          <w:numId w:val="1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1.2-1.5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9A132FA" w14:textId="77777777" w:rsidR="00FD3E8A" w:rsidRPr="00FD3E8A" w:rsidRDefault="00FD3E8A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Zinc:</w:t>
      </w:r>
    </w:p>
    <w:p w14:paraId="482D7903" w14:textId="77777777" w:rsidR="00FD3E8A" w:rsidRPr="00FD3E8A" w:rsidRDefault="00FD3E8A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immune function, wound healing, and taste and smell</w:t>
      </w:r>
    </w:p>
    <w:p w14:paraId="138839EA" w14:textId="77777777" w:rsidR="00FD3E8A" w:rsidRPr="00FD3E8A" w:rsidRDefault="00FD3E8A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oysters, lean meats, and fortified cereals</w:t>
      </w:r>
    </w:p>
    <w:p w14:paraId="6C2286F8" w14:textId="77777777" w:rsidR="00FD3E8A" w:rsidRPr="00FD3E8A" w:rsidRDefault="00FD3E8A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11-13 mg per day for adult men and 8-11 mg per day for adult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03A0C472" w14:textId="77777777" w:rsidR="00FD3E8A" w:rsidRPr="00FD3E8A" w:rsidRDefault="00FD3E8A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Phosphorus:</w:t>
      </w:r>
    </w:p>
    <w:p w14:paraId="499CEFB4" w14:textId="77777777" w:rsidR="00FD3E8A" w:rsidRPr="00FD3E8A" w:rsidRDefault="00FD3E8A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strong bones and teeth, energy production, and cell growth and repair</w:t>
      </w:r>
    </w:p>
    <w:p w14:paraId="24A49F43" w14:textId="77777777" w:rsidR="00FD3E8A" w:rsidRPr="00FD3E8A" w:rsidRDefault="00FD3E8A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dairy products, meat, fish, and poultry</w:t>
      </w:r>
    </w:p>
    <w:p w14:paraId="5A7EA322" w14:textId="77777777" w:rsidR="00FD3E8A" w:rsidRPr="00FD3E8A" w:rsidRDefault="00FD3E8A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700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745285E" w14:textId="77777777" w:rsidR="00FD3E8A" w:rsidRPr="00FD3E8A" w:rsidRDefault="00FD3E8A">
      <w:pPr>
        <w:numPr>
          <w:ilvl w:val="0"/>
          <w:numId w:val="1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Copper:</w:t>
      </w:r>
    </w:p>
    <w:p w14:paraId="432A6FE5" w14:textId="77777777" w:rsidR="00FD3E8A" w:rsidRPr="00FD3E8A" w:rsidRDefault="00FD3E8A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for the production of</w:t>
      </w:r>
      <w:proofErr w:type="gram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 red blood cells, energy production, and antioxidant function</w:t>
      </w:r>
    </w:p>
    <w:p w14:paraId="4E13848C" w14:textId="77777777" w:rsidR="00FD3E8A" w:rsidRPr="00FD3E8A" w:rsidRDefault="00FD3E8A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shellfish, nuts, seeds, and whole grains</w:t>
      </w:r>
    </w:p>
    <w:p w14:paraId="5DD0DF53" w14:textId="77777777" w:rsidR="00FD3E8A" w:rsidRPr="00FD3E8A" w:rsidRDefault="00FD3E8A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900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505BE448" w14:textId="77777777" w:rsidR="00FD3E8A" w:rsidRPr="00FD3E8A" w:rsidRDefault="00FD3E8A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Chromium:</w:t>
      </w:r>
    </w:p>
    <w:p w14:paraId="70517405" w14:textId="77777777" w:rsidR="00FD3E8A" w:rsidRPr="00FD3E8A" w:rsidRDefault="00FD3E8A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glucose metabolism and insulin function</w:t>
      </w:r>
    </w:p>
    <w:p w14:paraId="7FDCEA29" w14:textId="77777777" w:rsidR="00FD3E8A" w:rsidRPr="00FD3E8A" w:rsidRDefault="00FD3E8A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broccoli, green beans, and grape juice</w:t>
      </w:r>
    </w:p>
    <w:p w14:paraId="59101AF5" w14:textId="77777777" w:rsidR="00FD3E8A" w:rsidRPr="00FD3E8A" w:rsidRDefault="00FD3E8A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35-45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59E710C7" w14:textId="77777777" w:rsidR="00FD3E8A" w:rsidRPr="00FD3E8A" w:rsidRDefault="00FD3E8A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Fluoride:</w:t>
      </w:r>
    </w:p>
    <w:p w14:paraId="107B9217" w14:textId="77777777" w:rsidR="00FD3E8A" w:rsidRPr="00FD3E8A" w:rsidRDefault="00FD3E8A">
      <w:pPr>
        <w:numPr>
          <w:ilvl w:val="0"/>
          <w:numId w:val="1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strong teeth and preventing tooth decay</w:t>
      </w:r>
    </w:p>
    <w:p w14:paraId="6FA03021" w14:textId="77777777" w:rsidR="00FD3E8A" w:rsidRPr="00FD3E8A" w:rsidRDefault="00FD3E8A">
      <w:pPr>
        <w:numPr>
          <w:ilvl w:val="0"/>
          <w:numId w:val="1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fluoridated water and toothpaste</w:t>
      </w:r>
    </w:p>
    <w:p w14:paraId="6F634F88" w14:textId="77777777" w:rsidR="00FD3E8A" w:rsidRPr="00FD3E8A" w:rsidRDefault="00FD3E8A">
      <w:pPr>
        <w:numPr>
          <w:ilvl w:val="0"/>
          <w:numId w:val="1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FEF03D3" w14:textId="77777777" w:rsidR="00FD3E8A" w:rsidRPr="00FD3E8A" w:rsidRDefault="00FD3E8A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Manganese:</w:t>
      </w:r>
    </w:p>
    <w:p w14:paraId="1F729364" w14:textId="77777777" w:rsidR="00FD3E8A" w:rsidRPr="00FD3E8A" w:rsidRDefault="00FD3E8A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important for bone health, wound healing, and glucose metabolism</w:t>
      </w:r>
    </w:p>
    <w:p w14:paraId="098D1FB9" w14:textId="77777777" w:rsidR="00FD3E8A" w:rsidRPr="00FD3E8A" w:rsidRDefault="00FD3E8A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whole grains, nuts, and leafy green vegetables</w:t>
      </w:r>
    </w:p>
    <w:p w14:paraId="0606BF1F" w14:textId="77777777" w:rsidR="00FD3E8A" w:rsidRPr="00FD3E8A" w:rsidRDefault="00FD3E8A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2.3 mg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4BDEC39B" w14:textId="77777777" w:rsidR="00FD3E8A" w:rsidRPr="00FD3E8A" w:rsidRDefault="00FD3E8A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Molybdenum:</w:t>
      </w:r>
    </w:p>
    <w:p w14:paraId="3C02E5C1" w14:textId="77777777" w:rsidR="00FD3E8A" w:rsidRPr="00FD3E8A" w:rsidRDefault="00FD3E8A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Role: important for the metabolism of iron, </w:t>
      </w:r>
      <w:proofErr w:type="spell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sulfur</w:t>
      </w:r>
      <w:proofErr w:type="spellEnd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, and certain enzymes</w:t>
      </w:r>
    </w:p>
    <w:p w14:paraId="5634EBC9" w14:textId="77777777" w:rsidR="00FD3E8A" w:rsidRPr="00FD3E8A" w:rsidRDefault="00FD3E8A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legumes, whole grains, and leafy green vegetables</w:t>
      </w:r>
    </w:p>
    <w:p w14:paraId="47467395" w14:textId="77777777" w:rsidR="00FD3E8A" w:rsidRPr="00FD3E8A" w:rsidRDefault="00FD3E8A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45 mcg per day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7E3E660F" w14:textId="11941AB9" w:rsidR="00FD3E8A" w:rsidRPr="00FD3E8A" w:rsidRDefault="00FD3E8A">
      <w:pPr>
        <w:pStyle w:val="ListParagraph"/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Chloride:</w:t>
      </w:r>
    </w:p>
    <w:p w14:paraId="3ADE396C" w14:textId="77777777" w:rsidR="00FD3E8A" w:rsidRPr="00FD3E8A" w:rsidRDefault="00FD3E8A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Role: helps regulate fluid balance and blood pressure</w:t>
      </w:r>
    </w:p>
    <w:p w14:paraId="7A4DB454" w14:textId="77777777" w:rsidR="00FD3E8A" w:rsidRPr="00FD3E8A" w:rsidRDefault="00FD3E8A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Good sources: table salt, seaweed, and processed foods</w:t>
      </w:r>
    </w:p>
    <w:p w14:paraId="55395D42" w14:textId="485D34C7" w:rsidR="00FD3E8A" w:rsidRDefault="00FD3E8A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daily intake: 2.3 g for adult men and </w:t>
      </w:r>
      <w:proofErr w:type="gramStart"/>
      <w:r w:rsidRPr="00FD3E8A">
        <w:rPr>
          <w:rFonts w:ascii="Segoe UI" w:eastAsia="Times New Roman" w:hAnsi="Segoe UI" w:cs="Segoe UI"/>
          <w:sz w:val="21"/>
          <w:szCs w:val="21"/>
          <w:lang w:eastAsia="en-GB"/>
        </w:rPr>
        <w:t>women</w:t>
      </w:r>
      <w:proofErr w:type="gramEnd"/>
    </w:p>
    <w:p w14:paraId="0091E961" w14:textId="77777777" w:rsidR="00B36C19" w:rsidRDefault="00B36C19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7F95D1A7" w14:textId="77777777" w:rsidR="00B36C19" w:rsidRDefault="00B36C19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3ABE906F" w14:textId="78B2D4AC" w:rsidR="00FD3E8A" w:rsidRDefault="00B36C19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sz w:val="32"/>
          <w:szCs w:val="32"/>
          <w:lang w:eastAsia="en-GB"/>
        </w:rPr>
        <w:t>Exercise and Activities</w:t>
      </w:r>
    </w:p>
    <w:p w14:paraId="534DE4ED" w14:textId="77777777" w:rsidR="00B36C19" w:rsidRPr="00B36C19" w:rsidRDefault="00B36C19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Aerobic exercise:</w:t>
      </w:r>
    </w:p>
    <w:p w14:paraId="6E54427E" w14:textId="77777777" w:rsidR="00B36C19" w:rsidRPr="00B36C19" w:rsidRDefault="00B36C19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 and endurance</w:t>
      </w:r>
    </w:p>
    <w:p w14:paraId="3187D948" w14:textId="77777777" w:rsidR="00B36C19" w:rsidRPr="00B36C19" w:rsidRDefault="00B36C19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running, cycling, swimming, and dancing</w:t>
      </w:r>
    </w:p>
    <w:p w14:paraId="43A75C39" w14:textId="77777777" w:rsidR="00B36C19" w:rsidRPr="00B36C19" w:rsidRDefault="00B36C19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Recommended frequency: at least 150 minutes of moderate-intensity aerobic activity or 75 minutes of vigorous-intensity aerobic activity per week, or a combination of both.</w:t>
      </w:r>
    </w:p>
    <w:p w14:paraId="0689D1F9" w14:textId="77777777" w:rsidR="00B36C19" w:rsidRPr="00B36C19" w:rsidRDefault="00B36C19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Strength training:</w:t>
      </w:r>
    </w:p>
    <w:p w14:paraId="7048FA12" w14:textId="77777777" w:rsidR="00B36C19" w:rsidRPr="00B36C19" w:rsidRDefault="00B36C19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muscle and bone health</w:t>
      </w:r>
    </w:p>
    <w:p w14:paraId="3AAE82B8" w14:textId="77777777" w:rsidR="00B36C19" w:rsidRPr="00B36C19" w:rsidRDefault="00B36C19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weightlifting, bodyweight exercises, and resistance band exercises</w:t>
      </w:r>
    </w:p>
    <w:p w14:paraId="53D9A230" w14:textId="77777777" w:rsidR="00B36C19" w:rsidRPr="00B36C19" w:rsidRDefault="00B36C19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Recommended frequency: at least 2 days per week, with 8-12 repetitions of 8-10 different exercises that target all major muscle groups.</w:t>
      </w:r>
    </w:p>
    <w:p w14:paraId="5F2FE101" w14:textId="77777777" w:rsidR="00B36C19" w:rsidRPr="00B36C19" w:rsidRDefault="00B36C19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Stretching:</w:t>
      </w:r>
    </w:p>
    <w:p w14:paraId="4AD7CDD6" w14:textId="77777777" w:rsidR="00B36C19" w:rsidRPr="00B36C19" w:rsidRDefault="00B36C19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flexibility and range of motion</w:t>
      </w:r>
    </w:p>
    <w:p w14:paraId="540068DA" w14:textId="77777777" w:rsidR="00B36C19" w:rsidRPr="00B36C19" w:rsidRDefault="00B36C19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static stretching, dynamic stretching, and yoga</w:t>
      </w:r>
    </w:p>
    <w:p w14:paraId="2EC3526E" w14:textId="77777777" w:rsidR="00B36C19" w:rsidRPr="00B36C19" w:rsidRDefault="00B36C19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10-30 seconds hold for each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stretch</w:t>
      </w:r>
      <w:proofErr w:type="gramEnd"/>
    </w:p>
    <w:p w14:paraId="163E1AA2" w14:textId="77777777" w:rsidR="00B36C19" w:rsidRPr="00B36C19" w:rsidRDefault="00B36C19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Balance and coordination exercises:</w:t>
      </w:r>
    </w:p>
    <w:p w14:paraId="67907611" w14:textId="77777777" w:rsidR="00B36C19" w:rsidRPr="00B36C19" w:rsidRDefault="00B36C19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balance and coordination</w:t>
      </w:r>
    </w:p>
    <w:p w14:paraId="2C0E5360" w14:textId="77777777" w:rsidR="00B36C19" w:rsidRPr="00B36C19" w:rsidRDefault="00B36C19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tai chi, yoga, and single-leg stance exercises</w:t>
      </w:r>
    </w:p>
    <w:p w14:paraId="3CA1649D" w14:textId="77777777" w:rsidR="00B36C19" w:rsidRPr="00B36C19" w:rsidRDefault="00B36C19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progressive level of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difficulty</w:t>
      </w:r>
      <w:proofErr w:type="gramEnd"/>
    </w:p>
    <w:p w14:paraId="169DB39A" w14:textId="77777777" w:rsidR="00B36C19" w:rsidRPr="00B36C19" w:rsidRDefault="00B36C19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High-Intensity Interval Training (HIIT):</w:t>
      </w:r>
    </w:p>
    <w:p w14:paraId="3AFFE93F" w14:textId="77777777" w:rsidR="00B36C19" w:rsidRPr="00B36C19" w:rsidRDefault="00B36C19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 and endurance</w:t>
      </w:r>
    </w:p>
    <w:p w14:paraId="06A3E89D" w14:textId="77777777" w:rsidR="00B36C19" w:rsidRPr="00B36C19" w:rsidRDefault="00B36C19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running, cycling, swimming and bodyweight exercises</w:t>
      </w:r>
    </w:p>
    <w:p w14:paraId="591F7087" w14:textId="77777777" w:rsidR="00B36C19" w:rsidRPr="00B36C19" w:rsidRDefault="00B36C19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Recommended frequency: at least 2 days per week, with 30 seconds to 4 minutes of high-intensity activity followed by a rest period.</w:t>
      </w:r>
    </w:p>
    <w:p w14:paraId="1B8B42BD" w14:textId="77777777" w:rsidR="00B36C19" w:rsidRPr="00B36C19" w:rsidRDefault="00B36C19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Yoga:</w:t>
      </w:r>
    </w:p>
    <w:p w14:paraId="488C11F8" w14:textId="77777777" w:rsidR="00B36C19" w:rsidRPr="00B36C19" w:rsidRDefault="00B36C19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flexibility, balance, and mental well-being</w:t>
      </w:r>
    </w:p>
    <w:p w14:paraId="409A319B" w14:textId="77777777" w:rsidR="00B36C19" w:rsidRPr="00B36C19" w:rsidRDefault="00B36C19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Hatha, Vinyasa, and Ashtanga</w:t>
      </w:r>
    </w:p>
    <w:p w14:paraId="766DF154" w14:textId="77777777" w:rsidR="00B36C19" w:rsidRPr="00B36C19" w:rsidRDefault="00B36C19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72D0248A" w14:textId="77777777" w:rsidR="00B36C19" w:rsidRPr="00B36C19" w:rsidRDefault="00B36C19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Pilates:</w:t>
      </w:r>
    </w:p>
    <w:p w14:paraId="3616BA3E" w14:textId="77777777" w:rsidR="00B36C19" w:rsidRPr="00B36C19" w:rsidRDefault="00B36C19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core strength, flexibility, and balance</w:t>
      </w:r>
    </w:p>
    <w:p w14:paraId="20F3BCF5" w14:textId="77777777" w:rsidR="00B36C19" w:rsidRPr="00B36C19" w:rsidRDefault="00B36C19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mat Pilates, reformer Pilates, and Cadillac Pilates</w:t>
      </w:r>
    </w:p>
    <w:p w14:paraId="41A4D414" w14:textId="77777777" w:rsidR="00B36C19" w:rsidRPr="00B36C19" w:rsidRDefault="00B36C19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6B68CB45" w14:textId="77777777" w:rsidR="00B36C19" w:rsidRPr="00B36C19" w:rsidRDefault="00B36C19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Functional Training:</w:t>
      </w:r>
    </w:p>
    <w:p w14:paraId="2E4B0543" w14:textId="77777777" w:rsidR="00B36C19" w:rsidRPr="00B36C19" w:rsidRDefault="00B36C19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 and improves the ability to perform daily tasks</w:t>
      </w:r>
    </w:p>
    <w:p w14:paraId="0F15A419" w14:textId="77777777" w:rsidR="00B36C19" w:rsidRPr="00B36C19" w:rsidRDefault="00B36C19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kettlebells, medicine balls, and bodyweight exercises</w:t>
      </w:r>
    </w:p>
    <w:p w14:paraId="4C4514DE" w14:textId="77777777" w:rsidR="00B36C19" w:rsidRPr="00B36C19" w:rsidRDefault="00B36C19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compound exercises that involve multiple muscle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groups</w:t>
      </w:r>
      <w:proofErr w:type="gramEnd"/>
    </w:p>
    <w:p w14:paraId="113E74EC" w14:textId="77777777" w:rsidR="00B36C19" w:rsidRPr="00B36C19" w:rsidRDefault="00B36C19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Calisthenics:</w:t>
      </w:r>
    </w:p>
    <w:p w14:paraId="24184745" w14:textId="77777777" w:rsidR="00B36C19" w:rsidRPr="00B36C19" w:rsidRDefault="00B36C19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 and body composition</w:t>
      </w:r>
    </w:p>
    <w:p w14:paraId="5272EB1F" w14:textId="77777777" w:rsidR="00B36C19" w:rsidRPr="00B36C19" w:rsidRDefault="00B36C19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push-ups, squats, and pull-ups</w:t>
      </w:r>
    </w:p>
    <w:p w14:paraId="1DB2E1ED" w14:textId="77777777" w:rsidR="00B36C19" w:rsidRPr="00B36C19" w:rsidRDefault="00B36C19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bodyweight exercises that target all major muscle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groups</w:t>
      </w:r>
      <w:proofErr w:type="gramEnd"/>
    </w:p>
    <w:p w14:paraId="7291F685" w14:textId="77777777" w:rsidR="00B36C19" w:rsidRPr="00B36C19" w:rsidRDefault="00B36C19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Plyometrics:</w:t>
      </w:r>
    </w:p>
    <w:p w14:paraId="64AB39B6" w14:textId="77777777" w:rsidR="00B36C19" w:rsidRPr="00B36C19" w:rsidRDefault="00B36C19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power, speed, and agility</w:t>
      </w:r>
    </w:p>
    <w:p w14:paraId="17D1DC74" w14:textId="77777777" w:rsidR="00B36C19" w:rsidRPr="00B36C19" w:rsidRDefault="00B36C19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jump squats, box jumps, and plyometric push-ups</w:t>
      </w:r>
    </w:p>
    <w:p w14:paraId="6902FFBE" w14:textId="77777777" w:rsidR="00B36C19" w:rsidRPr="00B36C19" w:rsidRDefault="00B36C19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Recommended frequency: at least 2-3 days per week, with a focus on explosive movements that target all major muscle groups.</w:t>
      </w:r>
    </w:p>
    <w:p w14:paraId="6FBBF39D" w14:textId="77777777" w:rsidR="00B36C19" w:rsidRPr="00B36C19" w:rsidRDefault="00B36C19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Swimming:</w:t>
      </w:r>
    </w:p>
    <w:p w14:paraId="187DCCD1" w14:textId="77777777" w:rsidR="00B36C19" w:rsidRPr="00B36C19" w:rsidRDefault="00B36C19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 and muscle strength</w:t>
      </w:r>
    </w:p>
    <w:p w14:paraId="2D272E4A" w14:textId="77777777" w:rsidR="00B36C19" w:rsidRPr="00B36C19" w:rsidRDefault="00B36C19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freestyle, breaststroke, and backstroke</w:t>
      </w:r>
    </w:p>
    <w:p w14:paraId="5327A7D8" w14:textId="77777777" w:rsidR="00B36C19" w:rsidRPr="00B36C19" w:rsidRDefault="00B36C19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335EF6F1" w14:textId="77777777" w:rsidR="00B36C19" w:rsidRPr="00B36C19" w:rsidRDefault="00B36C19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Dancing:</w:t>
      </w:r>
    </w:p>
    <w:p w14:paraId="5D343D7C" w14:textId="77777777" w:rsidR="00B36C19" w:rsidRPr="00B36C19" w:rsidRDefault="00B36C19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coordination, and balance</w:t>
      </w:r>
    </w:p>
    <w:p w14:paraId="3827B841" w14:textId="77777777" w:rsidR="00B36C19" w:rsidRPr="00B36C19" w:rsidRDefault="00B36C19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salsa, tango, hip hop, and ballet</w:t>
      </w:r>
    </w:p>
    <w:p w14:paraId="66D47944" w14:textId="77777777" w:rsidR="00B36C19" w:rsidRPr="00B36C19" w:rsidRDefault="00B36C19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003D15E0" w14:textId="77777777" w:rsidR="00B36C19" w:rsidRPr="00B36C19" w:rsidRDefault="00B36C19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Climbing:</w:t>
      </w:r>
    </w:p>
    <w:p w14:paraId="427CE2A1" w14:textId="77777777" w:rsidR="00B36C19" w:rsidRPr="00B36C19" w:rsidRDefault="00B36C19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upper body and core strength, endurance, and balance</w:t>
      </w:r>
    </w:p>
    <w:p w14:paraId="4C0F136E" w14:textId="77777777" w:rsidR="00B36C19" w:rsidRPr="00B36C19" w:rsidRDefault="00B36C19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rock climbing, bouldering, and indoor wall climbing</w:t>
      </w:r>
    </w:p>
    <w:p w14:paraId="79693C1F" w14:textId="77777777" w:rsidR="00B36C19" w:rsidRPr="00B36C19" w:rsidRDefault="00B36C19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5534774F" w14:textId="77777777" w:rsidR="00B36C19" w:rsidRPr="00B36C19" w:rsidRDefault="00B36C19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Rowing:</w:t>
      </w:r>
    </w:p>
    <w:p w14:paraId="58D1E9E3" w14:textId="77777777" w:rsidR="00B36C19" w:rsidRPr="00B36C19" w:rsidRDefault="00B36C19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muscle strength</w:t>
      </w:r>
    </w:p>
    <w:p w14:paraId="0806A1A7" w14:textId="77777777" w:rsidR="00B36C19" w:rsidRPr="00B36C19" w:rsidRDefault="00B36C19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indoor rowing machine, and on-water rowing</w:t>
      </w:r>
    </w:p>
    <w:p w14:paraId="017444A3" w14:textId="77777777" w:rsidR="00B36C19" w:rsidRPr="00B36C19" w:rsidRDefault="00B36C19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6479C0D5" w14:textId="77777777" w:rsidR="00B36C19" w:rsidRPr="00B36C19" w:rsidRDefault="00B36C19">
      <w:pPr>
        <w:numPr>
          <w:ilvl w:val="0"/>
          <w:numId w:val="1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Hiking:</w:t>
      </w:r>
    </w:p>
    <w:p w14:paraId="2DE79E3F" w14:textId="77777777" w:rsidR="00B36C19" w:rsidRPr="00B36C19" w:rsidRDefault="00B36C19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muscle strength</w:t>
      </w:r>
    </w:p>
    <w:p w14:paraId="29AEA749" w14:textId="77777777" w:rsidR="00B36C19" w:rsidRPr="00B36C19" w:rsidRDefault="00B36C19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day hikes, backpacking, and mountain climbing</w:t>
      </w:r>
    </w:p>
    <w:p w14:paraId="2C54718A" w14:textId="77777777" w:rsidR="00B36C19" w:rsidRPr="00B36C19" w:rsidRDefault="00B36C19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21E4D6F3" w14:textId="77777777" w:rsidR="00B36C19" w:rsidRPr="00B36C19" w:rsidRDefault="00B36C19">
      <w:pPr>
        <w:numPr>
          <w:ilvl w:val="0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Cycling:</w:t>
      </w:r>
    </w:p>
    <w:p w14:paraId="6316F66D" w14:textId="77777777" w:rsidR="00B36C19" w:rsidRPr="00B36C19" w:rsidRDefault="00B36C19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muscle strength</w:t>
      </w:r>
    </w:p>
    <w:p w14:paraId="02F89EC0" w14:textId="77777777" w:rsidR="00B36C19" w:rsidRPr="00B36C19" w:rsidRDefault="00B36C19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road cycling, mountain biking, and indoor cycling</w:t>
      </w:r>
    </w:p>
    <w:p w14:paraId="16EED57D" w14:textId="77777777" w:rsidR="00B36C19" w:rsidRPr="00B36C19" w:rsidRDefault="00B36C19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6380D68E" w14:textId="77777777" w:rsidR="00B36C19" w:rsidRPr="00B36C19" w:rsidRDefault="00B36C19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Skating:</w:t>
      </w:r>
    </w:p>
    <w:p w14:paraId="60B3F4A1" w14:textId="77777777" w:rsidR="00B36C19" w:rsidRPr="00B36C19" w:rsidRDefault="00B36C19">
      <w:pPr>
        <w:numPr>
          <w:ilvl w:val="0"/>
          <w:numId w:val="1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balance</w:t>
      </w:r>
    </w:p>
    <w:p w14:paraId="72BCA5AB" w14:textId="77777777" w:rsidR="00B36C19" w:rsidRPr="00B36C19" w:rsidRDefault="00B36C19">
      <w:pPr>
        <w:numPr>
          <w:ilvl w:val="0"/>
          <w:numId w:val="1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ice skating, roller skating, and inline skating</w:t>
      </w:r>
    </w:p>
    <w:p w14:paraId="4A2C8183" w14:textId="77777777" w:rsidR="00B36C19" w:rsidRPr="00B36C19" w:rsidRDefault="00B36C19">
      <w:pPr>
        <w:numPr>
          <w:ilvl w:val="0"/>
          <w:numId w:val="1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28716A1D" w14:textId="77777777" w:rsidR="00B36C19" w:rsidRPr="00B36C19" w:rsidRDefault="00B36C19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Martial Arts:</w:t>
      </w:r>
    </w:p>
    <w:p w14:paraId="2200A71D" w14:textId="77777777" w:rsidR="00B36C19" w:rsidRPr="00B36C19" w:rsidRDefault="00B36C19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muscle strength, and flexibility</w:t>
      </w:r>
    </w:p>
    <w:p w14:paraId="0E17CF71" w14:textId="77777777" w:rsidR="00B36C19" w:rsidRPr="00B36C19" w:rsidRDefault="00B36C19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karate, taekwondo, and Brazilian jiu-jitsu</w:t>
      </w:r>
    </w:p>
    <w:p w14:paraId="427DD59A" w14:textId="77777777" w:rsidR="00B36C19" w:rsidRPr="00B36C19" w:rsidRDefault="00B36C19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70784D95" w14:textId="77777777" w:rsidR="00B36C19" w:rsidRPr="00B36C19" w:rsidRDefault="00B36C19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Weightlifting:</w:t>
      </w:r>
    </w:p>
    <w:p w14:paraId="524548C3" w14:textId="77777777" w:rsidR="00B36C19" w:rsidRPr="00B36C19" w:rsidRDefault="00B36C19">
      <w:pPr>
        <w:numPr>
          <w:ilvl w:val="0"/>
          <w:numId w:val="1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muscle strength, power, and endurance</w:t>
      </w:r>
    </w:p>
    <w:p w14:paraId="47052F97" w14:textId="77777777" w:rsidR="00B36C19" w:rsidRPr="00B36C19" w:rsidRDefault="00B36C19">
      <w:pPr>
        <w:numPr>
          <w:ilvl w:val="0"/>
          <w:numId w:val="1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powerlifting, Olympic weightlifting, and bodybuilding</w:t>
      </w:r>
    </w:p>
    <w:p w14:paraId="2CFF8A06" w14:textId="77777777" w:rsidR="00B36C19" w:rsidRPr="00B36C19" w:rsidRDefault="00B36C19">
      <w:pPr>
        <w:numPr>
          <w:ilvl w:val="0"/>
          <w:numId w:val="1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progressive overload and proper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form</w:t>
      </w:r>
      <w:proofErr w:type="gramEnd"/>
    </w:p>
    <w:p w14:paraId="625EDDAC" w14:textId="77777777" w:rsidR="00B36C19" w:rsidRPr="00B36C19" w:rsidRDefault="00B36C19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Team sports:</w:t>
      </w:r>
    </w:p>
    <w:p w14:paraId="6C6AF2FD" w14:textId="77777777" w:rsidR="00B36C19" w:rsidRPr="00B36C19" w:rsidRDefault="00B36C19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muscle strength, and coordination</w:t>
      </w:r>
    </w:p>
    <w:p w14:paraId="5DF8B624" w14:textId="77777777" w:rsidR="00B36C19" w:rsidRPr="00B36C19" w:rsidRDefault="00B36C19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soccer, basketball, and volleyball</w:t>
      </w:r>
    </w:p>
    <w:p w14:paraId="29706204" w14:textId="77777777" w:rsidR="00B36C19" w:rsidRPr="00B36C19" w:rsidRDefault="00B36C19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4C825433" w14:textId="77777777" w:rsidR="00B36C19" w:rsidRPr="00B36C19" w:rsidRDefault="00B36C19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Pilates reformer:</w:t>
      </w:r>
    </w:p>
    <w:p w14:paraId="3EE515B3" w14:textId="77777777" w:rsidR="00B36C19" w:rsidRPr="00B36C19" w:rsidRDefault="00B36C19">
      <w:pPr>
        <w:numPr>
          <w:ilvl w:val="0"/>
          <w:numId w:val="1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core strength, flexibility, balance, and body alignment</w:t>
      </w:r>
    </w:p>
    <w:p w14:paraId="757E4074" w14:textId="77777777" w:rsidR="00B36C19" w:rsidRPr="00B36C19" w:rsidRDefault="00B36C19">
      <w:pPr>
        <w:numPr>
          <w:ilvl w:val="0"/>
          <w:numId w:val="1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Mat Pilates, Reformer Pilates</w:t>
      </w:r>
    </w:p>
    <w:p w14:paraId="077B8679" w14:textId="77777777" w:rsidR="00B36C19" w:rsidRPr="00B36C19" w:rsidRDefault="00B36C19">
      <w:pPr>
        <w:numPr>
          <w:ilvl w:val="0"/>
          <w:numId w:val="1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28E28BD4" w14:textId="77777777" w:rsidR="00B36C19" w:rsidRPr="00B36C19" w:rsidRDefault="00B36C19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Yoga Therapy:</w:t>
      </w:r>
    </w:p>
    <w:p w14:paraId="161AFC84" w14:textId="77777777" w:rsidR="00B36C19" w:rsidRPr="00B36C19" w:rsidRDefault="00B36C19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flexibility, balance, mental well-being and helps with specific health conditions</w:t>
      </w:r>
    </w:p>
    <w:p w14:paraId="245605C8" w14:textId="77777777" w:rsidR="00B36C19" w:rsidRPr="00B36C19" w:rsidRDefault="00B36C19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Therapeutic yoga, restorative yoga</w:t>
      </w:r>
    </w:p>
    <w:p w14:paraId="13289B7B" w14:textId="77777777" w:rsidR="00B36C19" w:rsidRPr="00B36C19" w:rsidRDefault="00B36C19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17E17EA6" w14:textId="77777777" w:rsidR="00B36C19" w:rsidRPr="00B36C19" w:rsidRDefault="00B36C19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TRX Suspension Training:</w:t>
      </w:r>
    </w:p>
    <w:p w14:paraId="40C46C4A" w14:textId="77777777" w:rsidR="00B36C19" w:rsidRPr="00B36C19" w:rsidRDefault="00B36C19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core strength, balance, and full body conditioning</w:t>
      </w:r>
    </w:p>
    <w:p w14:paraId="4A7B1F62" w14:textId="77777777" w:rsidR="00B36C19" w:rsidRPr="00B36C19" w:rsidRDefault="00B36C19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TRX Suspension Training</w:t>
      </w:r>
    </w:p>
    <w:p w14:paraId="706FDDE5" w14:textId="77777777" w:rsidR="00B36C19" w:rsidRPr="00B36C19" w:rsidRDefault="00B36C19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0EA09E98" w14:textId="77777777" w:rsidR="00B36C19" w:rsidRPr="00B36C19" w:rsidRDefault="00B36C19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Aquatic Exercise:</w:t>
      </w:r>
    </w:p>
    <w:p w14:paraId="42F0DF32" w14:textId="77777777" w:rsidR="00B36C19" w:rsidRPr="00B36C19" w:rsidRDefault="00B36C19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muscle strength, and flexibility</w:t>
      </w:r>
    </w:p>
    <w:p w14:paraId="2DAF60ED" w14:textId="77777777" w:rsidR="00B36C19" w:rsidRPr="00B36C19" w:rsidRDefault="00B36C19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Aquatic aerobics, water jogging, and aqua-fit classes</w:t>
      </w:r>
    </w:p>
    <w:p w14:paraId="3C261CD2" w14:textId="77777777" w:rsidR="00B36C19" w:rsidRPr="00B36C19" w:rsidRDefault="00B36C19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1D2C6B06" w14:textId="77777777" w:rsidR="00B36C19" w:rsidRPr="00B36C19" w:rsidRDefault="00B36C19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CrossFit:</w:t>
      </w:r>
    </w:p>
    <w:p w14:paraId="4C128AA3" w14:textId="77777777" w:rsidR="00B36C19" w:rsidRPr="00B36C19" w:rsidRDefault="00B36C19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muscle strength, and power</w:t>
      </w:r>
    </w:p>
    <w:p w14:paraId="7E5D77A9" w14:textId="77777777" w:rsidR="00B36C19" w:rsidRPr="00B36C19" w:rsidRDefault="00B36C19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CrossFit</w:t>
      </w:r>
    </w:p>
    <w:p w14:paraId="62C4968A" w14:textId="77777777" w:rsidR="00B36C19" w:rsidRPr="00B36C19" w:rsidRDefault="00B36C19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6C02E019" w14:textId="77777777" w:rsidR="00B36C19" w:rsidRPr="00B36C19" w:rsidRDefault="00B36C19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Barre:</w:t>
      </w:r>
    </w:p>
    <w:p w14:paraId="455C1877" w14:textId="77777777" w:rsidR="00B36C19" w:rsidRPr="00B36C19" w:rsidRDefault="00B36C19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flexibility, balance, and muscle strength</w:t>
      </w:r>
    </w:p>
    <w:p w14:paraId="792370F5" w14:textId="77777777" w:rsidR="00B36C19" w:rsidRPr="00B36C19" w:rsidRDefault="00B36C19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Barre</w:t>
      </w:r>
    </w:p>
    <w:p w14:paraId="5FB15E23" w14:textId="77777777" w:rsidR="00B36C19" w:rsidRPr="00B36C19" w:rsidRDefault="00B36C19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32755DBA" w14:textId="77777777" w:rsidR="00B36C19" w:rsidRPr="00B36C19" w:rsidRDefault="00B36C19">
      <w:pPr>
        <w:numPr>
          <w:ilvl w:val="0"/>
          <w:numId w:val="1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Zumba:</w:t>
      </w:r>
    </w:p>
    <w:p w14:paraId="5B996975" w14:textId="77777777" w:rsidR="00B36C19" w:rsidRPr="00B36C19" w:rsidRDefault="00B36C19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coordination</w:t>
      </w:r>
    </w:p>
    <w:p w14:paraId="276F92E2" w14:textId="77777777" w:rsidR="00B36C19" w:rsidRPr="00B36C19" w:rsidRDefault="00B36C19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Zumba</w:t>
      </w:r>
    </w:p>
    <w:p w14:paraId="7E62B8B9" w14:textId="77777777" w:rsidR="00B36C19" w:rsidRPr="00B36C19" w:rsidRDefault="00B36C19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2C557C22" w14:textId="77777777" w:rsidR="00B36C19" w:rsidRPr="00B36C19" w:rsidRDefault="00B36C19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Bootcamp:</w:t>
      </w:r>
    </w:p>
    <w:p w14:paraId="6687DF9E" w14:textId="77777777" w:rsidR="00B36C19" w:rsidRPr="00B36C19" w:rsidRDefault="00B36C19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muscle strength</w:t>
      </w:r>
    </w:p>
    <w:p w14:paraId="059AA43E" w14:textId="77777777" w:rsidR="00B36C19" w:rsidRPr="00B36C19" w:rsidRDefault="00B36C19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Bootcamp</w:t>
      </w:r>
    </w:p>
    <w:p w14:paraId="189B8AF5" w14:textId="77777777" w:rsidR="00B36C19" w:rsidRPr="00B36C19" w:rsidRDefault="00B36C19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222EA7D5" w14:textId="77777777" w:rsidR="00B36C19" w:rsidRPr="00B36C19" w:rsidRDefault="00B36C19">
      <w:pPr>
        <w:numPr>
          <w:ilvl w:val="0"/>
          <w:numId w:val="1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Step Aerobics:</w:t>
      </w:r>
    </w:p>
    <w:p w14:paraId="72E94D26" w14:textId="77777777" w:rsidR="00B36C19" w:rsidRPr="00B36C19" w:rsidRDefault="00B36C19">
      <w:pPr>
        <w:numPr>
          <w:ilvl w:val="0"/>
          <w:numId w:val="1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coordination</w:t>
      </w:r>
    </w:p>
    <w:p w14:paraId="7B41A289" w14:textId="77777777" w:rsidR="00B36C19" w:rsidRPr="00B36C19" w:rsidRDefault="00B36C19">
      <w:pPr>
        <w:numPr>
          <w:ilvl w:val="0"/>
          <w:numId w:val="1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Step aerobics</w:t>
      </w:r>
    </w:p>
    <w:p w14:paraId="20056C2A" w14:textId="77777777" w:rsidR="00B36C19" w:rsidRPr="00B36C19" w:rsidRDefault="00B36C19">
      <w:pPr>
        <w:numPr>
          <w:ilvl w:val="0"/>
          <w:numId w:val="1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0B134D9E" w14:textId="77777777" w:rsidR="00B36C19" w:rsidRPr="00B36C19" w:rsidRDefault="00B36C19">
      <w:pPr>
        <w:numPr>
          <w:ilvl w:val="0"/>
          <w:numId w:val="2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Cardio Kickboxing:</w:t>
      </w:r>
    </w:p>
    <w:p w14:paraId="7E956F60" w14:textId="77777777" w:rsidR="00B36C19" w:rsidRPr="00B36C19" w:rsidRDefault="00B36C19">
      <w:pPr>
        <w:numPr>
          <w:ilvl w:val="0"/>
          <w:numId w:val="2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cardiovascular fitness, endurance, and muscle strength</w:t>
      </w:r>
    </w:p>
    <w:p w14:paraId="45DEB2EE" w14:textId="77777777" w:rsidR="00B36C19" w:rsidRPr="00B36C19" w:rsidRDefault="00B36C19">
      <w:pPr>
        <w:numPr>
          <w:ilvl w:val="0"/>
          <w:numId w:val="2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Cardio kickboxing</w:t>
      </w:r>
    </w:p>
    <w:p w14:paraId="0B833473" w14:textId="77777777" w:rsidR="00B36C19" w:rsidRPr="00B36C19" w:rsidRDefault="00B36C19">
      <w:pPr>
        <w:numPr>
          <w:ilvl w:val="0"/>
          <w:numId w:val="2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304D8268" w14:textId="77777777" w:rsidR="00B36C19" w:rsidRPr="00B36C19" w:rsidRDefault="00B36C19">
      <w:pPr>
        <w:numPr>
          <w:ilvl w:val="0"/>
          <w:numId w:val="2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Bodyweight Training:</w:t>
      </w:r>
    </w:p>
    <w:p w14:paraId="28909877" w14:textId="77777777" w:rsidR="00B36C19" w:rsidRPr="00B36C19" w:rsidRDefault="00B36C19">
      <w:pPr>
        <w:numPr>
          <w:ilvl w:val="0"/>
          <w:numId w:val="2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fitness, muscle strength and endurance, and body composition</w:t>
      </w:r>
    </w:p>
    <w:p w14:paraId="4E35C80C" w14:textId="77777777" w:rsidR="00B36C19" w:rsidRPr="00B36C19" w:rsidRDefault="00B36C19">
      <w:pPr>
        <w:numPr>
          <w:ilvl w:val="0"/>
          <w:numId w:val="2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push-ups, squats, lunges, pull-ups, and dips</w:t>
      </w:r>
    </w:p>
    <w:p w14:paraId="004864C2" w14:textId="77777777" w:rsidR="00B36C19" w:rsidRPr="00B36C19" w:rsidRDefault="00B36C19">
      <w:pPr>
        <w:numPr>
          <w:ilvl w:val="0"/>
          <w:numId w:val="2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progressive overload and proper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form</w:t>
      </w:r>
      <w:proofErr w:type="gramEnd"/>
    </w:p>
    <w:p w14:paraId="744E0545" w14:textId="77777777" w:rsidR="00B36C19" w:rsidRPr="00B36C19" w:rsidRDefault="00B36C19">
      <w:pPr>
        <w:numPr>
          <w:ilvl w:val="0"/>
          <w:numId w:val="2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Resistance band Training:</w:t>
      </w:r>
    </w:p>
    <w:p w14:paraId="702D1B01" w14:textId="77777777" w:rsidR="00B36C19" w:rsidRPr="00B36C19" w:rsidRDefault="00B36C19">
      <w:pPr>
        <w:numPr>
          <w:ilvl w:val="0"/>
          <w:numId w:val="2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fitness, muscle strength and endurance, and body composition</w:t>
      </w:r>
    </w:p>
    <w:p w14:paraId="0D71F605" w14:textId="77777777" w:rsidR="00B36C19" w:rsidRPr="00B36C19" w:rsidRDefault="00B36C19">
      <w:pPr>
        <w:numPr>
          <w:ilvl w:val="0"/>
          <w:numId w:val="2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banded rows, banded pull-downs, banded press, banded squats</w:t>
      </w:r>
    </w:p>
    <w:p w14:paraId="67F7CCA5" w14:textId="77777777" w:rsidR="00B36C19" w:rsidRPr="00B36C19" w:rsidRDefault="00B36C19">
      <w:pPr>
        <w:numPr>
          <w:ilvl w:val="0"/>
          <w:numId w:val="2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progressive overload and proper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form</w:t>
      </w:r>
      <w:proofErr w:type="gramEnd"/>
    </w:p>
    <w:p w14:paraId="2872C3F0" w14:textId="77777777" w:rsidR="00B36C19" w:rsidRPr="00B36C19" w:rsidRDefault="00B36C19">
      <w:pPr>
        <w:numPr>
          <w:ilvl w:val="0"/>
          <w:numId w:val="2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Circuit Training:</w:t>
      </w:r>
    </w:p>
    <w:p w14:paraId="55D39A8A" w14:textId="77777777" w:rsidR="00B36C19" w:rsidRPr="00B36C19" w:rsidRDefault="00B36C19">
      <w:pPr>
        <w:numPr>
          <w:ilvl w:val="0"/>
          <w:numId w:val="2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fitness, muscle strength and endurance, and body composition</w:t>
      </w:r>
    </w:p>
    <w:p w14:paraId="31DC7D7F" w14:textId="77777777" w:rsidR="00B36C19" w:rsidRPr="00B36C19" w:rsidRDefault="00B36C19">
      <w:pPr>
        <w:numPr>
          <w:ilvl w:val="0"/>
          <w:numId w:val="2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a combination of cardio and strength exercises performed in a circuit format</w:t>
      </w:r>
    </w:p>
    <w:p w14:paraId="72C7310C" w14:textId="77777777" w:rsidR="00B36C19" w:rsidRPr="00B36C19" w:rsidRDefault="00B36C19">
      <w:pPr>
        <w:numPr>
          <w:ilvl w:val="0"/>
          <w:numId w:val="2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progressive overload and proper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form</w:t>
      </w:r>
      <w:proofErr w:type="gramEnd"/>
    </w:p>
    <w:p w14:paraId="5EB1973D" w14:textId="77777777" w:rsidR="00B36C19" w:rsidRPr="00B36C19" w:rsidRDefault="00B36C19">
      <w:pPr>
        <w:numPr>
          <w:ilvl w:val="0"/>
          <w:numId w:val="2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Core Training:</w:t>
      </w:r>
    </w:p>
    <w:p w14:paraId="5E03DEFE" w14:textId="77777777" w:rsidR="00B36C19" w:rsidRPr="00B36C19" w:rsidRDefault="00B36C19">
      <w:pPr>
        <w:numPr>
          <w:ilvl w:val="0"/>
          <w:numId w:val="2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core strength and stability</w:t>
      </w:r>
    </w:p>
    <w:p w14:paraId="558E9C53" w14:textId="77777777" w:rsidR="00B36C19" w:rsidRPr="00B36C19" w:rsidRDefault="00B36C19">
      <w:pPr>
        <w:numPr>
          <w:ilvl w:val="0"/>
          <w:numId w:val="2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planks, dead bugs, Russian twists, leg raises, and bird dog</w:t>
      </w:r>
    </w:p>
    <w:p w14:paraId="5B100520" w14:textId="77777777" w:rsidR="00B36C19" w:rsidRPr="00B36C19" w:rsidRDefault="00B36C19">
      <w:pPr>
        <w:numPr>
          <w:ilvl w:val="0"/>
          <w:numId w:val="2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 focus on progressive overload and proper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form</w:t>
      </w:r>
      <w:proofErr w:type="gramEnd"/>
    </w:p>
    <w:p w14:paraId="10A188D3" w14:textId="77777777" w:rsidR="00B36C19" w:rsidRPr="00B36C19" w:rsidRDefault="00B36C19">
      <w:pPr>
        <w:numPr>
          <w:ilvl w:val="0"/>
          <w:numId w:val="2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Yoga Sculpt:</w:t>
      </w:r>
    </w:p>
    <w:p w14:paraId="200AC538" w14:textId="77777777" w:rsidR="00B36C19" w:rsidRPr="00B36C19" w:rsidRDefault="00B36C19">
      <w:pPr>
        <w:numPr>
          <w:ilvl w:val="0"/>
          <w:numId w:val="2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Role: improves overall fitness, muscle strength, and flexibility</w:t>
      </w:r>
    </w:p>
    <w:p w14:paraId="583CC285" w14:textId="77777777" w:rsidR="00B36C19" w:rsidRPr="00B36C19" w:rsidRDefault="00B36C19">
      <w:pPr>
        <w:numPr>
          <w:ilvl w:val="0"/>
          <w:numId w:val="2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Examples: Yoga Sculpt</w:t>
      </w:r>
    </w:p>
    <w:p w14:paraId="2DFF459B" w14:textId="77777777" w:rsidR="00B36C19" w:rsidRPr="00B36C19" w:rsidRDefault="00B36C19">
      <w:pPr>
        <w:numPr>
          <w:ilvl w:val="0"/>
          <w:numId w:val="2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 xml:space="preserve">Recommended frequency: at least 2-3 days per week, with at least 30 minutes per </w:t>
      </w:r>
      <w:proofErr w:type="gramStart"/>
      <w:r w:rsidRPr="00B36C19">
        <w:rPr>
          <w:rFonts w:ascii="Segoe UI" w:eastAsia="Times New Roman" w:hAnsi="Segoe UI" w:cs="Segoe UI"/>
          <w:sz w:val="21"/>
          <w:szCs w:val="21"/>
          <w:lang w:eastAsia="en-GB"/>
        </w:rPr>
        <w:t>session</w:t>
      </w:r>
      <w:proofErr w:type="gramEnd"/>
    </w:p>
    <w:p w14:paraId="75DF3074" w14:textId="76AA91CE" w:rsidR="00B36C19" w:rsidRDefault="00B36C19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08A8757D" w14:textId="41AFF462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163F2161" w14:textId="0EF04E8C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34020F33" w14:textId="4E0DF629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08A96C8C" w14:textId="66B5EEAE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6C926F69" w14:textId="48C9060E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62FA2B1D" w14:textId="3254E42F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7DC2A115" w14:textId="77777777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29261605" w14:textId="2B0F11B2" w:rsidR="00B36C19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 xml:space="preserve">Medications and Side-effects </w:t>
      </w:r>
    </w:p>
    <w:p w14:paraId="08ACCE8F" w14:textId="77777777" w:rsidR="004827D4" w:rsidRPr="004827D4" w:rsidRDefault="004827D4">
      <w:pPr>
        <w:numPr>
          <w:ilvl w:val="0"/>
          <w:numId w:val="2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Acetaminophen (Tylenol):</w:t>
      </w:r>
    </w:p>
    <w:p w14:paraId="687CF0C1" w14:textId="77777777" w:rsidR="004827D4" w:rsidRPr="004827D4" w:rsidRDefault="004827D4">
      <w:pPr>
        <w:numPr>
          <w:ilvl w:val="0"/>
          <w:numId w:val="2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relieves pain and reduces fever</w:t>
      </w:r>
    </w:p>
    <w:p w14:paraId="1C2D0DC8" w14:textId="77777777" w:rsidR="004827D4" w:rsidRPr="004827D4" w:rsidRDefault="004827D4">
      <w:pPr>
        <w:numPr>
          <w:ilvl w:val="0"/>
          <w:numId w:val="2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nausea, stomach pain, and rare cases of liver damage</w:t>
      </w:r>
    </w:p>
    <w:p w14:paraId="07767A31" w14:textId="77777777" w:rsidR="004827D4" w:rsidRPr="004827D4" w:rsidRDefault="004827D4">
      <w:pPr>
        <w:numPr>
          <w:ilvl w:val="0"/>
          <w:numId w:val="2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Ibuprofen (Advil, Motrin):</w:t>
      </w:r>
    </w:p>
    <w:p w14:paraId="673A56AE" w14:textId="77777777" w:rsidR="004827D4" w:rsidRPr="004827D4" w:rsidRDefault="004827D4">
      <w:pPr>
        <w:numPr>
          <w:ilvl w:val="0"/>
          <w:numId w:val="2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relieves pain, reduces inflammation and fever</w:t>
      </w:r>
    </w:p>
    <w:p w14:paraId="441C49D8" w14:textId="77777777" w:rsidR="004827D4" w:rsidRPr="004827D4" w:rsidRDefault="004827D4">
      <w:pPr>
        <w:numPr>
          <w:ilvl w:val="0"/>
          <w:numId w:val="2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stomach pain, heartburn, and increased risk of bleeding</w:t>
      </w:r>
    </w:p>
    <w:p w14:paraId="0C49CE3F" w14:textId="77777777" w:rsidR="004827D4" w:rsidRPr="004827D4" w:rsidRDefault="004827D4">
      <w:pPr>
        <w:numPr>
          <w:ilvl w:val="0"/>
          <w:numId w:val="2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Aspirin:</w:t>
      </w:r>
    </w:p>
    <w:p w14:paraId="0679F426" w14:textId="77777777" w:rsidR="004827D4" w:rsidRPr="004827D4" w:rsidRDefault="004827D4">
      <w:pPr>
        <w:numPr>
          <w:ilvl w:val="0"/>
          <w:numId w:val="2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relieves pain, reduces inflammation, and prevents blood clots</w:t>
      </w:r>
    </w:p>
    <w:p w14:paraId="0F97FE32" w14:textId="77777777" w:rsidR="004827D4" w:rsidRPr="004827D4" w:rsidRDefault="004827D4">
      <w:pPr>
        <w:numPr>
          <w:ilvl w:val="0"/>
          <w:numId w:val="2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stomach pain, heartburn, and increased risk of bleeding</w:t>
      </w:r>
    </w:p>
    <w:p w14:paraId="54FF73F8" w14:textId="77777777" w:rsidR="004827D4" w:rsidRPr="004827D4" w:rsidRDefault="004827D4">
      <w:pPr>
        <w:numPr>
          <w:ilvl w:val="0"/>
          <w:numId w:val="2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Metformin (Glucophage):</w:t>
      </w:r>
    </w:p>
    <w:p w14:paraId="6710C696" w14:textId="77777777" w:rsidR="004827D4" w:rsidRPr="004827D4" w:rsidRDefault="004827D4">
      <w:pPr>
        <w:numPr>
          <w:ilvl w:val="0"/>
          <w:numId w:val="2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type 2 diabetes</w:t>
      </w:r>
    </w:p>
    <w:p w14:paraId="099F4C00" w14:textId="77777777" w:rsidR="004827D4" w:rsidRPr="004827D4" w:rsidRDefault="004827D4">
      <w:pPr>
        <w:numPr>
          <w:ilvl w:val="0"/>
          <w:numId w:val="2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nausea,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, and abdominal discomfort</w:t>
      </w:r>
    </w:p>
    <w:p w14:paraId="3F3357DE" w14:textId="77777777" w:rsidR="004827D4" w:rsidRPr="004827D4" w:rsidRDefault="004827D4">
      <w:pPr>
        <w:numPr>
          <w:ilvl w:val="0"/>
          <w:numId w:val="2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Lipitor (Atorvastatin):</w:t>
      </w:r>
    </w:p>
    <w:p w14:paraId="2FBEBE82" w14:textId="77777777" w:rsidR="004827D4" w:rsidRPr="004827D4" w:rsidRDefault="004827D4">
      <w:pPr>
        <w:numPr>
          <w:ilvl w:val="0"/>
          <w:numId w:val="2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lowers cholesterol levels</w:t>
      </w:r>
    </w:p>
    <w:p w14:paraId="439F596B" w14:textId="77777777" w:rsidR="004827D4" w:rsidRPr="004827D4" w:rsidRDefault="004827D4">
      <w:pPr>
        <w:numPr>
          <w:ilvl w:val="0"/>
          <w:numId w:val="2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muscle pain and weakness, and increased risk of liver damage.</w:t>
      </w:r>
    </w:p>
    <w:p w14:paraId="53362FB1" w14:textId="77777777" w:rsidR="004827D4" w:rsidRPr="004827D4" w:rsidRDefault="004827D4">
      <w:pPr>
        <w:numPr>
          <w:ilvl w:val="0"/>
          <w:numId w:val="2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Losartan (Cozaar):</w:t>
      </w:r>
    </w:p>
    <w:p w14:paraId="60D080A0" w14:textId="77777777" w:rsidR="004827D4" w:rsidRPr="004827D4" w:rsidRDefault="004827D4">
      <w:pPr>
        <w:numPr>
          <w:ilvl w:val="0"/>
          <w:numId w:val="2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high blood pressure</w:t>
      </w:r>
    </w:p>
    <w:p w14:paraId="39E36679" w14:textId="77777777" w:rsidR="004827D4" w:rsidRPr="004827D4" w:rsidRDefault="004827D4">
      <w:pPr>
        <w:numPr>
          <w:ilvl w:val="0"/>
          <w:numId w:val="2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dizziness, headache, and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</w:p>
    <w:p w14:paraId="63DEFC75" w14:textId="77777777" w:rsidR="004827D4" w:rsidRPr="004827D4" w:rsidRDefault="004827D4">
      <w:pPr>
        <w:numPr>
          <w:ilvl w:val="0"/>
          <w:numId w:val="2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Amlodipine (Norvasc):</w:t>
      </w:r>
    </w:p>
    <w:p w14:paraId="7C87FFCC" w14:textId="77777777" w:rsidR="004827D4" w:rsidRPr="004827D4" w:rsidRDefault="004827D4">
      <w:pPr>
        <w:numPr>
          <w:ilvl w:val="0"/>
          <w:numId w:val="2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high blood pressure and angina</w:t>
      </w:r>
    </w:p>
    <w:p w14:paraId="086D3983" w14:textId="77777777" w:rsidR="004827D4" w:rsidRPr="004827D4" w:rsidRDefault="004827D4">
      <w:pPr>
        <w:numPr>
          <w:ilvl w:val="0"/>
          <w:numId w:val="2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headaches,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edema</w:t>
      </w:r>
      <w:proofErr w:type="spellEnd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, and </w:t>
      </w:r>
      <w:proofErr w:type="gram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flushing</w:t>
      </w:r>
      <w:proofErr w:type="gramEnd"/>
    </w:p>
    <w:p w14:paraId="61440891" w14:textId="77777777" w:rsidR="004827D4" w:rsidRPr="004827D4" w:rsidRDefault="004827D4">
      <w:pPr>
        <w:numPr>
          <w:ilvl w:val="0"/>
          <w:numId w:val="2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Metoprolol (Lopressor):</w:t>
      </w:r>
    </w:p>
    <w:p w14:paraId="0A098270" w14:textId="77777777" w:rsidR="004827D4" w:rsidRPr="004827D4" w:rsidRDefault="004827D4">
      <w:pPr>
        <w:numPr>
          <w:ilvl w:val="0"/>
          <w:numId w:val="2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high blood pressure and angina</w:t>
      </w:r>
    </w:p>
    <w:p w14:paraId="29DDBB69" w14:textId="77777777" w:rsidR="004827D4" w:rsidRPr="004827D4" w:rsidRDefault="004827D4">
      <w:pPr>
        <w:numPr>
          <w:ilvl w:val="0"/>
          <w:numId w:val="2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fatigue, dizziness, and decreased heart </w:t>
      </w:r>
      <w:proofErr w:type="gram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rate</w:t>
      </w:r>
      <w:proofErr w:type="gramEnd"/>
    </w:p>
    <w:p w14:paraId="37E6BD57" w14:textId="77777777" w:rsidR="004827D4" w:rsidRPr="004827D4" w:rsidRDefault="004827D4">
      <w:pPr>
        <w:numPr>
          <w:ilvl w:val="0"/>
          <w:numId w:val="2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Plavix (Clopidogrel):</w:t>
      </w:r>
    </w:p>
    <w:p w14:paraId="29FA7D29" w14:textId="77777777" w:rsidR="004827D4" w:rsidRPr="004827D4" w:rsidRDefault="004827D4">
      <w:pPr>
        <w:numPr>
          <w:ilvl w:val="0"/>
          <w:numId w:val="2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prevents blood clots</w:t>
      </w:r>
    </w:p>
    <w:p w14:paraId="09A05D79" w14:textId="77777777" w:rsidR="004827D4" w:rsidRPr="004827D4" w:rsidRDefault="004827D4">
      <w:pPr>
        <w:numPr>
          <w:ilvl w:val="0"/>
          <w:numId w:val="2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bleeding, stomach pain, and rash</w:t>
      </w:r>
    </w:p>
    <w:p w14:paraId="682E9AAF" w14:textId="77777777" w:rsidR="004827D4" w:rsidRPr="004827D4" w:rsidRDefault="004827D4">
      <w:pPr>
        <w:numPr>
          <w:ilvl w:val="0"/>
          <w:numId w:val="2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Simvastatin (Zocor):</w:t>
      </w:r>
    </w:p>
    <w:p w14:paraId="5EF12076" w14:textId="77777777" w:rsidR="004827D4" w:rsidRPr="004827D4" w:rsidRDefault="004827D4">
      <w:pPr>
        <w:numPr>
          <w:ilvl w:val="0"/>
          <w:numId w:val="2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lowers cholesterol levels</w:t>
      </w:r>
    </w:p>
    <w:p w14:paraId="6377367E" w14:textId="77777777" w:rsidR="004827D4" w:rsidRPr="004827D4" w:rsidRDefault="004827D4">
      <w:pPr>
        <w:numPr>
          <w:ilvl w:val="0"/>
          <w:numId w:val="2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muscle pain and weakness, and increased risk of liver damage</w:t>
      </w:r>
    </w:p>
    <w:p w14:paraId="6F7261A1" w14:textId="77777777" w:rsidR="004827D4" w:rsidRPr="004827D4" w:rsidRDefault="004827D4">
      <w:pPr>
        <w:numPr>
          <w:ilvl w:val="0"/>
          <w:numId w:val="2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Synthroid (Levothyroxine):</w:t>
      </w:r>
    </w:p>
    <w:p w14:paraId="12183FDF" w14:textId="77777777" w:rsidR="004827D4" w:rsidRPr="004827D4" w:rsidRDefault="004827D4">
      <w:pPr>
        <w:numPr>
          <w:ilvl w:val="0"/>
          <w:numId w:val="2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replaces or provides more thyroid hormone</w:t>
      </w:r>
    </w:p>
    <w:p w14:paraId="47571485" w14:textId="77777777" w:rsidR="004827D4" w:rsidRPr="004827D4" w:rsidRDefault="004827D4">
      <w:pPr>
        <w:numPr>
          <w:ilvl w:val="0"/>
          <w:numId w:val="2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headache, insomnia, and weight loss</w:t>
      </w:r>
    </w:p>
    <w:p w14:paraId="72BB093B" w14:textId="77777777" w:rsidR="004827D4" w:rsidRPr="004827D4" w:rsidRDefault="004827D4">
      <w:pPr>
        <w:numPr>
          <w:ilvl w:val="0"/>
          <w:numId w:val="2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Nexium (Esomeprazole):</w:t>
      </w:r>
    </w:p>
    <w:p w14:paraId="0C5E1140" w14:textId="77777777" w:rsidR="004827D4" w:rsidRPr="004827D4" w:rsidRDefault="004827D4">
      <w:pPr>
        <w:numPr>
          <w:ilvl w:val="0"/>
          <w:numId w:val="2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gastroesophageal reflux disease (GERD) and other conditions caused by excess stomach acid</w:t>
      </w:r>
    </w:p>
    <w:p w14:paraId="0FC87E9F" w14:textId="77777777" w:rsidR="004827D4" w:rsidRPr="004827D4" w:rsidRDefault="004827D4">
      <w:pPr>
        <w:numPr>
          <w:ilvl w:val="0"/>
          <w:numId w:val="2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headaches,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, and abdominal pain.</w:t>
      </w:r>
    </w:p>
    <w:p w14:paraId="19AE6059" w14:textId="77777777" w:rsidR="004827D4" w:rsidRPr="004827D4" w:rsidRDefault="004827D4">
      <w:pPr>
        <w:numPr>
          <w:ilvl w:val="0"/>
          <w:numId w:val="2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Lipitor (Atorvastatin):</w:t>
      </w:r>
    </w:p>
    <w:p w14:paraId="51B2EDDA" w14:textId="77777777" w:rsidR="004827D4" w:rsidRPr="004827D4" w:rsidRDefault="004827D4">
      <w:pPr>
        <w:numPr>
          <w:ilvl w:val="0"/>
          <w:numId w:val="2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Lower cholesterol levels</w:t>
      </w:r>
    </w:p>
    <w:p w14:paraId="585BB4E3" w14:textId="77777777" w:rsidR="004827D4" w:rsidRPr="004827D4" w:rsidRDefault="004827D4">
      <w:pPr>
        <w:numPr>
          <w:ilvl w:val="0"/>
          <w:numId w:val="2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muscle pain, weakness and increased risk of liver damage</w:t>
      </w:r>
    </w:p>
    <w:p w14:paraId="5137497F" w14:textId="77777777" w:rsidR="004827D4" w:rsidRPr="004827D4" w:rsidRDefault="004827D4">
      <w:pPr>
        <w:numPr>
          <w:ilvl w:val="0"/>
          <w:numId w:val="2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Warfarin (Coumadin):</w:t>
      </w:r>
    </w:p>
    <w:p w14:paraId="510B6F97" w14:textId="77777777" w:rsidR="004827D4" w:rsidRPr="004827D4" w:rsidRDefault="004827D4">
      <w:pPr>
        <w:numPr>
          <w:ilvl w:val="0"/>
          <w:numId w:val="2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prevents blood clots</w:t>
      </w:r>
    </w:p>
    <w:p w14:paraId="3EC4E79F" w14:textId="77777777" w:rsidR="004827D4" w:rsidRPr="004827D4" w:rsidRDefault="004827D4">
      <w:pPr>
        <w:numPr>
          <w:ilvl w:val="0"/>
          <w:numId w:val="2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bleeding, stomach pain, and rash</w:t>
      </w:r>
    </w:p>
    <w:p w14:paraId="22F68A97" w14:textId="77777777" w:rsidR="004827D4" w:rsidRPr="004827D4" w:rsidRDefault="004827D4">
      <w:pPr>
        <w:numPr>
          <w:ilvl w:val="0"/>
          <w:numId w:val="2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Crestor (Rosuvastatin):</w:t>
      </w:r>
    </w:p>
    <w:p w14:paraId="672F95CD" w14:textId="77777777" w:rsidR="004827D4" w:rsidRPr="004827D4" w:rsidRDefault="004827D4">
      <w:pPr>
        <w:numPr>
          <w:ilvl w:val="0"/>
          <w:numId w:val="2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Lowers cholesterol levels</w:t>
      </w:r>
    </w:p>
    <w:p w14:paraId="2792B63C" w14:textId="77777777" w:rsidR="004827D4" w:rsidRPr="004827D4" w:rsidRDefault="004827D4">
      <w:pPr>
        <w:numPr>
          <w:ilvl w:val="0"/>
          <w:numId w:val="2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muscle pain, weakness and increased risk of liver damage.</w:t>
      </w:r>
    </w:p>
    <w:p w14:paraId="73CEE76A" w14:textId="77777777" w:rsidR="004827D4" w:rsidRPr="004827D4" w:rsidRDefault="004827D4">
      <w:pPr>
        <w:numPr>
          <w:ilvl w:val="0"/>
          <w:numId w:val="2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Proton pump inhibitors (PPIs) like omeprazole (Prilosec) and lansoprazole (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Prevacid</w:t>
      </w:r>
      <w:proofErr w:type="spellEnd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):</w:t>
      </w:r>
    </w:p>
    <w:p w14:paraId="6390D114" w14:textId="77777777" w:rsidR="004827D4" w:rsidRPr="004827D4" w:rsidRDefault="004827D4">
      <w:pPr>
        <w:numPr>
          <w:ilvl w:val="0"/>
          <w:numId w:val="2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Use: Treats gastroesophageal reflux disease (GERD) and other conditions caused by excess stomach acid</w:t>
      </w:r>
    </w:p>
    <w:p w14:paraId="45B1EAF8" w14:textId="77777777" w:rsidR="004827D4" w:rsidRPr="004827D4" w:rsidRDefault="004827D4">
      <w:pPr>
        <w:numPr>
          <w:ilvl w:val="0"/>
          <w:numId w:val="2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Side effects: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diarrhea</w:t>
      </w:r>
      <w:proofErr w:type="spellEnd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, nausea, and abdominal pain</w:t>
      </w:r>
    </w:p>
    <w:p w14:paraId="55900BDA" w14:textId="77777777" w:rsidR="004827D4" w:rsidRPr="004827D4" w:rsidRDefault="004827D4">
      <w:pPr>
        <w:numPr>
          <w:ilvl w:val="0"/>
          <w:numId w:val="2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Antidepressants like sertraline (Zoloft) and fluoxetine (Prozac):</w:t>
      </w:r>
    </w:p>
    <w:p w14:paraId="12238948" w14:textId="77777777" w:rsidR="004827D4" w:rsidRPr="004827D4" w:rsidRDefault="004827D4">
      <w:pPr>
        <w:numPr>
          <w:ilvl w:val="0"/>
          <w:numId w:val="2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depression and anxiety</w:t>
      </w:r>
    </w:p>
    <w:p w14:paraId="785655E3" w14:textId="77777777" w:rsidR="004827D4" w:rsidRPr="004827D4" w:rsidRDefault="004827D4">
      <w:pPr>
        <w:numPr>
          <w:ilvl w:val="0"/>
          <w:numId w:val="2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nausea, insomnia, and sexual dysfunction</w:t>
      </w:r>
    </w:p>
    <w:p w14:paraId="2329D14A" w14:textId="77777777" w:rsidR="004827D4" w:rsidRPr="004827D4" w:rsidRDefault="004827D4">
      <w:pPr>
        <w:numPr>
          <w:ilvl w:val="0"/>
          <w:numId w:val="2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Diuretics like furosemide (Lasix) and hydrochlorothiazide (HCTZ):</w:t>
      </w:r>
    </w:p>
    <w:p w14:paraId="164EC60C" w14:textId="77777777" w:rsidR="004827D4" w:rsidRPr="004827D4" w:rsidRDefault="004827D4">
      <w:pPr>
        <w:numPr>
          <w:ilvl w:val="0"/>
          <w:numId w:val="2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 xml:space="preserve">Use: Treats high blood pressure and </w:t>
      </w:r>
      <w:proofErr w:type="spellStart"/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edema</w:t>
      </w:r>
      <w:proofErr w:type="spellEnd"/>
    </w:p>
    <w:p w14:paraId="67107CBE" w14:textId="77777777" w:rsidR="004827D4" w:rsidRPr="004827D4" w:rsidRDefault="004827D4">
      <w:pPr>
        <w:numPr>
          <w:ilvl w:val="0"/>
          <w:numId w:val="2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dehydration, electrolyte imbalances, and increased risk of kidney damage</w:t>
      </w:r>
    </w:p>
    <w:p w14:paraId="7E8E82AD" w14:textId="77777777" w:rsidR="004827D4" w:rsidRPr="004827D4" w:rsidRDefault="004827D4">
      <w:pPr>
        <w:numPr>
          <w:ilvl w:val="0"/>
          <w:numId w:val="2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Statins like atorvastatin (Lipitor) and rosuvastatin (Crestor):</w:t>
      </w:r>
    </w:p>
    <w:p w14:paraId="3C381824" w14:textId="77777777" w:rsidR="004827D4" w:rsidRPr="004827D4" w:rsidRDefault="004827D4">
      <w:pPr>
        <w:numPr>
          <w:ilvl w:val="0"/>
          <w:numId w:val="2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Lowers cholesterol levels</w:t>
      </w:r>
    </w:p>
    <w:p w14:paraId="4F02E921" w14:textId="77777777" w:rsidR="004827D4" w:rsidRPr="004827D4" w:rsidRDefault="004827D4">
      <w:pPr>
        <w:numPr>
          <w:ilvl w:val="0"/>
          <w:numId w:val="2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muscle pain, weakness, and increased risk of liver damage</w:t>
      </w:r>
    </w:p>
    <w:p w14:paraId="3DB67ED7" w14:textId="77777777" w:rsidR="004827D4" w:rsidRPr="004827D4" w:rsidRDefault="004827D4">
      <w:pPr>
        <w:numPr>
          <w:ilvl w:val="0"/>
          <w:numId w:val="2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Antihistamines like cetirizine (Zyrtec) and loratadine (Claritin):</w:t>
      </w:r>
    </w:p>
    <w:p w14:paraId="1D2CCE82" w14:textId="77777777" w:rsidR="004827D4" w:rsidRPr="004827D4" w:rsidRDefault="004827D4">
      <w:pPr>
        <w:numPr>
          <w:ilvl w:val="0"/>
          <w:numId w:val="2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Use: treats allergies</w:t>
      </w:r>
    </w:p>
    <w:p w14:paraId="5AFB00E1" w14:textId="77777777" w:rsidR="004827D4" w:rsidRPr="004827D4" w:rsidRDefault="004827D4">
      <w:pPr>
        <w:numPr>
          <w:ilvl w:val="0"/>
          <w:numId w:val="2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827D4">
        <w:rPr>
          <w:rFonts w:ascii="Segoe UI" w:eastAsia="Times New Roman" w:hAnsi="Segoe UI" w:cs="Segoe UI"/>
          <w:sz w:val="21"/>
          <w:szCs w:val="21"/>
          <w:lang w:eastAsia="en-GB"/>
        </w:rPr>
        <w:t>Side effects: drowsiness, dry mouth, and constipation</w:t>
      </w:r>
    </w:p>
    <w:p w14:paraId="7C269E5F" w14:textId="2EAAA3CF" w:rsidR="004827D4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635AF55E" w14:textId="77777777" w:rsidR="004827D4" w:rsidRPr="00FD3E8A" w:rsidRDefault="004827D4" w:rsidP="00FD3E8A">
      <w:pPr>
        <w:rPr>
          <w:rFonts w:eastAsia="Times New Roman" w:cstheme="minorHAnsi"/>
          <w:b/>
          <w:bCs/>
          <w:sz w:val="32"/>
          <w:szCs w:val="32"/>
          <w:lang w:eastAsia="en-GB"/>
        </w:rPr>
      </w:pPr>
    </w:p>
    <w:sectPr w:rsidR="004827D4" w:rsidRPr="00FD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7AF"/>
    <w:multiLevelType w:val="multilevel"/>
    <w:tmpl w:val="140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E587B"/>
    <w:multiLevelType w:val="multilevel"/>
    <w:tmpl w:val="7406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F30E2B"/>
    <w:multiLevelType w:val="multilevel"/>
    <w:tmpl w:val="575A76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B043F"/>
    <w:multiLevelType w:val="multilevel"/>
    <w:tmpl w:val="49C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431E56"/>
    <w:multiLevelType w:val="multilevel"/>
    <w:tmpl w:val="1C8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5E6CD1"/>
    <w:multiLevelType w:val="multilevel"/>
    <w:tmpl w:val="D7E648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12B4F"/>
    <w:multiLevelType w:val="multilevel"/>
    <w:tmpl w:val="438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A04EBC"/>
    <w:multiLevelType w:val="multilevel"/>
    <w:tmpl w:val="AA8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666B74"/>
    <w:multiLevelType w:val="multilevel"/>
    <w:tmpl w:val="117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D5E96"/>
    <w:multiLevelType w:val="multilevel"/>
    <w:tmpl w:val="C81EB0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92105D"/>
    <w:multiLevelType w:val="multilevel"/>
    <w:tmpl w:val="D4B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B678A8"/>
    <w:multiLevelType w:val="multilevel"/>
    <w:tmpl w:val="08C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53868D5"/>
    <w:multiLevelType w:val="multilevel"/>
    <w:tmpl w:val="22A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8E4F43"/>
    <w:multiLevelType w:val="multilevel"/>
    <w:tmpl w:val="E33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12139C"/>
    <w:multiLevelType w:val="multilevel"/>
    <w:tmpl w:val="0CE6553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020C4D"/>
    <w:multiLevelType w:val="multilevel"/>
    <w:tmpl w:val="434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690250"/>
    <w:multiLevelType w:val="multilevel"/>
    <w:tmpl w:val="C51C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804FE4"/>
    <w:multiLevelType w:val="multilevel"/>
    <w:tmpl w:val="40A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595F6F"/>
    <w:multiLevelType w:val="multilevel"/>
    <w:tmpl w:val="D60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9787887"/>
    <w:multiLevelType w:val="multilevel"/>
    <w:tmpl w:val="2FC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995BDA"/>
    <w:multiLevelType w:val="multilevel"/>
    <w:tmpl w:val="1C0A0CB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A936D0"/>
    <w:multiLevelType w:val="multilevel"/>
    <w:tmpl w:val="EB4208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6B2DD2"/>
    <w:multiLevelType w:val="multilevel"/>
    <w:tmpl w:val="FB9A032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AF78AD"/>
    <w:multiLevelType w:val="multilevel"/>
    <w:tmpl w:val="BB6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CAA1AEA"/>
    <w:multiLevelType w:val="multilevel"/>
    <w:tmpl w:val="7AE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CB76ACA"/>
    <w:multiLevelType w:val="multilevel"/>
    <w:tmpl w:val="2CF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CB82077"/>
    <w:multiLevelType w:val="multilevel"/>
    <w:tmpl w:val="466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1470D2"/>
    <w:multiLevelType w:val="multilevel"/>
    <w:tmpl w:val="04C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D98347B"/>
    <w:multiLevelType w:val="multilevel"/>
    <w:tmpl w:val="461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AE79A7"/>
    <w:multiLevelType w:val="multilevel"/>
    <w:tmpl w:val="BAE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DF402D9"/>
    <w:multiLevelType w:val="multilevel"/>
    <w:tmpl w:val="C8C01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91766D"/>
    <w:multiLevelType w:val="multilevel"/>
    <w:tmpl w:val="F60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F893E38"/>
    <w:multiLevelType w:val="multilevel"/>
    <w:tmpl w:val="5EB484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6052E3"/>
    <w:multiLevelType w:val="multilevel"/>
    <w:tmpl w:val="3B2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076334E"/>
    <w:multiLevelType w:val="multilevel"/>
    <w:tmpl w:val="DF06AE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6B685C"/>
    <w:multiLevelType w:val="multilevel"/>
    <w:tmpl w:val="A10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1C71FFA"/>
    <w:multiLevelType w:val="multilevel"/>
    <w:tmpl w:val="CC1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22D6DA2"/>
    <w:multiLevelType w:val="multilevel"/>
    <w:tmpl w:val="426A61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591429"/>
    <w:multiLevelType w:val="multilevel"/>
    <w:tmpl w:val="2C5E991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0C58A4"/>
    <w:multiLevelType w:val="multilevel"/>
    <w:tmpl w:val="C8C0E3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734548"/>
    <w:multiLevelType w:val="multilevel"/>
    <w:tmpl w:val="5FFA4E4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761CCC"/>
    <w:multiLevelType w:val="multilevel"/>
    <w:tmpl w:val="D5D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7F6FB8"/>
    <w:multiLevelType w:val="multilevel"/>
    <w:tmpl w:val="682601D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422B9"/>
    <w:multiLevelType w:val="multilevel"/>
    <w:tmpl w:val="9D9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6AF61FB"/>
    <w:multiLevelType w:val="multilevel"/>
    <w:tmpl w:val="3C38BD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E87922"/>
    <w:multiLevelType w:val="multilevel"/>
    <w:tmpl w:val="9F424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F56D63"/>
    <w:multiLevelType w:val="multilevel"/>
    <w:tmpl w:val="84F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76949FE"/>
    <w:multiLevelType w:val="multilevel"/>
    <w:tmpl w:val="9C5052C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7E6665"/>
    <w:multiLevelType w:val="multilevel"/>
    <w:tmpl w:val="DB4209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A683329"/>
    <w:multiLevelType w:val="multilevel"/>
    <w:tmpl w:val="DFD4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AB96377"/>
    <w:multiLevelType w:val="multilevel"/>
    <w:tmpl w:val="4BD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AFB4BC1"/>
    <w:multiLevelType w:val="multilevel"/>
    <w:tmpl w:val="DF1270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8739D9"/>
    <w:multiLevelType w:val="multilevel"/>
    <w:tmpl w:val="F67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BFF3199"/>
    <w:multiLevelType w:val="multilevel"/>
    <w:tmpl w:val="12FCAF7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2E4150"/>
    <w:multiLevelType w:val="multilevel"/>
    <w:tmpl w:val="9CE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CCA326A"/>
    <w:multiLevelType w:val="multilevel"/>
    <w:tmpl w:val="78A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CFD4696"/>
    <w:multiLevelType w:val="multilevel"/>
    <w:tmpl w:val="368E6C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8C28E7"/>
    <w:multiLevelType w:val="multilevel"/>
    <w:tmpl w:val="B77204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E491FB7"/>
    <w:multiLevelType w:val="multilevel"/>
    <w:tmpl w:val="D444B82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531012"/>
    <w:multiLevelType w:val="multilevel"/>
    <w:tmpl w:val="6F2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E9900FE"/>
    <w:multiLevelType w:val="multilevel"/>
    <w:tmpl w:val="9AD8CB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F372A9C"/>
    <w:multiLevelType w:val="multilevel"/>
    <w:tmpl w:val="D85E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012163F"/>
    <w:multiLevelType w:val="multilevel"/>
    <w:tmpl w:val="5F0A69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727DA1"/>
    <w:multiLevelType w:val="multilevel"/>
    <w:tmpl w:val="A14A2D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97713D"/>
    <w:multiLevelType w:val="multilevel"/>
    <w:tmpl w:val="E09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20D72C2"/>
    <w:multiLevelType w:val="multilevel"/>
    <w:tmpl w:val="BBF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23805C1"/>
    <w:multiLevelType w:val="multilevel"/>
    <w:tmpl w:val="EA4E4A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791892"/>
    <w:multiLevelType w:val="multilevel"/>
    <w:tmpl w:val="8A3A4E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160ED1"/>
    <w:multiLevelType w:val="multilevel"/>
    <w:tmpl w:val="265882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71369E"/>
    <w:multiLevelType w:val="multilevel"/>
    <w:tmpl w:val="342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55C7350"/>
    <w:multiLevelType w:val="multilevel"/>
    <w:tmpl w:val="06E856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170A21"/>
    <w:multiLevelType w:val="multilevel"/>
    <w:tmpl w:val="64F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62F1258"/>
    <w:multiLevelType w:val="multilevel"/>
    <w:tmpl w:val="E1AAC7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5254F3"/>
    <w:multiLevelType w:val="multilevel"/>
    <w:tmpl w:val="5D3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6A070A5"/>
    <w:multiLevelType w:val="multilevel"/>
    <w:tmpl w:val="8E665A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6A70DD3"/>
    <w:multiLevelType w:val="multilevel"/>
    <w:tmpl w:val="F72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7603C3A"/>
    <w:multiLevelType w:val="multilevel"/>
    <w:tmpl w:val="625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814346A"/>
    <w:multiLevelType w:val="multilevel"/>
    <w:tmpl w:val="E7F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86C78AD"/>
    <w:multiLevelType w:val="multilevel"/>
    <w:tmpl w:val="B14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948727F"/>
    <w:multiLevelType w:val="multilevel"/>
    <w:tmpl w:val="9112C7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9CB11DD"/>
    <w:multiLevelType w:val="multilevel"/>
    <w:tmpl w:val="E00CD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9801D3"/>
    <w:multiLevelType w:val="multilevel"/>
    <w:tmpl w:val="341445B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E34DA8"/>
    <w:multiLevelType w:val="multilevel"/>
    <w:tmpl w:val="E29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D002578"/>
    <w:multiLevelType w:val="multilevel"/>
    <w:tmpl w:val="6E38FC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D23540E"/>
    <w:multiLevelType w:val="multilevel"/>
    <w:tmpl w:val="BB42721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5B2526"/>
    <w:multiLevelType w:val="multilevel"/>
    <w:tmpl w:val="AFB0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6F2E85"/>
    <w:multiLevelType w:val="multilevel"/>
    <w:tmpl w:val="BE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D857D93"/>
    <w:multiLevelType w:val="multilevel"/>
    <w:tmpl w:val="7528FD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D901CE4"/>
    <w:multiLevelType w:val="multilevel"/>
    <w:tmpl w:val="F68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E691EAB"/>
    <w:multiLevelType w:val="multilevel"/>
    <w:tmpl w:val="8236CE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FD36D7C"/>
    <w:multiLevelType w:val="multilevel"/>
    <w:tmpl w:val="0F3850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752FA6"/>
    <w:multiLevelType w:val="multilevel"/>
    <w:tmpl w:val="81B6C1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441C7"/>
    <w:multiLevelType w:val="multilevel"/>
    <w:tmpl w:val="64B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20C329F"/>
    <w:multiLevelType w:val="multilevel"/>
    <w:tmpl w:val="6C3E00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24D7824"/>
    <w:multiLevelType w:val="multilevel"/>
    <w:tmpl w:val="8CB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28A1290"/>
    <w:multiLevelType w:val="multilevel"/>
    <w:tmpl w:val="C9B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3B86585"/>
    <w:multiLevelType w:val="multilevel"/>
    <w:tmpl w:val="F5E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41F43BE"/>
    <w:multiLevelType w:val="multilevel"/>
    <w:tmpl w:val="35D6D3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AF5AEF"/>
    <w:multiLevelType w:val="multilevel"/>
    <w:tmpl w:val="BD1C7D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4853C8"/>
    <w:multiLevelType w:val="multilevel"/>
    <w:tmpl w:val="C30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55C57F0"/>
    <w:multiLevelType w:val="multilevel"/>
    <w:tmpl w:val="C4E89E6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6175549"/>
    <w:multiLevelType w:val="multilevel"/>
    <w:tmpl w:val="361E6FC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B56961"/>
    <w:multiLevelType w:val="multilevel"/>
    <w:tmpl w:val="E9FACE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6D36F4F"/>
    <w:multiLevelType w:val="multilevel"/>
    <w:tmpl w:val="07A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7696EDB"/>
    <w:multiLevelType w:val="multilevel"/>
    <w:tmpl w:val="449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9496E21"/>
    <w:multiLevelType w:val="multilevel"/>
    <w:tmpl w:val="828CA6C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AD82A26"/>
    <w:multiLevelType w:val="multilevel"/>
    <w:tmpl w:val="3AF402F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7E0896"/>
    <w:multiLevelType w:val="multilevel"/>
    <w:tmpl w:val="3A6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BDC2478"/>
    <w:multiLevelType w:val="multilevel"/>
    <w:tmpl w:val="AA6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CA41185"/>
    <w:multiLevelType w:val="multilevel"/>
    <w:tmpl w:val="C00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D3A0B31"/>
    <w:multiLevelType w:val="multilevel"/>
    <w:tmpl w:val="0AE69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D5079C1"/>
    <w:multiLevelType w:val="multilevel"/>
    <w:tmpl w:val="45CAD4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DC02BD1"/>
    <w:multiLevelType w:val="multilevel"/>
    <w:tmpl w:val="411070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ED53EED"/>
    <w:multiLevelType w:val="multilevel"/>
    <w:tmpl w:val="9D8444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EDF251E"/>
    <w:multiLevelType w:val="multilevel"/>
    <w:tmpl w:val="780E0D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EF860AE"/>
    <w:multiLevelType w:val="multilevel"/>
    <w:tmpl w:val="7A56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F247CB3"/>
    <w:multiLevelType w:val="multilevel"/>
    <w:tmpl w:val="7B8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F491468"/>
    <w:multiLevelType w:val="multilevel"/>
    <w:tmpl w:val="FF9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F944015"/>
    <w:multiLevelType w:val="multilevel"/>
    <w:tmpl w:val="3B2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0A373CB"/>
    <w:multiLevelType w:val="multilevel"/>
    <w:tmpl w:val="2A6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41104D13"/>
    <w:multiLevelType w:val="multilevel"/>
    <w:tmpl w:val="282A1A7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1523082"/>
    <w:multiLevelType w:val="multilevel"/>
    <w:tmpl w:val="4C7EE0A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1564ED5"/>
    <w:multiLevelType w:val="multilevel"/>
    <w:tmpl w:val="2AE290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1907F73"/>
    <w:multiLevelType w:val="multilevel"/>
    <w:tmpl w:val="54D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3815B98"/>
    <w:multiLevelType w:val="multilevel"/>
    <w:tmpl w:val="45449C1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3AB46B2"/>
    <w:multiLevelType w:val="multilevel"/>
    <w:tmpl w:val="C93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4012D95"/>
    <w:multiLevelType w:val="multilevel"/>
    <w:tmpl w:val="CF48887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41D3D5E"/>
    <w:multiLevelType w:val="multilevel"/>
    <w:tmpl w:val="FC96C9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6C1686"/>
    <w:multiLevelType w:val="multilevel"/>
    <w:tmpl w:val="B53E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5BB67A6"/>
    <w:multiLevelType w:val="multilevel"/>
    <w:tmpl w:val="50986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7DD3323"/>
    <w:multiLevelType w:val="multilevel"/>
    <w:tmpl w:val="07B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99B08D2"/>
    <w:multiLevelType w:val="multilevel"/>
    <w:tmpl w:val="0E2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49D709A1"/>
    <w:multiLevelType w:val="multilevel"/>
    <w:tmpl w:val="208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A6E15CB"/>
    <w:multiLevelType w:val="multilevel"/>
    <w:tmpl w:val="7F7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ABD69D4"/>
    <w:multiLevelType w:val="multilevel"/>
    <w:tmpl w:val="58C4C4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ADA50E4"/>
    <w:multiLevelType w:val="multilevel"/>
    <w:tmpl w:val="0F70BF9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B34524D"/>
    <w:multiLevelType w:val="multilevel"/>
    <w:tmpl w:val="189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B506F10"/>
    <w:multiLevelType w:val="multilevel"/>
    <w:tmpl w:val="18A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B7C10C5"/>
    <w:multiLevelType w:val="multilevel"/>
    <w:tmpl w:val="1E2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BCB7AB7"/>
    <w:multiLevelType w:val="multilevel"/>
    <w:tmpl w:val="453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BD73A93"/>
    <w:multiLevelType w:val="multilevel"/>
    <w:tmpl w:val="B3F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C0801B3"/>
    <w:multiLevelType w:val="multilevel"/>
    <w:tmpl w:val="CCCC6D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964C1D"/>
    <w:multiLevelType w:val="multilevel"/>
    <w:tmpl w:val="523C40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DE23AA"/>
    <w:multiLevelType w:val="multilevel"/>
    <w:tmpl w:val="BD20EC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DDC249C"/>
    <w:multiLevelType w:val="multilevel"/>
    <w:tmpl w:val="6D2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E793375"/>
    <w:multiLevelType w:val="multilevel"/>
    <w:tmpl w:val="79ECD1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E8C21E2"/>
    <w:multiLevelType w:val="multilevel"/>
    <w:tmpl w:val="391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F900FEF"/>
    <w:multiLevelType w:val="multilevel"/>
    <w:tmpl w:val="FCC0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FD57233"/>
    <w:multiLevelType w:val="multilevel"/>
    <w:tmpl w:val="CAA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FD61271"/>
    <w:multiLevelType w:val="multilevel"/>
    <w:tmpl w:val="3586E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FEB2658"/>
    <w:multiLevelType w:val="multilevel"/>
    <w:tmpl w:val="70E81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0BA282A"/>
    <w:multiLevelType w:val="multilevel"/>
    <w:tmpl w:val="378C518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A31C37"/>
    <w:multiLevelType w:val="multilevel"/>
    <w:tmpl w:val="31AC0D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E45316"/>
    <w:multiLevelType w:val="multilevel"/>
    <w:tmpl w:val="57F82F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374B8D"/>
    <w:multiLevelType w:val="multilevel"/>
    <w:tmpl w:val="37D43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2D86CFD"/>
    <w:multiLevelType w:val="multilevel"/>
    <w:tmpl w:val="CE5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52DB5050"/>
    <w:multiLevelType w:val="multilevel"/>
    <w:tmpl w:val="B78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30F272C"/>
    <w:multiLevelType w:val="multilevel"/>
    <w:tmpl w:val="1B5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3744041"/>
    <w:multiLevelType w:val="multilevel"/>
    <w:tmpl w:val="95A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53B04AE3"/>
    <w:multiLevelType w:val="multilevel"/>
    <w:tmpl w:val="702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53CF6ED2"/>
    <w:multiLevelType w:val="multilevel"/>
    <w:tmpl w:val="A1C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53D724EF"/>
    <w:multiLevelType w:val="multilevel"/>
    <w:tmpl w:val="2466D9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40505C9"/>
    <w:multiLevelType w:val="multilevel"/>
    <w:tmpl w:val="544EA3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41A23E6"/>
    <w:multiLevelType w:val="multilevel"/>
    <w:tmpl w:val="B6C2E6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41D1AB2"/>
    <w:multiLevelType w:val="multilevel"/>
    <w:tmpl w:val="A06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485338A"/>
    <w:multiLevelType w:val="multilevel"/>
    <w:tmpl w:val="D048F87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4881B29"/>
    <w:multiLevelType w:val="multilevel"/>
    <w:tmpl w:val="45380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4D81A2A"/>
    <w:multiLevelType w:val="multilevel"/>
    <w:tmpl w:val="EBD011C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6595506"/>
    <w:multiLevelType w:val="multilevel"/>
    <w:tmpl w:val="FD7C23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67802FE"/>
    <w:multiLevelType w:val="multilevel"/>
    <w:tmpl w:val="F072E1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6EA0D90"/>
    <w:multiLevelType w:val="multilevel"/>
    <w:tmpl w:val="FF7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71B7861"/>
    <w:multiLevelType w:val="multilevel"/>
    <w:tmpl w:val="030AC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73A152B"/>
    <w:multiLevelType w:val="multilevel"/>
    <w:tmpl w:val="75B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79819C8"/>
    <w:multiLevelType w:val="multilevel"/>
    <w:tmpl w:val="630E70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7D37CE1"/>
    <w:multiLevelType w:val="multilevel"/>
    <w:tmpl w:val="348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7D41F5B"/>
    <w:multiLevelType w:val="multilevel"/>
    <w:tmpl w:val="1F2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7E70170"/>
    <w:multiLevelType w:val="multilevel"/>
    <w:tmpl w:val="997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9763E38"/>
    <w:multiLevelType w:val="multilevel"/>
    <w:tmpl w:val="6E1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9A54ADA"/>
    <w:multiLevelType w:val="multilevel"/>
    <w:tmpl w:val="8676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A4E2FF6"/>
    <w:multiLevelType w:val="multilevel"/>
    <w:tmpl w:val="5A7E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B063560"/>
    <w:multiLevelType w:val="multilevel"/>
    <w:tmpl w:val="C22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B076599"/>
    <w:multiLevelType w:val="multilevel"/>
    <w:tmpl w:val="C53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B1A34BA"/>
    <w:multiLevelType w:val="multilevel"/>
    <w:tmpl w:val="0CD80C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B6A4823"/>
    <w:multiLevelType w:val="multilevel"/>
    <w:tmpl w:val="342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B911629"/>
    <w:multiLevelType w:val="multilevel"/>
    <w:tmpl w:val="9498F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C2B3669"/>
    <w:multiLevelType w:val="multilevel"/>
    <w:tmpl w:val="3B92C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C6D099B"/>
    <w:multiLevelType w:val="multilevel"/>
    <w:tmpl w:val="52A2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D136DEA"/>
    <w:multiLevelType w:val="multilevel"/>
    <w:tmpl w:val="FB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D90185B"/>
    <w:multiLevelType w:val="multilevel"/>
    <w:tmpl w:val="22C8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DDD3514"/>
    <w:multiLevelType w:val="multilevel"/>
    <w:tmpl w:val="DFF2F06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EBC25B9"/>
    <w:multiLevelType w:val="multilevel"/>
    <w:tmpl w:val="EC2E48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EDF5912"/>
    <w:multiLevelType w:val="multilevel"/>
    <w:tmpl w:val="B4F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F27343C"/>
    <w:multiLevelType w:val="multilevel"/>
    <w:tmpl w:val="5E3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F64464C"/>
    <w:multiLevelType w:val="multilevel"/>
    <w:tmpl w:val="07BC10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FEC1CF7"/>
    <w:multiLevelType w:val="multilevel"/>
    <w:tmpl w:val="BBE4C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CB20BF"/>
    <w:multiLevelType w:val="multilevel"/>
    <w:tmpl w:val="F2D0B1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0CD746F"/>
    <w:multiLevelType w:val="multilevel"/>
    <w:tmpl w:val="306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61361950"/>
    <w:multiLevelType w:val="multilevel"/>
    <w:tmpl w:val="7F82091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1A968ED"/>
    <w:multiLevelType w:val="multilevel"/>
    <w:tmpl w:val="4A12FB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2A76A8B"/>
    <w:multiLevelType w:val="multilevel"/>
    <w:tmpl w:val="3C68C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057C3C"/>
    <w:multiLevelType w:val="multilevel"/>
    <w:tmpl w:val="CA20B6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32607EE"/>
    <w:multiLevelType w:val="multilevel"/>
    <w:tmpl w:val="A6C681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4DF0341"/>
    <w:multiLevelType w:val="multilevel"/>
    <w:tmpl w:val="FCAAD20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4ED299D"/>
    <w:multiLevelType w:val="multilevel"/>
    <w:tmpl w:val="2CFAEB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1E3468"/>
    <w:multiLevelType w:val="multilevel"/>
    <w:tmpl w:val="929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673E0ACC"/>
    <w:multiLevelType w:val="multilevel"/>
    <w:tmpl w:val="AEC2F42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757372A"/>
    <w:multiLevelType w:val="multilevel"/>
    <w:tmpl w:val="2A8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85C4D8C"/>
    <w:multiLevelType w:val="multilevel"/>
    <w:tmpl w:val="63B0D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9343FDA"/>
    <w:multiLevelType w:val="multilevel"/>
    <w:tmpl w:val="8A1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69511241"/>
    <w:multiLevelType w:val="multilevel"/>
    <w:tmpl w:val="165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A1451C5"/>
    <w:multiLevelType w:val="multilevel"/>
    <w:tmpl w:val="680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A59266E"/>
    <w:multiLevelType w:val="multilevel"/>
    <w:tmpl w:val="FAF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A922F4A"/>
    <w:multiLevelType w:val="multilevel"/>
    <w:tmpl w:val="BDA62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AAC27AA"/>
    <w:multiLevelType w:val="multilevel"/>
    <w:tmpl w:val="A676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B5A21BF"/>
    <w:multiLevelType w:val="multilevel"/>
    <w:tmpl w:val="A1F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B602084"/>
    <w:multiLevelType w:val="multilevel"/>
    <w:tmpl w:val="505A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CB10924"/>
    <w:multiLevelType w:val="multilevel"/>
    <w:tmpl w:val="A462D9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CD20329"/>
    <w:multiLevelType w:val="multilevel"/>
    <w:tmpl w:val="DF2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DBC0559"/>
    <w:multiLevelType w:val="multilevel"/>
    <w:tmpl w:val="AFA2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E657AF5"/>
    <w:multiLevelType w:val="multilevel"/>
    <w:tmpl w:val="AEFED6C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E836390"/>
    <w:multiLevelType w:val="multilevel"/>
    <w:tmpl w:val="C17E8A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E99205D"/>
    <w:multiLevelType w:val="multilevel"/>
    <w:tmpl w:val="A9327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FE32204"/>
    <w:multiLevelType w:val="multilevel"/>
    <w:tmpl w:val="7C4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70012786"/>
    <w:multiLevelType w:val="multilevel"/>
    <w:tmpl w:val="CEE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709D0452"/>
    <w:multiLevelType w:val="multilevel"/>
    <w:tmpl w:val="D0D2B08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1BF771B"/>
    <w:multiLevelType w:val="multilevel"/>
    <w:tmpl w:val="410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7217339E"/>
    <w:multiLevelType w:val="multilevel"/>
    <w:tmpl w:val="FF96B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3A6D44"/>
    <w:multiLevelType w:val="multilevel"/>
    <w:tmpl w:val="2C26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3056AB1"/>
    <w:multiLevelType w:val="multilevel"/>
    <w:tmpl w:val="D21292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3350BA5"/>
    <w:multiLevelType w:val="multilevel"/>
    <w:tmpl w:val="E4D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4E25C87"/>
    <w:multiLevelType w:val="multilevel"/>
    <w:tmpl w:val="DEC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74FA5B11"/>
    <w:multiLevelType w:val="multilevel"/>
    <w:tmpl w:val="CEBEE0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5B5658B"/>
    <w:multiLevelType w:val="multilevel"/>
    <w:tmpl w:val="86A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767F310E"/>
    <w:multiLevelType w:val="multilevel"/>
    <w:tmpl w:val="235A75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74556DD"/>
    <w:multiLevelType w:val="multilevel"/>
    <w:tmpl w:val="5D38833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87504B8"/>
    <w:multiLevelType w:val="multilevel"/>
    <w:tmpl w:val="534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78AA6561"/>
    <w:multiLevelType w:val="multilevel"/>
    <w:tmpl w:val="2C4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7AD350F9"/>
    <w:multiLevelType w:val="multilevel"/>
    <w:tmpl w:val="632E40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AE43ED0"/>
    <w:multiLevelType w:val="multilevel"/>
    <w:tmpl w:val="CD1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7B89169E"/>
    <w:multiLevelType w:val="multilevel"/>
    <w:tmpl w:val="AEA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C452E32"/>
    <w:multiLevelType w:val="multilevel"/>
    <w:tmpl w:val="D87CA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C6622FE"/>
    <w:multiLevelType w:val="multilevel"/>
    <w:tmpl w:val="5DA4D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CB456CD"/>
    <w:multiLevelType w:val="multilevel"/>
    <w:tmpl w:val="838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7CB73BCB"/>
    <w:multiLevelType w:val="multilevel"/>
    <w:tmpl w:val="576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CF04ED2"/>
    <w:multiLevelType w:val="multilevel"/>
    <w:tmpl w:val="1578DEB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D4B006B"/>
    <w:multiLevelType w:val="multilevel"/>
    <w:tmpl w:val="833ACE4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E363D20"/>
    <w:multiLevelType w:val="multilevel"/>
    <w:tmpl w:val="8550C7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E572319"/>
    <w:multiLevelType w:val="multilevel"/>
    <w:tmpl w:val="40BE0D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E87516A"/>
    <w:multiLevelType w:val="multilevel"/>
    <w:tmpl w:val="23B0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EF97822"/>
    <w:multiLevelType w:val="multilevel"/>
    <w:tmpl w:val="250E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FF36CA6"/>
    <w:multiLevelType w:val="multilevel"/>
    <w:tmpl w:val="C06451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5659">
    <w:abstractNumId w:val="107"/>
  </w:num>
  <w:num w:numId="2" w16cid:durableId="1576625091">
    <w:abstractNumId w:val="7"/>
  </w:num>
  <w:num w:numId="3" w16cid:durableId="235358999">
    <w:abstractNumId w:val="80"/>
  </w:num>
  <w:num w:numId="4" w16cid:durableId="147403678">
    <w:abstractNumId w:val="10"/>
  </w:num>
  <w:num w:numId="5" w16cid:durableId="2049641110">
    <w:abstractNumId w:val="199"/>
  </w:num>
  <w:num w:numId="6" w16cid:durableId="1512522642">
    <w:abstractNumId w:val="64"/>
  </w:num>
  <w:num w:numId="7" w16cid:durableId="166018127">
    <w:abstractNumId w:val="67"/>
  </w:num>
  <w:num w:numId="8" w16cid:durableId="1454641305">
    <w:abstractNumId w:val="104"/>
  </w:num>
  <w:num w:numId="9" w16cid:durableId="1588878849">
    <w:abstractNumId w:val="149"/>
  </w:num>
  <w:num w:numId="10" w16cid:durableId="595330739">
    <w:abstractNumId w:val="159"/>
  </w:num>
  <w:num w:numId="11" w16cid:durableId="686714470">
    <w:abstractNumId w:val="113"/>
  </w:num>
  <w:num w:numId="12" w16cid:durableId="560293357">
    <w:abstractNumId w:val="157"/>
  </w:num>
  <w:num w:numId="13" w16cid:durableId="5325072">
    <w:abstractNumId w:val="169"/>
  </w:num>
  <w:num w:numId="14" w16cid:durableId="1384713916">
    <w:abstractNumId w:val="132"/>
  </w:num>
  <w:num w:numId="15" w16cid:durableId="2014871124">
    <w:abstractNumId w:val="102"/>
  </w:num>
  <w:num w:numId="16" w16cid:durableId="549152144">
    <w:abstractNumId w:val="55"/>
  </w:num>
  <w:num w:numId="17" w16cid:durableId="549541617">
    <w:abstractNumId w:val="63"/>
  </w:num>
  <w:num w:numId="18" w16cid:durableId="827864965">
    <w:abstractNumId w:val="13"/>
  </w:num>
  <w:num w:numId="19" w16cid:durableId="590048250">
    <w:abstractNumId w:val="182"/>
  </w:num>
  <w:num w:numId="20" w16cid:durableId="519318862">
    <w:abstractNumId w:val="183"/>
  </w:num>
  <w:num w:numId="21" w16cid:durableId="886725769">
    <w:abstractNumId w:val="44"/>
  </w:num>
  <w:num w:numId="22" w16cid:durableId="1152793228">
    <w:abstractNumId w:val="25"/>
  </w:num>
  <w:num w:numId="23" w16cid:durableId="1296832890">
    <w:abstractNumId w:val="246"/>
  </w:num>
  <w:num w:numId="24" w16cid:durableId="10567027">
    <w:abstractNumId w:val="86"/>
  </w:num>
  <w:num w:numId="25" w16cid:durableId="735711289">
    <w:abstractNumId w:val="220"/>
  </w:num>
  <w:num w:numId="26" w16cid:durableId="395667830">
    <w:abstractNumId w:val="54"/>
  </w:num>
  <w:num w:numId="27" w16cid:durableId="396828327">
    <w:abstractNumId w:val="66"/>
  </w:num>
  <w:num w:numId="28" w16cid:durableId="391392204">
    <w:abstractNumId w:val="75"/>
  </w:num>
  <w:num w:numId="29" w16cid:durableId="1844316693">
    <w:abstractNumId w:val="173"/>
  </w:num>
  <w:num w:numId="30" w16cid:durableId="102114341">
    <w:abstractNumId w:val="238"/>
  </w:num>
  <w:num w:numId="31" w16cid:durableId="1310741980">
    <w:abstractNumId w:val="233"/>
  </w:num>
  <w:num w:numId="32" w16cid:durableId="684525172">
    <w:abstractNumId w:val="69"/>
  </w:num>
  <w:num w:numId="33" w16cid:durableId="1252809680">
    <w:abstractNumId w:val="51"/>
  </w:num>
  <w:num w:numId="34" w16cid:durableId="2063289650">
    <w:abstractNumId w:val="235"/>
  </w:num>
  <w:num w:numId="35" w16cid:durableId="774714510">
    <w:abstractNumId w:val="172"/>
  </w:num>
  <w:num w:numId="36" w16cid:durableId="1678389686">
    <w:abstractNumId w:val="153"/>
  </w:num>
  <w:num w:numId="37" w16cid:durableId="1598557099">
    <w:abstractNumId w:val="103"/>
  </w:num>
  <w:num w:numId="38" w16cid:durableId="1669861842">
    <w:abstractNumId w:val="2"/>
  </w:num>
  <w:num w:numId="39" w16cid:durableId="1181352133">
    <w:abstractNumId w:val="8"/>
  </w:num>
  <w:num w:numId="40" w16cid:durableId="698941586">
    <w:abstractNumId w:val="97"/>
  </w:num>
  <w:num w:numId="41" w16cid:durableId="33162428">
    <w:abstractNumId w:val="211"/>
  </w:num>
  <w:num w:numId="42" w16cid:durableId="1553424299">
    <w:abstractNumId w:val="111"/>
  </w:num>
  <w:num w:numId="43" w16cid:durableId="2117098177">
    <w:abstractNumId w:val="239"/>
  </w:num>
  <w:num w:numId="44" w16cid:durableId="1441874207">
    <w:abstractNumId w:val="219"/>
  </w:num>
  <w:num w:numId="45" w16cid:durableId="14811768">
    <w:abstractNumId w:val="243"/>
  </w:num>
  <w:num w:numId="46" w16cid:durableId="1694260169">
    <w:abstractNumId w:val="162"/>
  </w:num>
  <w:num w:numId="47" w16cid:durableId="74018194">
    <w:abstractNumId w:val="35"/>
  </w:num>
  <w:num w:numId="48" w16cid:durableId="1059398861">
    <w:abstractNumId w:val="106"/>
  </w:num>
  <w:num w:numId="49" w16cid:durableId="35740044">
    <w:abstractNumId w:val="146"/>
  </w:num>
  <w:num w:numId="50" w16cid:durableId="386883610">
    <w:abstractNumId w:val="121"/>
  </w:num>
  <w:num w:numId="51" w16cid:durableId="1562592730">
    <w:abstractNumId w:val="192"/>
  </w:num>
  <w:num w:numId="52" w16cid:durableId="1234512454">
    <w:abstractNumId w:val="135"/>
  </w:num>
  <w:num w:numId="53" w16cid:durableId="1977953625">
    <w:abstractNumId w:val="109"/>
  </w:num>
  <w:num w:numId="54" w16cid:durableId="1694191281">
    <w:abstractNumId w:val="81"/>
  </w:num>
  <w:num w:numId="55" w16cid:durableId="383068512">
    <w:abstractNumId w:val="116"/>
  </w:num>
  <w:num w:numId="56" w16cid:durableId="1919900224">
    <w:abstractNumId w:val="189"/>
  </w:num>
  <w:num w:numId="57" w16cid:durableId="257643801">
    <w:abstractNumId w:val="188"/>
  </w:num>
  <w:num w:numId="58" w16cid:durableId="2004505893">
    <w:abstractNumId w:val="165"/>
  </w:num>
  <w:num w:numId="59" w16cid:durableId="912659501">
    <w:abstractNumId w:val="232"/>
  </w:num>
  <w:num w:numId="60" w16cid:durableId="1167671046">
    <w:abstractNumId w:val="62"/>
  </w:num>
  <w:num w:numId="61" w16cid:durableId="475486647">
    <w:abstractNumId w:val="18"/>
  </w:num>
  <w:num w:numId="62" w16cid:durableId="375738596">
    <w:abstractNumId w:val="247"/>
  </w:num>
  <w:num w:numId="63" w16cid:durableId="1918710989">
    <w:abstractNumId w:val="248"/>
  </w:num>
  <w:num w:numId="64" w16cid:durableId="1431655603">
    <w:abstractNumId w:val="231"/>
  </w:num>
  <w:num w:numId="65" w16cid:durableId="276908596">
    <w:abstractNumId w:val="12"/>
  </w:num>
  <w:num w:numId="66" w16cid:durableId="1607497068">
    <w:abstractNumId w:val="42"/>
  </w:num>
  <w:num w:numId="67" w16cid:durableId="1960913348">
    <w:abstractNumId w:val="65"/>
  </w:num>
  <w:num w:numId="68" w16cid:durableId="2030179582">
    <w:abstractNumId w:val="124"/>
  </w:num>
  <w:num w:numId="69" w16cid:durableId="2090691359">
    <w:abstractNumId w:val="52"/>
  </w:num>
  <w:num w:numId="70" w16cid:durableId="1510369715">
    <w:abstractNumId w:val="100"/>
  </w:num>
  <w:num w:numId="71" w16cid:durableId="1255018185">
    <w:abstractNumId w:val="230"/>
  </w:num>
  <w:num w:numId="72" w16cid:durableId="1615819141">
    <w:abstractNumId w:val="85"/>
  </w:num>
  <w:num w:numId="73" w16cid:durableId="1373843012">
    <w:abstractNumId w:val="160"/>
  </w:num>
  <w:num w:numId="74" w16cid:durableId="820539786">
    <w:abstractNumId w:val="212"/>
  </w:num>
  <w:num w:numId="75" w16cid:durableId="76680263">
    <w:abstractNumId w:val="136"/>
  </w:num>
  <w:num w:numId="76" w16cid:durableId="788427159">
    <w:abstractNumId w:val="221"/>
  </w:num>
  <w:num w:numId="77" w16cid:durableId="2073965157">
    <w:abstractNumId w:val="187"/>
  </w:num>
  <w:num w:numId="78" w16cid:durableId="213781024">
    <w:abstractNumId w:val="184"/>
  </w:num>
  <w:num w:numId="79" w16cid:durableId="347100030">
    <w:abstractNumId w:val="225"/>
  </w:num>
  <w:num w:numId="80" w16cid:durableId="1569340922">
    <w:abstractNumId w:val="45"/>
  </w:num>
  <w:num w:numId="81" w16cid:durableId="1670908433">
    <w:abstractNumId w:val="49"/>
  </w:num>
  <w:num w:numId="82" w16cid:durableId="1657227451">
    <w:abstractNumId w:val="163"/>
  </w:num>
  <w:num w:numId="83" w16cid:durableId="863592">
    <w:abstractNumId w:val="213"/>
  </w:num>
  <w:num w:numId="84" w16cid:durableId="862355091">
    <w:abstractNumId w:val="134"/>
  </w:num>
  <w:num w:numId="85" w16cid:durableId="553542067">
    <w:abstractNumId w:val="59"/>
  </w:num>
  <w:num w:numId="86" w16cid:durableId="1720351514">
    <w:abstractNumId w:val="112"/>
  </w:num>
  <w:num w:numId="87" w16cid:durableId="1453942992">
    <w:abstractNumId w:val="181"/>
  </w:num>
  <w:num w:numId="88" w16cid:durableId="851912899">
    <w:abstractNumId w:val="228"/>
  </w:num>
  <w:num w:numId="89" w16cid:durableId="159732244">
    <w:abstractNumId w:val="215"/>
  </w:num>
  <w:num w:numId="90" w16cid:durableId="481239661">
    <w:abstractNumId w:val="70"/>
  </w:num>
  <w:num w:numId="91" w16cid:durableId="1963294494">
    <w:abstractNumId w:val="3"/>
  </w:num>
  <w:num w:numId="92" w16cid:durableId="1685788022">
    <w:abstractNumId w:val="34"/>
  </w:num>
  <w:num w:numId="93" w16cid:durableId="2136947097">
    <w:abstractNumId w:val="26"/>
  </w:num>
  <w:num w:numId="94" w16cid:durableId="1735660083">
    <w:abstractNumId w:val="56"/>
  </w:num>
  <w:num w:numId="95" w16cid:durableId="1534924906">
    <w:abstractNumId w:val="77"/>
  </w:num>
  <w:num w:numId="96" w16cid:durableId="1305161805">
    <w:abstractNumId w:val="37"/>
  </w:num>
  <w:num w:numId="97" w16cid:durableId="1064185743">
    <w:abstractNumId w:val="208"/>
  </w:num>
  <w:num w:numId="98" w16cid:durableId="1305357943">
    <w:abstractNumId w:val="21"/>
  </w:num>
  <w:num w:numId="99" w16cid:durableId="1119764727">
    <w:abstractNumId w:val="71"/>
  </w:num>
  <w:num w:numId="100" w16cid:durableId="2054309037">
    <w:abstractNumId w:val="90"/>
  </w:num>
  <w:num w:numId="101" w16cid:durableId="1574504728">
    <w:abstractNumId w:val="99"/>
  </w:num>
  <w:num w:numId="102" w16cid:durableId="546912137">
    <w:abstractNumId w:val="87"/>
  </w:num>
  <w:num w:numId="103" w16cid:durableId="1107850615">
    <w:abstractNumId w:val="119"/>
  </w:num>
  <w:num w:numId="104" w16cid:durableId="775517366">
    <w:abstractNumId w:val="190"/>
  </w:num>
  <w:num w:numId="105" w16cid:durableId="722213276">
    <w:abstractNumId w:val="227"/>
  </w:num>
  <w:num w:numId="106" w16cid:durableId="697202371">
    <w:abstractNumId w:val="79"/>
  </w:num>
  <w:num w:numId="107" w16cid:durableId="1458258401">
    <w:abstractNumId w:val="15"/>
  </w:num>
  <w:num w:numId="108" w16cid:durableId="405762074">
    <w:abstractNumId w:val="39"/>
  </w:num>
  <w:num w:numId="109" w16cid:durableId="1721902458">
    <w:abstractNumId w:val="164"/>
  </w:num>
  <w:num w:numId="110" w16cid:durableId="1742605385">
    <w:abstractNumId w:val="93"/>
  </w:num>
  <w:num w:numId="111" w16cid:durableId="133567605">
    <w:abstractNumId w:val="229"/>
  </w:num>
  <w:num w:numId="112" w16cid:durableId="1909807802">
    <w:abstractNumId w:val="170"/>
  </w:num>
  <w:num w:numId="113" w16cid:durableId="1286766112">
    <w:abstractNumId w:val="142"/>
  </w:num>
  <w:num w:numId="114" w16cid:durableId="1806970821">
    <w:abstractNumId w:val="218"/>
  </w:num>
  <w:num w:numId="115" w16cid:durableId="1406026534">
    <w:abstractNumId w:val="245"/>
  </w:num>
  <w:num w:numId="116" w16cid:durableId="1483086879">
    <w:abstractNumId w:val="133"/>
  </w:num>
  <w:num w:numId="117" w16cid:durableId="68506531">
    <w:abstractNumId w:val="72"/>
  </w:num>
  <w:num w:numId="118" w16cid:durableId="1783065058">
    <w:abstractNumId w:val="17"/>
  </w:num>
  <w:num w:numId="119" w16cid:durableId="1088385275">
    <w:abstractNumId w:val="9"/>
  </w:num>
  <w:num w:numId="120" w16cid:durableId="589430925">
    <w:abstractNumId w:val="209"/>
  </w:num>
  <w:num w:numId="121" w16cid:durableId="1210192506">
    <w:abstractNumId w:val="20"/>
  </w:num>
  <w:num w:numId="122" w16cid:durableId="2084719478">
    <w:abstractNumId w:val="4"/>
  </w:num>
  <w:num w:numId="123" w16cid:durableId="758218301">
    <w:abstractNumId w:val="114"/>
  </w:num>
  <w:num w:numId="124" w16cid:durableId="894005617">
    <w:abstractNumId w:val="210"/>
  </w:num>
  <w:num w:numId="125" w16cid:durableId="1275557353">
    <w:abstractNumId w:val="141"/>
  </w:num>
  <w:num w:numId="126" w16cid:durableId="893270199">
    <w:abstractNumId w:val="179"/>
  </w:num>
  <w:num w:numId="127" w16cid:durableId="74400225">
    <w:abstractNumId w:val="167"/>
  </w:num>
  <w:num w:numId="128" w16cid:durableId="382868467">
    <w:abstractNumId w:val="6"/>
  </w:num>
  <w:num w:numId="129" w16cid:durableId="1649825972">
    <w:abstractNumId w:val="197"/>
  </w:num>
  <w:num w:numId="130" w16cid:durableId="1122967150">
    <w:abstractNumId w:val="175"/>
  </w:num>
  <w:num w:numId="131" w16cid:durableId="148592948">
    <w:abstractNumId w:val="38"/>
  </w:num>
  <w:num w:numId="132" w16cid:durableId="1512257885">
    <w:abstractNumId w:val="108"/>
  </w:num>
  <w:num w:numId="133" w16cid:durableId="1803114910">
    <w:abstractNumId w:val="60"/>
  </w:num>
  <w:num w:numId="134" w16cid:durableId="1055394341">
    <w:abstractNumId w:val="217"/>
  </w:num>
  <w:num w:numId="135" w16cid:durableId="1574466140">
    <w:abstractNumId w:val="58"/>
  </w:num>
  <w:num w:numId="136" w16cid:durableId="243804449">
    <w:abstractNumId w:val="131"/>
  </w:num>
  <w:num w:numId="137" w16cid:durableId="567570847">
    <w:abstractNumId w:val="101"/>
  </w:num>
  <w:num w:numId="138" w16cid:durableId="725374521">
    <w:abstractNumId w:val="148"/>
  </w:num>
  <w:num w:numId="139" w16cid:durableId="33703109">
    <w:abstractNumId w:val="40"/>
  </w:num>
  <w:num w:numId="140" w16cid:durableId="1777284312">
    <w:abstractNumId w:val="236"/>
  </w:num>
  <w:num w:numId="141" w16cid:durableId="1599555080">
    <w:abstractNumId w:val="46"/>
  </w:num>
  <w:num w:numId="142" w16cid:durableId="810902695">
    <w:abstractNumId w:val="16"/>
  </w:num>
  <w:num w:numId="143" w16cid:durableId="523439177">
    <w:abstractNumId w:val="0"/>
  </w:num>
  <w:num w:numId="144" w16cid:durableId="1870683170">
    <w:abstractNumId w:val="171"/>
  </w:num>
  <w:num w:numId="145" w16cid:durableId="1239051986">
    <w:abstractNumId w:val="118"/>
  </w:num>
  <w:num w:numId="146" w16cid:durableId="1039088269">
    <w:abstractNumId w:val="129"/>
  </w:num>
  <w:num w:numId="147" w16cid:durableId="1710300250">
    <w:abstractNumId w:val="29"/>
  </w:num>
  <w:num w:numId="148" w16cid:durableId="1875921286">
    <w:abstractNumId w:val="154"/>
  </w:num>
  <w:num w:numId="149" w16cid:durableId="1450394955">
    <w:abstractNumId w:val="147"/>
  </w:num>
  <w:num w:numId="150" w16cid:durableId="31466646">
    <w:abstractNumId w:val="30"/>
  </w:num>
  <w:num w:numId="151" w16cid:durableId="1455248959">
    <w:abstractNumId w:val="128"/>
  </w:num>
  <w:num w:numId="152" w16cid:durableId="73207059">
    <w:abstractNumId w:val="74"/>
  </w:num>
  <w:num w:numId="153" w16cid:durableId="1163006753">
    <w:abstractNumId w:val="88"/>
  </w:num>
  <w:num w:numId="154" w16cid:durableId="224948693">
    <w:abstractNumId w:val="185"/>
  </w:num>
  <w:num w:numId="155" w16cid:durableId="1300455982">
    <w:abstractNumId w:val="27"/>
  </w:num>
  <w:num w:numId="156" w16cid:durableId="1339693831">
    <w:abstractNumId w:val="166"/>
  </w:num>
  <w:num w:numId="157" w16cid:durableId="74404176">
    <w:abstractNumId w:val="24"/>
  </w:num>
  <w:num w:numId="158" w16cid:durableId="632516292">
    <w:abstractNumId w:val="195"/>
  </w:num>
  <w:num w:numId="159" w16cid:durableId="558977251">
    <w:abstractNumId w:val="50"/>
  </w:num>
  <w:num w:numId="160" w16cid:durableId="1777481208">
    <w:abstractNumId w:val="207"/>
  </w:num>
  <w:num w:numId="161" w16cid:durableId="778910993">
    <w:abstractNumId w:val="92"/>
  </w:num>
  <w:num w:numId="162" w16cid:durableId="1999456531">
    <w:abstractNumId w:val="237"/>
  </w:num>
  <w:num w:numId="163" w16cid:durableId="505095575">
    <w:abstractNumId w:val="242"/>
  </w:num>
  <w:num w:numId="164" w16cid:durableId="1273855345">
    <w:abstractNumId w:val="32"/>
  </w:num>
  <w:num w:numId="165" w16cid:durableId="476143838">
    <w:abstractNumId w:val="138"/>
  </w:num>
  <w:num w:numId="166" w16cid:durableId="1728139682">
    <w:abstractNumId w:val="57"/>
  </w:num>
  <w:num w:numId="167" w16cid:durableId="1869685928">
    <w:abstractNumId w:val="123"/>
  </w:num>
  <w:num w:numId="168" w16cid:durableId="1852143394">
    <w:abstractNumId w:val="145"/>
  </w:num>
  <w:num w:numId="169" w16cid:durableId="583035695">
    <w:abstractNumId w:val="223"/>
  </w:num>
  <w:num w:numId="170" w16cid:durableId="969625978">
    <w:abstractNumId w:val="5"/>
  </w:num>
  <w:num w:numId="171" w16cid:durableId="2100131108">
    <w:abstractNumId w:val="31"/>
  </w:num>
  <w:num w:numId="172" w16cid:durableId="1169977154">
    <w:abstractNumId w:val="48"/>
  </w:num>
  <w:num w:numId="173" w16cid:durableId="2133356832">
    <w:abstractNumId w:val="28"/>
  </w:num>
  <w:num w:numId="174" w16cid:durableId="565455743">
    <w:abstractNumId w:val="151"/>
  </w:num>
  <w:num w:numId="175" w16cid:durableId="1778476848">
    <w:abstractNumId w:val="206"/>
  </w:num>
  <w:num w:numId="176" w16cid:durableId="1611817525">
    <w:abstractNumId w:val="89"/>
  </w:num>
  <w:num w:numId="177" w16cid:durableId="1772122346">
    <w:abstractNumId w:val="139"/>
  </w:num>
  <w:num w:numId="178" w16cid:durableId="22439759">
    <w:abstractNumId w:val="194"/>
  </w:num>
  <w:num w:numId="179" w16cid:durableId="228423670">
    <w:abstractNumId w:val="249"/>
  </w:num>
  <w:num w:numId="180" w16cid:durableId="1511336435">
    <w:abstractNumId w:val="126"/>
  </w:num>
  <w:num w:numId="181" w16cid:durableId="2089421889">
    <w:abstractNumId w:val="43"/>
  </w:num>
  <w:num w:numId="182" w16cid:durableId="1475565491">
    <w:abstractNumId w:val="216"/>
  </w:num>
  <w:num w:numId="183" w16cid:durableId="928350189">
    <w:abstractNumId w:val="137"/>
  </w:num>
  <w:num w:numId="184" w16cid:durableId="138612984">
    <w:abstractNumId w:val="22"/>
  </w:num>
  <w:num w:numId="185" w16cid:durableId="1038312953">
    <w:abstractNumId w:val="76"/>
  </w:num>
  <w:num w:numId="186" w16cid:durableId="1624580658">
    <w:abstractNumId w:val="120"/>
  </w:num>
  <w:num w:numId="187" w16cid:durableId="374237258">
    <w:abstractNumId w:val="73"/>
  </w:num>
  <w:num w:numId="188" w16cid:durableId="1012561896">
    <w:abstractNumId w:val="234"/>
  </w:num>
  <w:num w:numId="189" w16cid:durableId="1395738523">
    <w:abstractNumId w:val="178"/>
  </w:num>
  <w:num w:numId="190" w16cid:durableId="923950098">
    <w:abstractNumId w:val="47"/>
  </w:num>
  <w:num w:numId="191" w16cid:durableId="1561205013">
    <w:abstractNumId w:val="11"/>
  </w:num>
  <w:num w:numId="192" w16cid:durableId="2028866996">
    <w:abstractNumId w:val="83"/>
  </w:num>
  <w:num w:numId="193" w16cid:durableId="1741906175">
    <w:abstractNumId w:val="23"/>
  </w:num>
  <w:num w:numId="194" w16cid:durableId="1334145630">
    <w:abstractNumId w:val="200"/>
  </w:num>
  <w:num w:numId="195" w16cid:durableId="1587032168">
    <w:abstractNumId w:val="204"/>
  </w:num>
  <w:num w:numId="196" w16cid:durableId="1168709277">
    <w:abstractNumId w:val="14"/>
  </w:num>
  <w:num w:numId="197" w16cid:durableId="1028415012">
    <w:abstractNumId w:val="144"/>
  </w:num>
  <w:num w:numId="198" w16cid:durableId="1150511878">
    <w:abstractNumId w:val="202"/>
  </w:num>
  <w:num w:numId="199" w16cid:durableId="531891240">
    <w:abstractNumId w:val="117"/>
  </w:num>
  <w:num w:numId="200" w16cid:durableId="889851956">
    <w:abstractNumId w:val="84"/>
  </w:num>
  <w:num w:numId="201" w16cid:durableId="1288662821">
    <w:abstractNumId w:val="158"/>
  </w:num>
  <w:num w:numId="202" w16cid:durableId="443500388">
    <w:abstractNumId w:val="203"/>
  </w:num>
  <w:num w:numId="203" w16cid:durableId="336032676">
    <w:abstractNumId w:val="19"/>
  </w:num>
  <w:num w:numId="204" w16cid:durableId="936255107">
    <w:abstractNumId w:val="105"/>
  </w:num>
  <w:num w:numId="205" w16cid:durableId="760755284">
    <w:abstractNumId w:val="222"/>
  </w:num>
  <w:num w:numId="206" w16cid:durableId="861817614">
    <w:abstractNumId w:val="224"/>
  </w:num>
  <w:num w:numId="207" w16cid:durableId="441415121">
    <w:abstractNumId w:val="78"/>
  </w:num>
  <w:num w:numId="208" w16cid:durableId="433789680">
    <w:abstractNumId w:val="244"/>
  </w:num>
  <w:num w:numId="209" w16cid:durableId="549222821">
    <w:abstractNumId w:val="180"/>
  </w:num>
  <w:num w:numId="210" w16cid:durableId="238634142">
    <w:abstractNumId w:val="205"/>
  </w:num>
  <w:num w:numId="211" w16cid:durableId="666983585">
    <w:abstractNumId w:val="125"/>
  </w:num>
  <w:num w:numId="212" w16cid:durableId="1036124740">
    <w:abstractNumId w:val="186"/>
  </w:num>
  <w:num w:numId="213" w16cid:durableId="630480561">
    <w:abstractNumId w:val="155"/>
  </w:num>
  <w:num w:numId="214" w16cid:durableId="108135323">
    <w:abstractNumId w:val="240"/>
  </w:num>
  <w:num w:numId="215" w16cid:durableId="2085297694">
    <w:abstractNumId w:val="36"/>
  </w:num>
  <w:num w:numId="216" w16cid:durableId="756287352">
    <w:abstractNumId w:val="110"/>
  </w:num>
  <w:num w:numId="217" w16cid:durableId="746079764">
    <w:abstractNumId w:val="82"/>
  </w:num>
  <w:num w:numId="218" w16cid:durableId="986276009">
    <w:abstractNumId w:val="226"/>
  </w:num>
  <w:num w:numId="219" w16cid:durableId="22561763">
    <w:abstractNumId w:val="196"/>
  </w:num>
  <w:num w:numId="220" w16cid:durableId="413670139">
    <w:abstractNumId w:val="193"/>
  </w:num>
  <w:num w:numId="221" w16cid:durableId="868445521">
    <w:abstractNumId w:val="33"/>
  </w:num>
  <w:num w:numId="222" w16cid:durableId="96408949">
    <w:abstractNumId w:val="201"/>
  </w:num>
  <w:num w:numId="223" w16cid:durableId="1550726964">
    <w:abstractNumId w:val="191"/>
  </w:num>
  <w:num w:numId="224" w16cid:durableId="2016568017">
    <w:abstractNumId w:val="168"/>
  </w:num>
  <w:num w:numId="225" w16cid:durableId="700131074">
    <w:abstractNumId w:val="1"/>
  </w:num>
  <w:num w:numId="226" w16cid:durableId="924266569">
    <w:abstractNumId w:val="150"/>
  </w:num>
  <w:num w:numId="227" w16cid:durableId="386539152">
    <w:abstractNumId w:val="61"/>
  </w:num>
  <w:num w:numId="228" w16cid:durableId="1049887312">
    <w:abstractNumId w:val="127"/>
  </w:num>
  <w:num w:numId="229" w16cid:durableId="1743991266">
    <w:abstractNumId w:val="130"/>
  </w:num>
  <w:num w:numId="230" w16cid:durableId="2045475589">
    <w:abstractNumId w:val="152"/>
  </w:num>
  <w:num w:numId="231" w16cid:durableId="1308707884">
    <w:abstractNumId w:val="94"/>
  </w:num>
  <w:num w:numId="232" w16cid:durableId="1778450699">
    <w:abstractNumId w:val="143"/>
  </w:num>
  <w:num w:numId="233" w16cid:durableId="950355319">
    <w:abstractNumId w:val="96"/>
  </w:num>
  <w:num w:numId="234" w16cid:durableId="719548881">
    <w:abstractNumId w:val="91"/>
  </w:num>
  <w:num w:numId="235" w16cid:durableId="1059402155">
    <w:abstractNumId w:val="156"/>
  </w:num>
  <w:num w:numId="236" w16cid:durableId="688262520">
    <w:abstractNumId w:val="241"/>
  </w:num>
  <w:num w:numId="237" w16cid:durableId="1723482186">
    <w:abstractNumId w:val="174"/>
  </w:num>
  <w:num w:numId="238" w16cid:durableId="617949771">
    <w:abstractNumId w:val="122"/>
  </w:num>
  <w:num w:numId="239" w16cid:durableId="1120218816">
    <w:abstractNumId w:val="41"/>
  </w:num>
  <w:num w:numId="240" w16cid:durableId="1215584495">
    <w:abstractNumId w:val="98"/>
  </w:num>
  <w:num w:numId="241" w16cid:durableId="514927392">
    <w:abstractNumId w:val="177"/>
  </w:num>
  <w:num w:numId="242" w16cid:durableId="620918528">
    <w:abstractNumId w:val="68"/>
  </w:num>
  <w:num w:numId="243" w16cid:durableId="531571237">
    <w:abstractNumId w:val="115"/>
  </w:num>
  <w:num w:numId="244" w16cid:durableId="493108098">
    <w:abstractNumId w:val="161"/>
  </w:num>
  <w:num w:numId="245" w16cid:durableId="477189156">
    <w:abstractNumId w:val="214"/>
  </w:num>
  <w:num w:numId="246" w16cid:durableId="702560304">
    <w:abstractNumId w:val="250"/>
  </w:num>
  <w:num w:numId="247" w16cid:durableId="1385104002">
    <w:abstractNumId w:val="140"/>
  </w:num>
  <w:num w:numId="248" w16cid:durableId="1643854027">
    <w:abstractNumId w:val="198"/>
  </w:num>
  <w:num w:numId="249" w16cid:durableId="1904170855">
    <w:abstractNumId w:val="176"/>
  </w:num>
  <w:num w:numId="250" w16cid:durableId="1277904047">
    <w:abstractNumId w:val="53"/>
  </w:num>
  <w:num w:numId="251" w16cid:durableId="734814460">
    <w:abstractNumId w:val="95"/>
  </w:num>
  <w:numIdMacAtCleanup w:val="2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51"/>
    <w:rsid w:val="00180351"/>
    <w:rsid w:val="004827D4"/>
    <w:rsid w:val="007D2DBB"/>
    <w:rsid w:val="00854D45"/>
    <w:rsid w:val="00B36C19"/>
    <w:rsid w:val="00E86EB6"/>
    <w:rsid w:val="00E92714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D92"/>
  <w15:chartTrackingRefBased/>
  <w15:docId w15:val="{C30D01E5-756F-4E6A-B84C-506FB273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4681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760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0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643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3682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669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5485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051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1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146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3670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596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12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3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1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8111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787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97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1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71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4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73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7438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92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74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4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4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49474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086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90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36720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59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3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639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1308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294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15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27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4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063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696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8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19671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249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9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233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5980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09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9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9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7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424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515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883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41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4337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95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0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736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8304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705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9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3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4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320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601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23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8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30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5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997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43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31039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20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1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48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739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553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14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48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2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6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8221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2281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29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1088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336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5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764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219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439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13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7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2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1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189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081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014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9926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7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3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9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999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3806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32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9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2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613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8901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550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5480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35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822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8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778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522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31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05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5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5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348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206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28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4886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2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5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147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624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81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5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1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5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7090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865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88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0261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1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8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465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8023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1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11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8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9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317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672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82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1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1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5418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4229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6968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9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5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00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0298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865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35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9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3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5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95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105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62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8060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04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2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465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2426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983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74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1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0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5438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124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64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85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75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4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5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009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130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95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4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1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14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8824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8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56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5101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78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48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438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5032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742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02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8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0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0764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547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4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5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2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205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969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76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006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03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7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215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086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91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84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7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54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302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92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50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8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636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0713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380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81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6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6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3258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1959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482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8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3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1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1155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379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68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64268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701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589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0817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033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86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8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7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8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5652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39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06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995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82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08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918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95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4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6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298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951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89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0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684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7860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133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352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4900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743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2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879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032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769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00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4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40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9649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638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48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5083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812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4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559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058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899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70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9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2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8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7988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434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1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2511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70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6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20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2989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3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565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5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1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4455</Words>
  <Characters>25397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Sait 2020 (N0954970)</dc:creator>
  <cp:keywords/>
  <dc:description/>
  <cp:lastModifiedBy>Adeeb Sait 2020 (N0954970)</cp:lastModifiedBy>
  <cp:revision>2</cp:revision>
  <dcterms:created xsi:type="dcterms:W3CDTF">2023-01-18T02:10:00Z</dcterms:created>
  <dcterms:modified xsi:type="dcterms:W3CDTF">2023-01-18T02:47:00Z</dcterms:modified>
</cp:coreProperties>
</file>