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76C2A" w14:textId="26DF58D7" w:rsidR="00496502" w:rsidRPr="00496502" w:rsidRDefault="00496502" w:rsidP="00496502">
      <w:pPr>
        <w:jc w:val="center"/>
        <w:rPr>
          <w:rFonts w:asciiTheme="majorBidi" w:hAnsiTheme="majorBidi" w:cstheme="majorBidi"/>
          <w:sz w:val="40"/>
          <w:szCs w:val="40"/>
        </w:rPr>
      </w:pPr>
      <w:r w:rsidRPr="00496502">
        <w:rPr>
          <w:rFonts w:asciiTheme="majorBidi" w:hAnsiTheme="majorBidi" w:cstheme="majorBidi"/>
          <w:sz w:val="40"/>
          <w:szCs w:val="40"/>
        </w:rPr>
        <w:t>Technical Documentation</w:t>
      </w:r>
    </w:p>
    <w:p w14:paraId="615FF018" w14:textId="388AA734" w:rsidR="00496502" w:rsidRDefault="00496502" w:rsidP="00496502">
      <w:pPr>
        <w:jc w:val="center"/>
        <w:rPr>
          <w:sz w:val="40"/>
          <w:szCs w:val="40"/>
        </w:rPr>
      </w:pPr>
    </w:p>
    <w:p w14:paraId="45FB12FD" w14:textId="04AA3006" w:rsidR="00496502" w:rsidRDefault="00496502" w:rsidP="0049650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 this document I will show the technical side documentation, and how the database was built and planned, this will also have the SQL statements that were used in the database</w:t>
      </w:r>
    </w:p>
    <w:p w14:paraId="42ACA846" w14:textId="77777777" w:rsidR="00496502" w:rsidRDefault="00496502" w:rsidP="00496502">
      <w:pPr>
        <w:rPr>
          <w:rFonts w:asciiTheme="majorBidi" w:hAnsiTheme="majorBidi" w:cstheme="majorBidi"/>
        </w:rPr>
      </w:pPr>
    </w:p>
    <w:p w14:paraId="546D18CD" w14:textId="785D5699" w:rsidR="00496502" w:rsidRPr="00496502" w:rsidRDefault="00496502" w:rsidP="00496502">
      <w:pPr>
        <w:rPr>
          <w:rFonts w:asciiTheme="majorBidi" w:hAnsiTheme="majorBidi" w:cstheme="majorBidi"/>
          <w:sz w:val="44"/>
          <w:szCs w:val="44"/>
        </w:rPr>
      </w:pPr>
      <w:r w:rsidRPr="00496502">
        <w:rPr>
          <w:rFonts w:asciiTheme="majorBidi" w:hAnsiTheme="majorBidi" w:cstheme="majorBidi"/>
          <w:sz w:val="44"/>
          <w:szCs w:val="44"/>
        </w:rPr>
        <w:t>Root User:</w:t>
      </w:r>
    </w:p>
    <w:p w14:paraId="2FD01B87" w14:textId="77777777" w:rsidR="00496502" w:rsidRDefault="00496502" w:rsidP="00496502">
      <w:pPr>
        <w:rPr>
          <w:rFonts w:asciiTheme="majorBidi" w:hAnsiTheme="majorBidi" w:cstheme="majorBidi"/>
        </w:rPr>
      </w:pPr>
    </w:p>
    <w:p w14:paraId="3A3D519B" w14:textId="7906F2B9" w:rsidR="00496502" w:rsidRDefault="00496502" w:rsidP="0049650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854F8C9" wp14:editId="5DBCCBE7">
            <wp:extent cx="5486400" cy="3200400"/>
            <wp:effectExtent l="0" t="0" r="508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0D23D95B" w14:textId="1D40E558" w:rsidR="00496502" w:rsidRDefault="00496502" w:rsidP="00496502">
      <w:r>
        <w:fldChar w:fldCharType="begin"/>
      </w:r>
      <w:r>
        <w:instrText xml:space="preserve"> INCLUDEPICTURE "https://i1.wp.com/manjaro.site/wp-content/uploads/2018/03/phpmyadmin-login.png?resize=678%2C381&amp;ssl=1"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1C7E3E" wp14:editId="1F7316DD">
            <wp:extent cx="5718175" cy="3217545"/>
            <wp:effectExtent l="0" t="0" r="0" b="0"/>
            <wp:docPr id="3" name="Picture 3" descr="Image result for phpmyadmin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pmyadmin log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9A8EBB" w14:textId="799461B5" w:rsidR="00496502" w:rsidRDefault="00496502" w:rsidP="00496502">
      <w:pPr>
        <w:rPr>
          <w:rFonts w:asciiTheme="majorBidi" w:hAnsiTheme="majorBidi" w:cstheme="majorBidi"/>
        </w:rPr>
      </w:pPr>
    </w:p>
    <w:p w14:paraId="4C754C79" w14:textId="4B039134" w:rsidR="00496502" w:rsidRDefault="00496502" w:rsidP="00496502">
      <w:pPr>
        <w:rPr>
          <w:rFonts w:asciiTheme="majorBidi" w:hAnsiTheme="majorBidi" w:cstheme="majorBidi"/>
        </w:rPr>
      </w:pPr>
    </w:p>
    <w:p w14:paraId="62E64A29" w14:textId="77777777" w:rsidR="00496502" w:rsidRDefault="00496502" w:rsidP="00496502">
      <w:pPr>
        <w:rPr>
          <w:rFonts w:asciiTheme="majorBidi" w:hAnsiTheme="majorBidi" w:cstheme="majorBidi"/>
        </w:rPr>
      </w:pPr>
    </w:p>
    <w:p w14:paraId="7B9CEEC5" w14:textId="060E9AF0" w:rsidR="00496502" w:rsidRPr="00496502" w:rsidRDefault="00496502" w:rsidP="00496502">
      <w:pPr>
        <w:rPr>
          <w:rFonts w:asciiTheme="majorBidi" w:hAnsiTheme="majorBidi" w:cstheme="majorBidi"/>
          <w:sz w:val="44"/>
          <w:szCs w:val="44"/>
        </w:rPr>
      </w:pPr>
      <w:r w:rsidRPr="00496502">
        <w:rPr>
          <w:rFonts w:asciiTheme="majorBidi" w:hAnsiTheme="majorBidi" w:cstheme="majorBidi"/>
          <w:sz w:val="44"/>
          <w:szCs w:val="44"/>
        </w:rPr>
        <w:lastRenderedPageBreak/>
        <w:t>Then, usability of database</w:t>
      </w:r>
    </w:p>
    <w:p w14:paraId="795AA8CC" w14:textId="260AA27B" w:rsidR="00496502" w:rsidRDefault="00496502" w:rsidP="00496502">
      <w:pPr>
        <w:rPr>
          <w:rFonts w:asciiTheme="majorBidi" w:hAnsiTheme="majorBidi" w:cstheme="majorBidi"/>
        </w:rPr>
      </w:pPr>
    </w:p>
    <w:p w14:paraId="010812A4" w14:textId="0455F621" w:rsidR="00496502" w:rsidRDefault="00496502" w:rsidP="004965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Clicking the name of the database (middle left screen)</w:t>
      </w:r>
    </w:p>
    <w:p w14:paraId="70D013CC" w14:textId="3944B57F" w:rsidR="00496502" w:rsidRDefault="00496502" w:rsidP="004965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Clicking on views</w:t>
      </w:r>
    </w:p>
    <w:p w14:paraId="75568D87" w14:textId="77777777" w:rsidR="00496502" w:rsidRDefault="00496502" w:rsidP="004965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Showing the views</w:t>
      </w:r>
    </w:p>
    <w:p w14:paraId="06A8A784" w14:textId="77777777" w:rsidR="00496502" w:rsidRPr="00496502" w:rsidRDefault="00496502" w:rsidP="00496502">
      <w:pPr>
        <w:ind w:left="360"/>
        <w:rPr>
          <w:rFonts w:asciiTheme="majorBidi" w:hAnsiTheme="majorBidi" w:cstheme="majorBidi"/>
        </w:rPr>
      </w:pPr>
    </w:p>
    <w:p w14:paraId="1BF39BDC" w14:textId="185D43E9" w:rsidR="00496502" w:rsidRDefault="00496502" w:rsidP="00496502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E8B5E31" wp14:editId="58D67B21">
            <wp:extent cx="5727700" cy="3580130"/>
            <wp:effectExtent l="0" t="0" r="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23 at 3.53.5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F3EC" w14:textId="61B0701A" w:rsidR="00496502" w:rsidRDefault="00496502" w:rsidP="00496502">
      <w:pPr>
        <w:rPr>
          <w:rFonts w:asciiTheme="majorBidi" w:hAnsiTheme="majorBidi" w:cstheme="majorBidi"/>
        </w:rPr>
      </w:pPr>
    </w:p>
    <w:p w14:paraId="48C97847" w14:textId="6F45D097" w:rsidR="00496502" w:rsidRPr="00496502" w:rsidRDefault="00496502" w:rsidP="0049650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If there was any problem call 0798729909 or send an email to adeeb@gmail.com.</w:t>
      </w:r>
      <w:bookmarkStart w:id="0" w:name="_GoBack"/>
      <w:bookmarkEnd w:id="0"/>
    </w:p>
    <w:sectPr w:rsidR="00496502" w:rsidRPr="00496502" w:rsidSect="00B426E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DA665C"/>
    <w:multiLevelType w:val="hybridMultilevel"/>
    <w:tmpl w:val="373A32C0"/>
    <w:lvl w:ilvl="0" w:tplc="8CB47C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502"/>
    <w:rsid w:val="00323E85"/>
    <w:rsid w:val="003F6AC7"/>
    <w:rsid w:val="00496502"/>
    <w:rsid w:val="00B4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47B2C"/>
  <w14:defaultImageDpi w14:val="32767"/>
  <w15:chartTrackingRefBased/>
  <w15:docId w15:val="{BCED0F32-56CA-E849-B24F-55648F3DD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qFormat/>
    <w:rsid w:val="00323E85"/>
    <w:pPr>
      <w:spacing w:before="200" w:after="200" w:line="276" w:lineRule="auto"/>
      <w:jc w:val="center"/>
    </w:pPr>
    <w:rPr>
      <w:rFonts w:asciiTheme="majorBidi" w:eastAsiaTheme="minorEastAsia" w:hAnsiTheme="majorBidi" w:cstheme="majorBidi"/>
      <w:color w:val="1F3864" w:themeColor="accent1" w:themeShade="80"/>
      <w:sz w:val="72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323E85"/>
    <w:pPr>
      <w:spacing w:before="720" w:after="200" w:line="276" w:lineRule="auto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3E85"/>
    <w:rPr>
      <w:caps/>
      <w:color w:val="4472C4" w:themeColor="accent1"/>
      <w:spacing w:val="10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965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5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C355806-BB0B-DE49-9CCF-242329B3028F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</dgm:pt>
    <dgm:pt modelId="{B2FFA9B6-2FEF-D748-BE0F-ED54D7FFA039}">
      <dgm:prSet phldrT="[Text]"/>
      <dgm:spPr/>
      <dgm:t>
        <a:bodyPr/>
        <a:lstStyle/>
        <a:p>
          <a:r>
            <a:rPr lang="en-US"/>
            <a:t>Opening loal host from xampp and open PHPmyadmin</a:t>
          </a:r>
        </a:p>
      </dgm:t>
    </dgm:pt>
    <dgm:pt modelId="{FD66337F-AE3B-224B-8CA3-26ED80759B09}" type="parTrans" cxnId="{65EB98A6-FD5F-6E41-A22E-E8EDB0BC5D64}">
      <dgm:prSet/>
      <dgm:spPr/>
      <dgm:t>
        <a:bodyPr/>
        <a:lstStyle/>
        <a:p>
          <a:endParaRPr lang="en-US"/>
        </a:p>
      </dgm:t>
    </dgm:pt>
    <dgm:pt modelId="{75FF045D-7055-D543-A474-32475B6EF175}" type="sibTrans" cxnId="{65EB98A6-FD5F-6E41-A22E-E8EDB0BC5D64}">
      <dgm:prSet/>
      <dgm:spPr/>
      <dgm:t>
        <a:bodyPr/>
        <a:lstStyle/>
        <a:p>
          <a:endParaRPr lang="en-US"/>
        </a:p>
      </dgm:t>
    </dgm:pt>
    <dgm:pt modelId="{B4D5AF76-3119-074A-8ECA-E94214792998}">
      <dgm:prSet phldrT="[Text]"/>
      <dgm:spPr/>
      <dgm:t>
        <a:bodyPr/>
        <a:lstStyle/>
        <a:p>
          <a:r>
            <a:rPr lang="en-US"/>
            <a:t>Login with root with no password</a:t>
          </a:r>
        </a:p>
      </dgm:t>
    </dgm:pt>
    <dgm:pt modelId="{7440F8D6-A09E-174B-8580-06F2C6449A1B}" type="parTrans" cxnId="{C442C520-0070-BC4A-A110-97A247831BDD}">
      <dgm:prSet/>
      <dgm:spPr/>
      <dgm:t>
        <a:bodyPr/>
        <a:lstStyle/>
        <a:p>
          <a:endParaRPr lang="en-US"/>
        </a:p>
      </dgm:t>
    </dgm:pt>
    <dgm:pt modelId="{8E1657A9-A438-3C46-9EDD-DB7617A59C2B}" type="sibTrans" cxnId="{C442C520-0070-BC4A-A110-97A247831BDD}">
      <dgm:prSet/>
      <dgm:spPr/>
      <dgm:t>
        <a:bodyPr/>
        <a:lstStyle/>
        <a:p>
          <a:endParaRPr lang="en-US"/>
        </a:p>
      </dgm:t>
    </dgm:pt>
    <dgm:pt modelId="{283AD44F-13EB-4E43-A7C7-466FBF189F85}">
      <dgm:prSet phldrT="[Text]"/>
      <dgm:spPr/>
      <dgm:t>
        <a:bodyPr/>
        <a:lstStyle/>
        <a:p>
          <a:r>
            <a:rPr lang="en-US"/>
            <a:t>Go and accessing the system</a:t>
          </a:r>
        </a:p>
      </dgm:t>
    </dgm:pt>
    <dgm:pt modelId="{7E70234E-9C1A-AC47-9D26-40FAD7A39582}" type="parTrans" cxnId="{A23459AA-57A9-5B4C-86E0-161D2426AD5F}">
      <dgm:prSet/>
      <dgm:spPr/>
      <dgm:t>
        <a:bodyPr/>
        <a:lstStyle/>
        <a:p>
          <a:endParaRPr lang="en-US"/>
        </a:p>
      </dgm:t>
    </dgm:pt>
    <dgm:pt modelId="{08C83506-273E-F740-8EE6-46EABBE40245}" type="sibTrans" cxnId="{A23459AA-57A9-5B4C-86E0-161D2426AD5F}">
      <dgm:prSet/>
      <dgm:spPr/>
      <dgm:t>
        <a:bodyPr/>
        <a:lstStyle/>
        <a:p>
          <a:endParaRPr lang="en-US"/>
        </a:p>
      </dgm:t>
    </dgm:pt>
    <dgm:pt modelId="{53A6FEC2-5A2E-8042-919C-55E5B452C0C8}" type="pres">
      <dgm:prSet presAssocID="{0C355806-BB0B-DE49-9CCF-242329B3028F}" presName="Name0" presStyleCnt="0">
        <dgm:presLayoutVars>
          <dgm:dir/>
          <dgm:resizeHandles val="exact"/>
        </dgm:presLayoutVars>
      </dgm:prSet>
      <dgm:spPr/>
    </dgm:pt>
    <dgm:pt modelId="{AC0F7AAD-1512-0044-8BCB-8BF71B0AF8ED}" type="pres">
      <dgm:prSet presAssocID="{B2FFA9B6-2FEF-D748-BE0F-ED54D7FFA039}" presName="node" presStyleLbl="node1" presStyleIdx="0" presStyleCnt="3">
        <dgm:presLayoutVars>
          <dgm:bulletEnabled val="1"/>
        </dgm:presLayoutVars>
      </dgm:prSet>
      <dgm:spPr/>
    </dgm:pt>
    <dgm:pt modelId="{4D796D84-B531-8D4E-93C9-1647BEB19F5C}" type="pres">
      <dgm:prSet presAssocID="{75FF045D-7055-D543-A474-32475B6EF175}" presName="sibTrans" presStyleLbl="sibTrans2D1" presStyleIdx="0" presStyleCnt="2"/>
      <dgm:spPr/>
    </dgm:pt>
    <dgm:pt modelId="{B7CFB891-341A-0344-B696-D0581E639478}" type="pres">
      <dgm:prSet presAssocID="{75FF045D-7055-D543-A474-32475B6EF175}" presName="connectorText" presStyleLbl="sibTrans2D1" presStyleIdx="0" presStyleCnt="2"/>
      <dgm:spPr/>
    </dgm:pt>
    <dgm:pt modelId="{AA509238-6DF1-F649-8CDC-23DC4939E5DD}" type="pres">
      <dgm:prSet presAssocID="{B4D5AF76-3119-074A-8ECA-E94214792998}" presName="node" presStyleLbl="node1" presStyleIdx="1" presStyleCnt="3">
        <dgm:presLayoutVars>
          <dgm:bulletEnabled val="1"/>
        </dgm:presLayoutVars>
      </dgm:prSet>
      <dgm:spPr/>
    </dgm:pt>
    <dgm:pt modelId="{97EFFD8F-B5A7-EF41-A55A-A74208CCC0EE}" type="pres">
      <dgm:prSet presAssocID="{8E1657A9-A438-3C46-9EDD-DB7617A59C2B}" presName="sibTrans" presStyleLbl="sibTrans2D1" presStyleIdx="1" presStyleCnt="2"/>
      <dgm:spPr/>
    </dgm:pt>
    <dgm:pt modelId="{3C3AD284-4033-774F-9D9B-40ACA42743C1}" type="pres">
      <dgm:prSet presAssocID="{8E1657A9-A438-3C46-9EDD-DB7617A59C2B}" presName="connectorText" presStyleLbl="sibTrans2D1" presStyleIdx="1" presStyleCnt="2"/>
      <dgm:spPr/>
    </dgm:pt>
    <dgm:pt modelId="{5E012C11-A085-8F43-9F9B-01D44B11F091}" type="pres">
      <dgm:prSet presAssocID="{283AD44F-13EB-4E43-A7C7-466FBF189F85}" presName="node" presStyleLbl="node1" presStyleIdx="2" presStyleCnt="3">
        <dgm:presLayoutVars>
          <dgm:bulletEnabled val="1"/>
        </dgm:presLayoutVars>
      </dgm:prSet>
      <dgm:spPr/>
    </dgm:pt>
  </dgm:ptLst>
  <dgm:cxnLst>
    <dgm:cxn modelId="{DB518516-5ECD-2A41-80A7-6A00AB82C9B8}" type="presOf" srcId="{283AD44F-13EB-4E43-A7C7-466FBF189F85}" destId="{5E012C11-A085-8F43-9F9B-01D44B11F091}" srcOrd="0" destOrd="0" presId="urn:microsoft.com/office/officeart/2005/8/layout/process1"/>
    <dgm:cxn modelId="{6081521A-B736-CC4A-9307-740DD3D10D60}" type="presOf" srcId="{0C355806-BB0B-DE49-9CCF-242329B3028F}" destId="{53A6FEC2-5A2E-8042-919C-55E5B452C0C8}" srcOrd="0" destOrd="0" presId="urn:microsoft.com/office/officeart/2005/8/layout/process1"/>
    <dgm:cxn modelId="{AFACAA1D-0FBD-CF41-8126-3EF8B5704C15}" type="presOf" srcId="{B4D5AF76-3119-074A-8ECA-E94214792998}" destId="{AA509238-6DF1-F649-8CDC-23DC4939E5DD}" srcOrd="0" destOrd="0" presId="urn:microsoft.com/office/officeart/2005/8/layout/process1"/>
    <dgm:cxn modelId="{C442C520-0070-BC4A-A110-97A247831BDD}" srcId="{0C355806-BB0B-DE49-9CCF-242329B3028F}" destId="{B4D5AF76-3119-074A-8ECA-E94214792998}" srcOrd="1" destOrd="0" parTransId="{7440F8D6-A09E-174B-8580-06F2C6449A1B}" sibTransId="{8E1657A9-A438-3C46-9EDD-DB7617A59C2B}"/>
    <dgm:cxn modelId="{BDD21C24-ADA9-3C42-BF45-11D2C8DB03E1}" type="presOf" srcId="{75FF045D-7055-D543-A474-32475B6EF175}" destId="{4D796D84-B531-8D4E-93C9-1647BEB19F5C}" srcOrd="0" destOrd="0" presId="urn:microsoft.com/office/officeart/2005/8/layout/process1"/>
    <dgm:cxn modelId="{74A68C25-F386-CB4C-9242-EE02950B3B6D}" type="presOf" srcId="{8E1657A9-A438-3C46-9EDD-DB7617A59C2B}" destId="{3C3AD284-4033-774F-9D9B-40ACA42743C1}" srcOrd="1" destOrd="0" presId="urn:microsoft.com/office/officeart/2005/8/layout/process1"/>
    <dgm:cxn modelId="{7AB92B4C-0D9D-454B-8128-C9D8ABA8261F}" type="presOf" srcId="{B2FFA9B6-2FEF-D748-BE0F-ED54D7FFA039}" destId="{AC0F7AAD-1512-0044-8BCB-8BF71B0AF8ED}" srcOrd="0" destOrd="0" presId="urn:microsoft.com/office/officeart/2005/8/layout/process1"/>
    <dgm:cxn modelId="{A9F6BA58-EB57-394C-8397-505EB075F48E}" type="presOf" srcId="{8E1657A9-A438-3C46-9EDD-DB7617A59C2B}" destId="{97EFFD8F-B5A7-EF41-A55A-A74208CCC0EE}" srcOrd="0" destOrd="0" presId="urn:microsoft.com/office/officeart/2005/8/layout/process1"/>
    <dgm:cxn modelId="{81A5DD93-D914-4F40-84BE-C64EA5C01ED9}" type="presOf" srcId="{75FF045D-7055-D543-A474-32475B6EF175}" destId="{B7CFB891-341A-0344-B696-D0581E639478}" srcOrd="1" destOrd="0" presId="urn:microsoft.com/office/officeart/2005/8/layout/process1"/>
    <dgm:cxn modelId="{65EB98A6-FD5F-6E41-A22E-E8EDB0BC5D64}" srcId="{0C355806-BB0B-DE49-9CCF-242329B3028F}" destId="{B2FFA9B6-2FEF-D748-BE0F-ED54D7FFA039}" srcOrd="0" destOrd="0" parTransId="{FD66337F-AE3B-224B-8CA3-26ED80759B09}" sibTransId="{75FF045D-7055-D543-A474-32475B6EF175}"/>
    <dgm:cxn modelId="{A23459AA-57A9-5B4C-86E0-161D2426AD5F}" srcId="{0C355806-BB0B-DE49-9CCF-242329B3028F}" destId="{283AD44F-13EB-4E43-A7C7-466FBF189F85}" srcOrd="2" destOrd="0" parTransId="{7E70234E-9C1A-AC47-9D26-40FAD7A39582}" sibTransId="{08C83506-273E-F740-8EE6-46EABBE40245}"/>
    <dgm:cxn modelId="{F15BA121-3EDF-C04E-AFEE-6968AFE73E7F}" type="presParOf" srcId="{53A6FEC2-5A2E-8042-919C-55E5B452C0C8}" destId="{AC0F7AAD-1512-0044-8BCB-8BF71B0AF8ED}" srcOrd="0" destOrd="0" presId="urn:microsoft.com/office/officeart/2005/8/layout/process1"/>
    <dgm:cxn modelId="{A9FE7AAD-5711-0344-A954-8CC30B58BBCC}" type="presParOf" srcId="{53A6FEC2-5A2E-8042-919C-55E5B452C0C8}" destId="{4D796D84-B531-8D4E-93C9-1647BEB19F5C}" srcOrd="1" destOrd="0" presId="urn:microsoft.com/office/officeart/2005/8/layout/process1"/>
    <dgm:cxn modelId="{993B1F9C-AA51-094E-845B-53CCFF04CD6C}" type="presParOf" srcId="{4D796D84-B531-8D4E-93C9-1647BEB19F5C}" destId="{B7CFB891-341A-0344-B696-D0581E639478}" srcOrd="0" destOrd="0" presId="urn:microsoft.com/office/officeart/2005/8/layout/process1"/>
    <dgm:cxn modelId="{21864C8E-83EA-2044-AC6E-7D587DAC3335}" type="presParOf" srcId="{53A6FEC2-5A2E-8042-919C-55E5B452C0C8}" destId="{AA509238-6DF1-F649-8CDC-23DC4939E5DD}" srcOrd="2" destOrd="0" presId="urn:microsoft.com/office/officeart/2005/8/layout/process1"/>
    <dgm:cxn modelId="{8CF105B4-B928-2345-B2C4-DB3DEA446372}" type="presParOf" srcId="{53A6FEC2-5A2E-8042-919C-55E5B452C0C8}" destId="{97EFFD8F-B5A7-EF41-A55A-A74208CCC0EE}" srcOrd="3" destOrd="0" presId="urn:microsoft.com/office/officeart/2005/8/layout/process1"/>
    <dgm:cxn modelId="{9471C48D-B996-A84C-8CB1-8DF106509716}" type="presParOf" srcId="{97EFFD8F-B5A7-EF41-A55A-A74208CCC0EE}" destId="{3C3AD284-4033-774F-9D9B-40ACA42743C1}" srcOrd="0" destOrd="0" presId="urn:microsoft.com/office/officeart/2005/8/layout/process1"/>
    <dgm:cxn modelId="{F9E0483D-E66A-F749-9EF1-550A5191753E}" type="presParOf" srcId="{53A6FEC2-5A2E-8042-919C-55E5B452C0C8}" destId="{5E012C11-A085-8F43-9F9B-01D44B11F091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F7AAD-1512-0044-8BCB-8BF71B0AF8ED}">
      <dsp:nvSpPr>
        <dsp:cNvPr id="0" name=""/>
        <dsp:cNvSpPr/>
      </dsp:nvSpPr>
      <dsp:spPr>
        <a:xfrm>
          <a:off x="4822" y="884078"/>
          <a:ext cx="1441251" cy="14322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Opening loal host from xampp and open PHPmyadmin</a:t>
          </a:r>
        </a:p>
      </dsp:txBody>
      <dsp:txXfrm>
        <a:off x="46771" y="926027"/>
        <a:ext cx="1357353" cy="1348345"/>
      </dsp:txXfrm>
    </dsp:sp>
    <dsp:sp modelId="{4D796D84-B531-8D4E-93C9-1647BEB19F5C}">
      <dsp:nvSpPr>
        <dsp:cNvPr id="0" name=""/>
        <dsp:cNvSpPr/>
      </dsp:nvSpPr>
      <dsp:spPr>
        <a:xfrm>
          <a:off x="1590198" y="142148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kern="1200"/>
        </a:p>
      </dsp:txBody>
      <dsp:txXfrm>
        <a:off x="1590198" y="1492970"/>
        <a:ext cx="213882" cy="214458"/>
      </dsp:txXfrm>
    </dsp:sp>
    <dsp:sp modelId="{AA509238-6DF1-F649-8CDC-23DC4939E5DD}">
      <dsp:nvSpPr>
        <dsp:cNvPr id="0" name=""/>
        <dsp:cNvSpPr/>
      </dsp:nvSpPr>
      <dsp:spPr>
        <a:xfrm>
          <a:off x="2022574" y="884078"/>
          <a:ext cx="1441251" cy="14322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Login with root with no password</a:t>
          </a:r>
        </a:p>
      </dsp:txBody>
      <dsp:txXfrm>
        <a:off x="2064523" y="926027"/>
        <a:ext cx="1357353" cy="1348345"/>
      </dsp:txXfrm>
    </dsp:sp>
    <dsp:sp modelId="{97EFFD8F-B5A7-EF41-A55A-A74208CCC0EE}">
      <dsp:nvSpPr>
        <dsp:cNvPr id="0" name=""/>
        <dsp:cNvSpPr/>
      </dsp:nvSpPr>
      <dsp:spPr>
        <a:xfrm>
          <a:off x="3607950" y="142148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kern="1200"/>
        </a:p>
      </dsp:txBody>
      <dsp:txXfrm>
        <a:off x="3607950" y="1492970"/>
        <a:ext cx="213882" cy="214458"/>
      </dsp:txXfrm>
    </dsp:sp>
    <dsp:sp modelId="{5E012C11-A085-8F43-9F9B-01D44B11F091}">
      <dsp:nvSpPr>
        <dsp:cNvPr id="0" name=""/>
        <dsp:cNvSpPr/>
      </dsp:nvSpPr>
      <dsp:spPr>
        <a:xfrm>
          <a:off x="4040326" y="884078"/>
          <a:ext cx="1441251" cy="14322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Go and accessing the system</a:t>
          </a:r>
        </a:p>
      </dsp:txBody>
      <dsp:txXfrm>
        <a:off x="4082275" y="926027"/>
        <a:ext cx="1357353" cy="13483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91</Words>
  <Characters>475</Characters>
  <Application>Microsoft Office Word</Application>
  <DocSecurity>0</DocSecurity>
  <Lines>11</Lines>
  <Paragraphs>4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Adeeb Shaban</dc:creator>
  <cp:keywords/>
  <dc:description/>
  <cp:lastModifiedBy>Adeeb Shaban</cp:lastModifiedBy>
  <cp:revision>1</cp:revision>
  <dcterms:created xsi:type="dcterms:W3CDTF">2020-01-23T13:46:00Z</dcterms:created>
  <dcterms:modified xsi:type="dcterms:W3CDTF">2020-01-23T13:55:00Z</dcterms:modified>
</cp:coreProperties>
</file>