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79CD" w14:textId="29A33E9C" w:rsidR="46253BD2" w:rsidRDefault="46253BD2" w:rsidP="46253BD2">
      <w:pPr>
        <w:pStyle w:val="Heading3"/>
        <w:rPr>
          <w:rFonts w:ascii="Segoe UI" w:eastAsia="Segoe UI" w:hAnsi="Segoe UI" w:cs="Segoe UI"/>
          <w:sz w:val="48"/>
          <w:szCs w:val="48"/>
        </w:rPr>
      </w:pPr>
      <w:r w:rsidRPr="46253BD2">
        <w:rPr>
          <w:rFonts w:ascii="Segoe UI" w:eastAsia="Segoe UI" w:hAnsi="Segoe UI" w:cs="Segoe UI"/>
          <w:sz w:val="48"/>
          <w:szCs w:val="48"/>
        </w:rPr>
        <w:t xml:space="preserve">CSS tags </w:t>
      </w:r>
    </w:p>
    <w:p w14:paraId="5615E3A6" w14:textId="63547577" w:rsidR="42ED5071" w:rsidRDefault="26C81119" w:rsidP="42ED5071">
      <w:pPr>
        <w:pStyle w:val="Heading3"/>
      </w:pPr>
      <w:r w:rsidRPr="26C81119">
        <w:rPr>
          <w:rFonts w:ascii="Segoe UI" w:eastAsia="Segoe UI" w:hAnsi="Segoe UI" w:cs="Segoe UI"/>
          <w:sz w:val="36"/>
          <w:szCs w:val="36"/>
        </w:rPr>
        <w:t xml:space="preserve">CSS Backgrounds </w:t>
      </w:r>
    </w:p>
    <w:p w14:paraId="321709DB" w14:textId="0E50287E" w:rsidR="26C81119" w:rsidRDefault="46253BD2" w:rsidP="46253BD2">
      <w:pPr>
        <w:rPr>
          <w:rFonts w:ascii="Verdana" w:eastAsia="Verdana" w:hAnsi="Verdana" w:cs="Verdana"/>
        </w:rPr>
      </w:pPr>
      <w:r w:rsidRPr="46253BD2">
        <w:rPr>
          <w:rFonts w:ascii="Verdana" w:eastAsia="Verdana" w:hAnsi="Verdana" w:cs="Verdana"/>
        </w:rPr>
        <w:t>Define sizes of multiple background images</w:t>
      </w:r>
    </w:p>
    <w:p w14:paraId="5E788260" w14:textId="64837202" w:rsidR="43EC8748" w:rsidRDefault="43EC8748" w:rsidP="43EC8748">
      <w:r>
        <w:rPr>
          <w:noProof/>
        </w:rPr>
        <w:drawing>
          <wp:inline distT="0" distB="0" distL="0" distR="0" wp14:anchorId="7D269094" wp14:editId="1EE47F68">
            <wp:extent cx="6743700" cy="2352675"/>
            <wp:effectExtent l="0" t="0" r="0" b="0"/>
            <wp:docPr id="1659013085" name="Picture 165901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474B" w14:textId="026780F1" w:rsidR="26C81119" w:rsidRDefault="001304ED" w:rsidP="26C81119">
      <w:hyperlink r:id="rId5">
        <w:r w:rsidR="26C81119" w:rsidRPr="26C81119">
          <w:rPr>
            <w:rStyle w:val="Hyperlink"/>
            <w:rFonts w:ascii="Calibri" w:eastAsia="Calibri" w:hAnsi="Calibri" w:cs="Calibri"/>
          </w:rPr>
          <w:t>https://www.w3schools.com/css/tryit.asp?filename=trycss3_background_multiple3</w:t>
        </w:r>
      </w:hyperlink>
    </w:p>
    <w:p w14:paraId="03B3C0D1" w14:textId="2BBB4D3B" w:rsidR="26C81119" w:rsidRDefault="26C81119" w:rsidP="26C81119">
      <w:pPr>
        <w:pStyle w:val="Heading3"/>
      </w:pPr>
      <w:r w:rsidRPr="26C81119">
        <w:rPr>
          <w:rFonts w:ascii="Segoe UI" w:eastAsia="Segoe UI" w:hAnsi="Segoe UI" w:cs="Segoe UI"/>
          <w:sz w:val="36"/>
          <w:szCs w:val="36"/>
        </w:rPr>
        <w:t>CSS Multiple Columns</w:t>
      </w:r>
    </w:p>
    <w:p w14:paraId="073750C5" w14:textId="60354F9D" w:rsidR="26C81119" w:rsidRDefault="46253BD2">
      <w:r w:rsidRPr="46253BD2">
        <w:rPr>
          <w:rFonts w:ascii="Verdana" w:eastAsia="Verdana" w:hAnsi="Verdana" w:cs="Verdana"/>
          <w:color w:val="000000" w:themeColor="text1"/>
        </w:rPr>
        <w:t>Specify a suggested, optimal width for the columns</w:t>
      </w:r>
      <w:hyperlink r:id="rId6"/>
    </w:p>
    <w:p w14:paraId="1EA42905" w14:textId="7DC07FAA" w:rsidR="26C81119" w:rsidRDefault="26C81119" w:rsidP="26C81119">
      <w:pPr>
        <w:rPr>
          <w:rFonts w:ascii="Verdana" w:eastAsia="Verdana" w:hAnsi="Verdana" w:cs="Verdana"/>
          <w:color w:val="000000" w:themeColor="text1"/>
        </w:rPr>
      </w:pPr>
      <w:r>
        <w:rPr>
          <w:noProof/>
        </w:rPr>
        <w:drawing>
          <wp:inline distT="0" distB="0" distL="0" distR="0" wp14:anchorId="07C0352C" wp14:editId="06629CF2">
            <wp:extent cx="6791325" cy="2371725"/>
            <wp:effectExtent l="0" t="0" r="0" b="0"/>
            <wp:docPr id="1512953486" name="Picture 151295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3FC" w14:textId="74271FDA" w:rsidR="26C81119" w:rsidRDefault="001304ED" w:rsidP="26C81119">
      <w:hyperlink r:id="rId8">
        <w:r w:rsidR="26C81119" w:rsidRPr="26C81119">
          <w:rPr>
            <w:rStyle w:val="Hyperlink"/>
            <w:rFonts w:ascii="Verdana" w:eastAsia="Verdana" w:hAnsi="Verdana" w:cs="Verdana"/>
          </w:rPr>
          <w:t>https://www.w3schools.com/css/tryit.asp?filename=trycss3_column-width</w:t>
        </w:r>
      </w:hyperlink>
    </w:p>
    <w:p w14:paraId="589824B6" w14:textId="41A27B51" w:rsidR="26C81119" w:rsidRDefault="26C81119" w:rsidP="26C81119">
      <w:pPr>
        <w:pStyle w:val="Heading3"/>
      </w:pPr>
      <w:r w:rsidRPr="26C81119">
        <w:rPr>
          <w:rFonts w:ascii="Segoe UI" w:eastAsia="Segoe UI" w:hAnsi="Segoe UI" w:cs="Segoe UI"/>
          <w:sz w:val="36"/>
          <w:szCs w:val="36"/>
        </w:rPr>
        <w:t>CSS Box Sizing</w:t>
      </w:r>
    </w:p>
    <w:p w14:paraId="41E9EA55" w14:textId="40FF516D" w:rsidR="26C81119" w:rsidRDefault="46253BD2">
      <w:r w:rsidRPr="46253BD2">
        <w:rPr>
          <w:rFonts w:ascii="Verdana" w:eastAsia="Verdana" w:hAnsi="Verdana" w:cs="Verdana"/>
          <w:color w:val="000000" w:themeColor="text1"/>
        </w:rPr>
        <w:t>Form elements + box-sizing</w:t>
      </w:r>
      <w:hyperlink r:id="rId9"/>
    </w:p>
    <w:p w14:paraId="634B23D3" w14:textId="2856CC1F" w:rsidR="26C81119" w:rsidRDefault="26C81119" w:rsidP="26C81119">
      <w:pPr>
        <w:rPr>
          <w:rFonts w:ascii="Verdana" w:eastAsia="Verdana" w:hAnsi="Verdana" w:cs="Verdan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2CAC9F" wp14:editId="2E1F408C">
            <wp:extent cx="6677025" cy="2628900"/>
            <wp:effectExtent l="0" t="0" r="0" b="0"/>
            <wp:docPr id="422472333" name="Picture 42247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BCA" w14:textId="051D1D4C" w:rsidR="26C81119" w:rsidRDefault="001304ED" w:rsidP="26C81119">
      <w:hyperlink r:id="rId11">
        <w:r w:rsidR="26C81119" w:rsidRPr="26C81119">
          <w:rPr>
            <w:rStyle w:val="Hyperlink"/>
            <w:rFonts w:ascii="Verdana" w:eastAsia="Verdana" w:hAnsi="Verdana" w:cs="Verdana"/>
          </w:rPr>
          <w:t>https://www.w3schools.com/css/tryit.asp?filename=trycss3_box-sizing_all</w:t>
        </w:r>
      </w:hyperlink>
    </w:p>
    <w:p w14:paraId="54D079C0" w14:textId="65D77845" w:rsidR="00E47B63" w:rsidRDefault="00E47B63" w:rsidP="00E47B63"/>
    <w:p w14:paraId="162DE861" w14:textId="6510DC60" w:rsidR="00E47B63" w:rsidRDefault="00671509" w:rsidP="00E47B63">
      <w:pPr>
        <w:pStyle w:val="Heading1"/>
      </w:pPr>
      <w:r>
        <w:t>CSS Iframe:</w:t>
      </w:r>
    </w:p>
    <w:p w14:paraId="762DC6D5" w14:textId="77777777" w:rsidR="007610D0" w:rsidRDefault="00671509" w:rsidP="00671509">
      <w:r>
        <w:t xml:space="preserve">Same as </w:t>
      </w:r>
      <w:r w:rsidR="007610D0">
        <w:t>the video property, but you can add videos from the internet</w:t>
      </w:r>
    </w:p>
    <w:p w14:paraId="74247E7E" w14:textId="77777777" w:rsidR="007610D0" w:rsidRDefault="007610D0" w:rsidP="00671509"/>
    <w:p w14:paraId="74EAE1F8" w14:textId="77777777" w:rsidR="001304ED" w:rsidRDefault="001304ED" w:rsidP="001304ED">
      <w:pPr>
        <w:pStyle w:val="Heading1"/>
      </w:pPr>
      <w:r w:rsidRPr="001304ED">
        <w:t>outline-color</w:t>
      </w:r>
      <w:r>
        <w:t>:</w:t>
      </w:r>
    </w:p>
    <w:p w14:paraId="52E33FB7" w14:textId="272A51E2" w:rsidR="00671509" w:rsidRPr="00671509" w:rsidRDefault="001304ED" w:rsidP="001304ED">
      <w:r>
        <w:t>to change the color of the outline of a border</w:t>
      </w:r>
      <w:bookmarkStart w:id="0" w:name="_GoBack"/>
      <w:bookmarkEnd w:id="0"/>
      <w:r w:rsidR="007610D0">
        <w:t xml:space="preserve"> </w:t>
      </w:r>
    </w:p>
    <w:sectPr w:rsidR="00671509" w:rsidRPr="0067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A34126"/>
    <w:rsid w:val="001304ED"/>
    <w:rsid w:val="00671509"/>
    <w:rsid w:val="007610D0"/>
    <w:rsid w:val="00E47B63"/>
    <w:rsid w:val="23A34126"/>
    <w:rsid w:val="26C81119"/>
    <w:rsid w:val="42ED5071"/>
    <w:rsid w:val="43EC8748"/>
    <w:rsid w:val="4625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4126"/>
  <w15:chartTrackingRefBased/>
  <w15:docId w15:val="{74D4C972-61A5-489C-8C43-B44FE137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6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3_column-wid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tryit.asp?filename=trycss3_column-width" TargetMode="External"/><Relationship Id="rId11" Type="http://schemas.openxmlformats.org/officeDocument/2006/relationships/hyperlink" Target="https://www.w3schools.com/css/tryit.asp?filename=trycss3_box-sizing_all" TargetMode="External"/><Relationship Id="rId5" Type="http://schemas.openxmlformats.org/officeDocument/2006/relationships/hyperlink" Target="https://www.w3schools.com/css/tryit.asp?filename=trycss3_background_multiple3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w3schools.com/css/tryit.asp?filename=trycss3_box-sizing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Omar.Saleh</dc:creator>
  <cp:keywords/>
  <dc:description/>
  <cp:lastModifiedBy>Saif.Khatatbeh</cp:lastModifiedBy>
  <cp:revision>5</cp:revision>
  <dcterms:created xsi:type="dcterms:W3CDTF">2019-11-08T19:45:00Z</dcterms:created>
  <dcterms:modified xsi:type="dcterms:W3CDTF">2019-11-09T17:16:00Z</dcterms:modified>
</cp:coreProperties>
</file>