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5ABC6" w14:textId="7178CA22" w:rsidR="0024650C" w:rsidRDefault="00D74D0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</w:t>
      </w:r>
      <w:r w:rsidR="0022303D" w:rsidRPr="00D74D02">
        <w:rPr>
          <w:rFonts w:ascii="Times New Roman" w:hAnsi="Times New Roman" w:cs="Times New Roman"/>
          <w:b/>
          <w:bCs/>
          <w:sz w:val="40"/>
          <w:szCs w:val="40"/>
        </w:rPr>
        <w:t>Professional certification and badges</w:t>
      </w:r>
    </w:p>
    <w:p w14:paraId="5A6A7A09" w14:textId="77777777" w:rsidR="003A2B04" w:rsidRDefault="003A2B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F86E70" w14:textId="18C1B5DC" w:rsidR="00D74D02" w:rsidRDefault="00BB59D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318845" wp14:editId="1436E37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723900" cy="723900"/>
            <wp:effectExtent l="0" t="0" r="0" b="0"/>
            <wp:wrapNone/>
            <wp:docPr id="708807" name="Picture 9" descr="A green and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07" name="Picture 9" descr="A green and black sig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43F10" w14:textId="37440E7F" w:rsidR="003A2B04" w:rsidRDefault="003A2B04" w:rsidP="003A2B04">
      <w:pPr>
        <w:tabs>
          <w:tab w:val="left" w:pos="1284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C3FF0DF" w14:textId="77777777" w:rsidR="004371EF" w:rsidRDefault="004371EF" w:rsidP="003A2B04">
      <w:pPr>
        <w:tabs>
          <w:tab w:val="left" w:pos="1284"/>
        </w:tabs>
        <w:rPr>
          <w:rFonts w:ascii="Times New Roman" w:hAnsi="Times New Roman" w:cs="Times New Roman"/>
          <w:sz w:val="40"/>
          <w:szCs w:val="40"/>
        </w:rPr>
      </w:pPr>
    </w:p>
    <w:p w14:paraId="4724F2A8" w14:textId="5AA970BB" w:rsidR="004371EF" w:rsidRDefault="004371EF" w:rsidP="003A2B04">
      <w:pPr>
        <w:tabs>
          <w:tab w:val="left" w:pos="1284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8B35CB" wp14:editId="7A6A4A1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990600" cy="990600"/>
            <wp:effectExtent l="0" t="0" r="0" b="0"/>
            <wp:wrapNone/>
            <wp:docPr id="463288525" name="Picture 10" descr="SAS Visual Analytics 1 for SAS Viya: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S Visual Analytics 1 for SAS Viya: Basi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F276C0" w14:textId="69C2848E" w:rsidR="004371EF" w:rsidRDefault="004371EF" w:rsidP="004371EF">
      <w:pPr>
        <w:tabs>
          <w:tab w:val="left" w:pos="1284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2C7F1B44" w14:textId="77777777" w:rsidR="004371EF" w:rsidRDefault="004371EF" w:rsidP="004371EF">
      <w:pPr>
        <w:tabs>
          <w:tab w:val="left" w:pos="1284"/>
        </w:tabs>
        <w:rPr>
          <w:rFonts w:ascii="Times New Roman" w:hAnsi="Times New Roman" w:cs="Times New Roman"/>
          <w:sz w:val="40"/>
          <w:szCs w:val="40"/>
        </w:rPr>
      </w:pPr>
    </w:p>
    <w:p w14:paraId="4772D54B" w14:textId="3CE61DD0" w:rsidR="004371EF" w:rsidRDefault="001217D8" w:rsidP="004371EF">
      <w:pPr>
        <w:tabs>
          <w:tab w:val="left" w:pos="1284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85DA59" wp14:editId="4FE5C5E7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990600" cy="990600"/>
            <wp:effectExtent l="0" t="0" r="0" b="0"/>
            <wp:wrapNone/>
            <wp:docPr id="1017956742" name="Picture 11" descr="Statistics 1: Introduction to ANOVA, Regression, and Logistic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tistics 1: Introduction to ANOVA, Regression, and Logistic Regress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DBF951" w14:textId="43F86E98" w:rsidR="001217D8" w:rsidRDefault="001217D8" w:rsidP="001217D8">
      <w:pPr>
        <w:tabs>
          <w:tab w:val="left" w:pos="180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98433A0" w14:textId="77777777" w:rsidR="001217D8" w:rsidRDefault="001217D8" w:rsidP="001217D8">
      <w:pPr>
        <w:tabs>
          <w:tab w:val="left" w:pos="1800"/>
        </w:tabs>
        <w:rPr>
          <w:rFonts w:ascii="Times New Roman" w:hAnsi="Times New Roman" w:cs="Times New Roman"/>
          <w:sz w:val="40"/>
          <w:szCs w:val="40"/>
        </w:rPr>
      </w:pPr>
    </w:p>
    <w:p w14:paraId="19D9BB23" w14:textId="6BAD114F" w:rsidR="001217D8" w:rsidRPr="001217D8" w:rsidRDefault="006A557A" w:rsidP="001217D8">
      <w:pPr>
        <w:tabs>
          <w:tab w:val="left" w:pos="1800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97DE807" wp14:editId="1E3B36C7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066925" cy="1135380"/>
            <wp:effectExtent l="0" t="0" r="9525" b="7620"/>
            <wp:wrapNone/>
            <wp:docPr id="14533239" name="Picture 13" descr="Certificate image for Learning Git and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cate image for Learning Git and GitH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217D8" w:rsidRPr="001217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F7882" w14:textId="77777777" w:rsidR="00110872" w:rsidRDefault="00110872" w:rsidP="008E3F4A">
      <w:pPr>
        <w:spacing w:after="0" w:line="240" w:lineRule="auto"/>
      </w:pPr>
      <w:r>
        <w:separator/>
      </w:r>
    </w:p>
  </w:endnote>
  <w:endnote w:type="continuationSeparator" w:id="0">
    <w:p w14:paraId="5C377F2E" w14:textId="77777777" w:rsidR="00110872" w:rsidRDefault="00110872" w:rsidP="008E3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FE8E8" w14:textId="77777777" w:rsidR="008E3F4A" w:rsidRDefault="008E3F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46573" w14:textId="77777777" w:rsidR="008E3F4A" w:rsidRDefault="008E3F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53407" w14:textId="77777777" w:rsidR="008E3F4A" w:rsidRDefault="008E3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4E1FA" w14:textId="77777777" w:rsidR="00110872" w:rsidRDefault="00110872" w:rsidP="008E3F4A">
      <w:pPr>
        <w:spacing w:after="0" w:line="240" w:lineRule="auto"/>
      </w:pPr>
      <w:r>
        <w:separator/>
      </w:r>
    </w:p>
  </w:footnote>
  <w:footnote w:type="continuationSeparator" w:id="0">
    <w:p w14:paraId="6EF77DAD" w14:textId="77777777" w:rsidR="00110872" w:rsidRDefault="00110872" w:rsidP="008E3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B90AD" w14:textId="77777777" w:rsidR="008E3F4A" w:rsidRDefault="008E3F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F5B10" w14:textId="77777777" w:rsidR="008E3F4A" w:rsidRDefault="008E3F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7CDB9" w14:textId="77777777" w:rsidR="008E3F4A" w:rsidRDefault="008E3F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24"/>
    <w:rsid w:val="00110872"/>
    <w:rsid w:val="001217D8"/>
    <w:rsid w:val="001B6924"/>
    <w:rsid w:val="0022303D"/>
    <w:rsid w:val="0024650C"/>
    <w:rsid w:val="0026768D"/>
    <w:rsid w:val="003A2B04"/>
    <w:rsid w:val="004371EF"/>
    <w:rsid w:val="006A557A"/>
    <w:rsid w:val="008E3F4A"/>
    <w:rsid w:val="009531CB"/>
    <w:rsid w:val="00B26277"/>
    <w:rsid w:val="00B43669"/>
    <w:rsid w:val="00BB59D8"/>
    <w:rsid w:val="00D7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09CB"/>
  <w15:chartTrackingRefBased/>
  <w15:docId w15:val="{EB30A5D7-8B8F-41B4-9955-402F21E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9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3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F4A"/>
  </w:style>
  <w:style w:type="paragraph" w:styleId="Footer">
    <w:name w:val="footer"/>
    <w:basedOn w:val="Normal"/>
    <w:link w:val="FooterChar"/>
    <w:uiPriority w:val="99"/>
    <w:unhideWhenUsed/>
    <w:rsid w:val="008E3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Adeeda Mukhtar</dc:creator>
  <cp:keywords/>
  <dc:description/>
  <cp:lastModifiedBy>Adeeda Mukhtar</cp:lastModifiedBy>
  <cp:revision>10</cp:revision>
  <dcterms:created xsi:type="dcterms:W3CDTF">2024-12-05T06:39:00Z</dcterms:created>
  <dcterms:modified xsi:type="dcterms:W3CDTF">2024-12-05T06:47:00Z</dcterms:modified>
</cp:coreProperties>
</file>