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28E" w:rsidRDefault="007B262E">
      <w:r>
        <w:t xml:space="preserve">Milepælsplan: </w:t>
      </w:r>
    </w:p>
    <w:p w:rsidR="007B262E" w:rsidRDefault="007B262E"/>
    <w:p w:rsidR="007B262E" w:rsidRDefault="00AA2CF0" w:rsidP="00AA2CF0">
      <w:r>
        <w:t xml:space="preserve">17.10.10 – </w:t>
      </w:r>
      <w:r w:rsidR="007B262E">
        <w:t xml:space="preserve">Få opp </w:t>
      </w:r>
      <w:proofErr w:type="gramStart"/>
      <w:r w:rsidR="007B262E">
        <w:t>prosjektsiden ,</w:t>
      </w:r>
      <w:proofErr w:type="gramEnd"/>
      <w:r w:rsidR="007B262E">
        <w:t xml:space="preserve"> skrive problemstilling og  foreløpig dokumentasjon. </w:t>
      </w:r>
      <w:r>
        <w:t xml:space="preserve">(arbeide </w:t>
      </w:r>
      <w:proofErr w:type="gramStart"/>
      <w:r>
        <w:t>videre        med</w:t>
      </w:r>
      <w:proofErr w:type="gramEnd"/>
      <w:r>
        <w:t xml:space="preserve"> gitte oppgaver under hele prosjektperioden).</w:t>
      </w:r>
    </w:p>
    <w:p w:rsidR="007B262E" w:rsidRDefault="007B262E">
      <w:r>
        <w:t>18.10.10 – Innlevering lev. 1. M</w:t>
      </w:r>
      <w:r w:rsidR="00F2399B">
        <w:t>øtes for godkjenning av gruppen, og ansvarsfordeling videre.</w:t>
      </w:r>
    </w:p>
    <w:p w:rsidR="00F2399B" w:rsidRDefault="00F2399B">
      <w:r>
        <w:t xml:space="preserve">18.10.10 - </w:t>
      </w:r>
      <w:r w:rsidR="007B262E">
        <w:t xml:space="preserve">Planlegge </w:t>
      </w:r>
      <w:proofErr w:type="gramStart"/>
      <w:r w:rsidR="007B262E">
        <w:t>websiden ?</w:t>
      </w:r>
      <w:proofErr w:type="gramEnd"/>
      <w:r w:rsidR="007B262E">
        <w:t>??</w:t>
      </w:r>
    </w:p>
    <w:p w:rsidR="00F2399B" w:rsidRDefault="00F2399B">
      <w:r>
        <w:t>22.10.10 – Planlegge webside og innhente informasjon.</w:t>
      </w:r>
    </w:p>
    <w:p w:rsidR="007B262E" w:rsidRDefault="00F2399B">
      <w:r>
        <w:t xml:space="preserve">31.10.10 - </w:t>
      </w:r>
      <w:r w:rsidR="007B262E">
        <w:t>Få opp siden. 1.0</w:t>
      </w:r>
      <w:r>
        <w:t xml:space="preserve"> og arbeide videre med denne.</w:t>
      </w:r>
    </w:p>
    <w:p w:rsidR="00F2399B" w:rsidRDefault="00F2399B">
      <w:r>
        <w:t xml:space="preserve">01.11.10 – Gruppemøte. Synspunkter, kommentarer, forbedringspotensial for side osv. </w:t>
      </w:r>
    </w:p>
    <w:p w:rsidR="007B262E" w:rsidRDefault="00F2399B">
      <w:r>
        <w:t xml:space="preserve">? - </w:t>
      </w:r>
      <w:r w:rsidR="007B262E">
        <w:t xml:space="preserve">Innlevering </w:t>
      </w:r>
      <w:r>
        <w:t>lev. 2</w:t>
      </w:r>
      <w:r w:rsidR="007B262E">
        <w:t>.</w:t>
      </w:r>
    </w:p>
    <w:p w:rsidR="00F2399B" w:rsidRDefault="00F2399B" w:rsidP="00F2399B">
      <w:r>
        <w:t xml:space="preserve">Uke </w:t>
      </w:r>
      <w:proofErr w:type="gramStart"/>
      <w:r>
        <w:t>44 ?</w:t>
      </w:r>
      <w:proofErr w:type="gramEnd"/>
      <w:r>
        <w:t xml:space="preserve"> – Innlevering av prosjekt og Sluttrapport</w:t>
      </w:r>
    </w:p>
    <w:p w:rsidR="007B262E" w:rsidRDefault="00F2399B">
      <w:r>
        <w:t>Uke 45/</w:t>
      </w:r>
      <w:proofErr w:type="gramStart"/>
      <w:r>
        <w:t>46 ?</w:t>
      </w:r>
      <w:proofErr w:type="gramEnd"/>
      <w:r>
        <w:t xml:space="preserve"> - </w:t>
      </w:r>
      <w:r w:rsidR="007B262E">
        <w:t xml:space="preserve">Fremlegging av prosjekt. </w:t>
      </w:r>
    </w:p>
    <w:sectPr w:rsidR="007B262E" w:rsidSect="00CF4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262E"/>
    <w:rsid w:val="007B262E"/>
    <w:rsid w:val="00AA2CF0"/>
    <w:rsid w:val="00CF428E"/>
    <w:rsid w:val="00F2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8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s169968</dc:creator>
  <cp:keywords/>
  <dc:description/>
  <cp:lastModifiedBy>s169968</cp:lastModifiedBy>
  <cp:revision>1</cp:revision>
  <dcterms:created xsi:type="dcterms:W3CDTF">2010-10-11T11:35:00Z</dcterms:created>
  <dcterms:modified xsi:type="dcterms:W3CDTF">2010-10-11T11:58:00Z</dcterms:modified>
</cp:coreProperties>
</file>