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8E" w:rsidRDefault="00257D7E">
      <w:r>
        <w:t>Prosjektbeskrivelse</w:t>
      </w:r>
    </w:p>
    <w:p w:rsidR="00257D7E" w:rsidRDefault="00257D7E">
      <w:r>
        <w:t xml:space="preserve">Problemstilling: Vi skal lage en </w:t>
      </w:r>
      <w:proofErr w:type="spellStart"/>
      <w:r>
        <w:t>info/fanside</w:t>
      </w:r>
      <w:proofErr w:type="spellEnd"/>
      <w:r>
        <w:t xml:space="preserve"> for en </w:t>
      </w:r>
      <w:proofErr w:type="spellStart"/>
      <w:r>
        <w:t>Macgyvar</w:t>
      </w:r>
      <w:proofErr w:type="spellEnd"/>
      <w:r>
        <w:t xml:space="preserve"> tv serie. Siden skal inneholde informasjon om serien. Vi vil legge ut informasjon om de viktigste karakterene i serien, info om episoder og hva serien i hovedtrekk handler om.</w:t>
      </w:r>
    </w:p>
    <w:p w:rsidR="00257D7E" w:rsidRDefault="00257D7E"/>
    <w:p w:rsidR="00257D7E" w:rsidRDefault="00257D7E">
      <w:r>
        <w:t>Vi skal jobbe individuelt og i grupper. Vi lager også et ansvarskart og en sammarbeidsavtale som beskriver måten vi skal jobbe på.</w:t>
      </w:r>
    </w:p>
    <w:p w:rsidR="00257D7E" w:rsidRDefault="00257D7E">
      <w:r>
        <w:t>Vi vil benytte web timene til å jobbe i grupper hvis dette er gunstig.</w:t>
      </w:r>
    </w:p>
    <w:p w:rsidR="00257D7E" w:rsidRDefault="00257D7E">
      <w:r>
        <w:t xml:space="preserve">Vi vil benytte </w:t>
      </w:r>
      <w:proofErr w:type="spellStart"/>
      <w:r>
        <w:t>Dropbox</w:t>
      </w:r>
      <w:proofErr w:type="spellEnd"/>
      <w:r>
        <w:t xml:space="preserve"> slik at vi kon jobbe asynkront.</w:t>
      </w:r>
    </w:p>
    <w:sectPr w:rsidR="00257D7E" w:rsidSect="00CF4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7D7E"/>
    <w:rsid w:val="00257D7E"/>
    <w:rsid w:val="005851EA"/>
    <w:rsid w:val="00CF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8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s169968</dc:creator>
  <cp:keywords/>
  <dc:description/>
  <cp:lastModifiedBy>s169968</cp:lastModifiedBy>
  <cp:revision>1</cp:revision>
  <dcterms:created xsi:type="dcterms:W3CDTF">2010-10-11T11:20:00Z</dcterms:created>
  <dcterms:modified xsi:type="dcterms:W3CDTF">2010-10-11T11:58:00Z</dcterms:modified>
</cp:coreProperties>
</file>