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D20" w:rsidRPr="003B40E1" w:rsidRDefault="008A48F5" w:rsidP="008A48F5">
      <w:pPr>
        <w:jc w:val="center"/>
        <w:rPr>
          <w:b/>
        </w:rPr>
      </w:pPr>
      <w:r w:rsidRPr="003B40E1">
        <w:rPr>
          <w:b/>
        </w:rPr>
        <w:t>NBA DATABASE User Manual</w:t>
      </w:r>
    </w:p>
    <w:p w:rsidR="008A48F5" w:rsidRDefault="008A48F5" w:rsidP="008A48F5">
      <w:pPr>
        <w:pStyle w:val="ListParagraph"/>
        <w:numPr>
          <w:ilvl w:val="0"/>
          <w:numId w:val="1"/>
        </w:numPr>
        <w:spacing w:line="240" w:lineRule="auto"/>
      </w:pPr>
      <w:r>
        <w:t>Installation files with librar</w:t>
      </w:r>
      <w:r w:rsidR="003B40E1">
        <w:t>ies</w:t>
      </w:r>
    </w:p>
    <w:p w:rsidR="003B40E1" w:rsidRDefault="0087117E" w:rsidP="008A48F5">
      <w:pPr>
        <w:pStyle w:val="ListParagraph"/>
        <w:numPr>
          <w:ilvl w:val="0"/>
          <w:numId w:val="1"/>
        </w:numPr>
        <w:spacing w:line="240" w:lineRule="auto"/>
      </w:pPr>
      <w:r>
        <w:t>Start</w:t>
      </w:r>
      <w:r w:rsidR="00307C46">
        <w:t xml:space="preserve"> Page</w:t>
      </w:r>
    </w:p>
    <w:p w:rsidR="00307C46" w:rsidRDefault="0087117E" w:rsidP="008A48F5">
      <w:pPr>
        <w:pStyle w:val="ListParagraph"/>
        <w:numPr>
          <w:ilvl w:val="0"/>
          <w:numId w:val="1"/>
        </w:numPr>
        <w:spacing w:line="240" w:lineRule="auto"/>
      </w:pPr>
      <w:r>
        <w:t>Main Page (user input, what to enter how to use)</w:t>
      </w:r>
    </w:p>
    <w:p w:rsidR="0087117E" w:rsidRDefault="0087117E" w:rsidP="0087117E">
      <w:pPr>
        <w:pStyle w:val="ListParagraph"/>
        <w:numPr>
          <w:ilvl w:val="1"/>
          <w:numId w:val="1"/>
        </w:numPr>
        <w:spacing w:line="240" w:lineRule="auto"/>
      </w:pPr>
      <w:r>
        <w:t>Adding Player</w:t>
      </w:r>
    </w:p>
    <w:p w:rsidR="0087117E" w:rsidRDefault="0087117E" w:rsidP="0087117E">
      <w:pPr>
        <w:pStyle w:val="ListParagraph"/>
        <w:numPr>
          <w:ilvl w:val="1"/>
          <w:numId w:val="1"/>
        </w:numPr>
        <w:spacing w:line="240" w:lineRule="auto"/>
      </w:pPr>
      <w:r>
        <w:t>Deleting Player</w:t>
      </w:r>
    </w:p>
    <w:p w:rsidR="0087117E" w:rsidRDefault="0087117E" w:rsidP="0087117E">
      <w:pPr>
        <w:pStyle w:val="ListParagraph"/>
        <w:numPr>
          <w:ilvl w:val="1"/>
          <w:numId w:val="1"/>
        </w:numPr>
        <w:spacing w:line="240" w:lineRule="auto"/>
      </w:pPr>
      <w:r>
        <w:t>Editing Player</w:t>
      </w:r>
    </w:p>
    <w:p w:rsidR="0087117E" w:rsidRDefault="0087117E" w:rsidP="0087117E">
      <w:pPr>
        <w:spacing w:line="240" w:lineRule="auto"/>
        <w:rPr>
          <w:b/>
        </w:rPr>
      </w:pPr>
      <w:r>
        <w:rPr>
          <w:b/>
        </w:rPr>
        <w:t>Installation</w:t>
      </w:r>
    </w:p>
    <w:p w:rsidR="0087117E" w:rsidRDefault="0087117E" w:rsidP="0087117E">
      <w:pPr>
        <w:spacing w:line="240" w:lineRule="auto"/>
      </w:pPr>
      <w:r>
        <w:t>To begin, you must first install the necessary libraries which can be done with a pip install command inside command prompt. The libraries we will be using are PyQt5(for UI) and pandas</w:t>
      </w:r>
      <w:r w:rsidR="00AA299D">
        <w:t xml:space="preserve"> </w:t>
      </w:r>
      <w:r>
        <w:t>(for reading excel files)</w:t>
      </w:r>
      <w:r w:rsidR="00790C2E">
        <w:t>.</w:t>
      </w:r>
      <w:bookmarkStart w:id="0" w:name="_GoBack"/>
      <w:bookmarkEnd w:id="0"/>
    </w:p>
    <w:p w:rsidR="0087117E" w:rsidRDefault="0087117E" w:rsidP="0087117E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45197C">
            <wp:simplePos x="914400" y="3457903"/>
            <wp:positionH relativeFrom="column">
              <wp:align>left</wp:align>
            </wp:positionH>
            <wp:positionV relativeFrom="paragraph">
              <wp:align>top</wp:align>
            </wp:positionV>
            <wp:extent cx="5391807" cy="281975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807" cy="281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17E" w:rsidRPr="0087117E" w:rsidRDefault="0087117E" w:rsidP="0087117E"/>
    <w:p w:rsidR="0087117E" w:rsidRPr="0087117E" w:rsidRDefault="0087117E" w:rsidP="0087117E"/>
    <w:p w:rsidR="0087117E" w:rsidRPr="0087117E" w:rsidRDefault="0087117E" w:rsidP="0087117E"/>
    <w:p w:rsidR="0087117E" w:rsidRPr="0087117E" w:rsidRDefault="0087117E" w:rsidP="0087117E"/>
    <w:p w:rsidR="0087117E" w:rsidRDefault="0087117E" w:rsidP="0087117E">
      <w:pPr>
        <w:spacing w:line="240" w:lineRule="auto"/>
      </w:pPr>
    </w:p>
    <w:p w:rsidR="0087117E" w:rsidRDefault="0087117E" w:rsidP="0087117E">
      <w:pPr>
        <w:spacing w:line="240" w:lineRule="auto"/>
      </w:pPr>
    </w:p>
    <w:p w:rsidR="0087117E" w:rsidRDefault="0087117E" w:rsidP="0087117E">
      <w:pPr>
        <w:spacing w:line="240" w:lineRule="auto"/>
      </w:pPr>
    </w:p>
    <w:p w:rsidR="0087117E" w:rsidRDefault="00477696" w:rsidP="0087117E">
      <w:pPr>
        <w:spacing w:line="240" w:lineRule="auto"/>
        <w:rPr>
          <w:b/>
        </w:rPr>
      </w:pPr>
      <w:r w:rsidRPr="00F31F6F">
        <w:rPr>
          <w:b/>
        </w:rPr>
        <w:t xml:space="preserve">Running the </w:t>
      </w:r>
      <w:r w:rsidR="00F31F6F" w:rsidRPr="00F31F6F">
        <w:rPr>
          <w:b/>
        </w:rPr>
        <w:t>Project</w:t>
      </w:r>
    </w:p>
    <w:p w:rsidR="00F31F6F" w:rsidRPr="00F31F6F" w:rsidRDefault="00F31F6F" w:rsidP="0087117E">
      <w:pPr>
        <w:spacing w:line="240" w:lineRule="auto"/>
      </w:pPr>
      <w:r>
        <w:t xml:space="preserve">Once you have installed the necessary libraries, simply </w:t>
      </w:r>
      <w:proofErr w:type="gramStart"/>
      <w:r>
        <w:t>open up</w:t>
      </w:r>
      <w:proofErr w:type="gramEnd"/>
      <w:r>
        <w:t xml:space="preserve"> the NBA_Database.sln file and select Project&gt;&gt;Start without debugging from the toolbar options. The excel files that the project needs are already inside the folder and defined within the project.</w:t>
      </w:r>
    </w:p>
    <w:p w:rsidR="0087117E" w:rsidRDefault="0087117E" w:rsidP="0087117E">
      <w:pPr>
        <w:spacing w:line="240" w:lineRule="auto"/>
        <w:rPr>
          <w:b/>
        </w:rPr>
      </w:pPr>
      <w:r>
        <w:br w:type="textWrapping" w:clear="all"/>
      </w:r>
      <w:r w:rsidR="00B43AA8">
        <w:rPr>
          <w:b/>
        </w:rPr>
        <w:t>Start Page</w:t>
      </w:r>
    </w:p>
    <w:p w:rsidR="00B43AA8" w:rsidRPr="002D7333" w:rsidRDefault="002D7333" w:rsidP="0087117E">
      <w:pPr>
        <w:spacing w:line="240" w:lineRule="auto"/>
      </w:pPr>
      <w:r>
        <w:t xml:space="preserve">Enter in one of </w:t>
      </w:r>
      <w:r w:rsidR="008B192F">
        <w:t>30 NBA teams</w:t>
      </w:r>
      <w:r>
        <w:t xml:space="preserve"> and then click submit.</w:t>
      </w:r>
      <w:r w:rsidR="00DF19DB">
        <w:t xml:space="preserve"> This will then take you to the main UI with the selected team</w:t>
      </w:r>
      <w:r w:rsidR="008B192F">
        <w:t>’</w:t>
      </w:r>
      <w:r w:rsidR="00DF19DB">
        <w:t>s full roster.</w:t>
      </w:r>
    </w:p>
    <w:p w:rsidR="00B43AA8" w:rsidRDefault="00B43AA8" w:rsidP="0087117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D69F287" wp14:editId="35B934DA">
            <wp:extent cx="4067503" cy="272810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348" cy="273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33" w:rsidRDefault="002D7333" w:rsidP="0087117E">
      <w:pPr>
        <w:spacing w:line="240" w:lineRule="auto"/>
        <w:rPr>
          <w:b/>
        </w:rPr>
      </w:pPr>
      <w:r>
        <w:rPr>
          <w:b/>
        </w:rPr>
        <w:t>Main Page</w:t>
      </w:r>
    </w:p>
    <w:p w:rsidR="00DF19DB" w:rsidRPr="00DF19DB" w:rsidRDefault="00DF19DB" w:rsidP="0087117E">
      <w:pPr>
        <w:spacing w:line="240" w:lineRule="auto"/>
      </w:pPr>
      <w:r>
        <w:t>This is the main UI. From here, you can add a player to the team, remove a player from a team, or a edit a player</w:t>
      </w:r>
      <w:r w:rsidR="00D9042F">
        <w:t>’</w:t>
      </w:r>
      <w:r>
        <w:t>s stats.</w:t>
      </w:r>
      <w:r w:rsidR="00A161CF">
        <w:t xml:space="preserve"> </w:t>
      </w:r>
    </w:p>
    <w:p w:rsidR="002D7333" w:rsidRDefault="00DF19DB" w:rsidP="00DF19DB">
      <w:pPr>
        <w:spacing w:line="240" w:lineRule="auto"/>
      </w:pPr>
      <w:r>
        <w:rPr>
          <w:noProof/>
        </w:rPr>
        <w:drawing>
          <wp:inline distT="0" distB="0" distL="0" distR="0" wp14:anchorId="1264BDD8" wp14:editId="53C109CB">
            <wp:extent cx="4291584" cy="428516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481" cy="42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CF" w:rsidRDefault="00A161CF" w:rsidP="00DF19DB">
      <w:pPr>
        <w:spacing w:line="240" w:lineRule="auto"/>
        <w:rPr>
          <w:b/>
        </w:rPr>
      </w:pPr>
    </w:p>
    <w:p w:rsidR="00A161CF" w:rsidRDefault="00A161CF" w:rsidP="00DF19DB">
      <w:pPr>
        <w:spacing w:line="240" w:lineRule="auto"/>
        <w:rPr>
          <w:b/>
        </w:rPr>
      </w:pPr>
      <w:r>
        <w:rPr>
          <w:b/>
        </w:rPr>
        <w:lastRenderedPageBreak/>
        <w:t>Add Player</w:t>
      </w:r>
    </w:p>
    <w:p w:rsidR="00A161CF" w:rsidRDefault="00A161CF" w:rsidP="00DF19DB">
      <w:pPr>
        <w:spacing w:line="240" w:lineRule="auto"/>
      </w:pPr>
      <w:r>
        <w:t>Simply enter in a player’s name, and then their stats. Clicking Add Player will insert this player along with his stats into the bottom of the list.</w:t>
      </w:r>
    </w:p>
    <w:p w:rsidR="00A161CF" w:rsidRDefault="000B7856" w:rsidP="00DF19DB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4AC826" wp14:editId="01ED31D9">
            <wp:simplePos x="0" y="0"/>
            <wp:positionH relativeFrom="column">
              <wp:posOffset>2999232</wp:posOffset>
            </wp:positionH>
            <wp:positionV relativeFrom="paragraph">
              <wp:posOffset>4501134</wp:posOffset>
            </wp:positionV>
            <wp:extent cx="806332" cy="806332"/>
            <wp:effectExtent l="0" t="0" r="0" b="0"/>
            <wp:wrapNone/>
            <wp:docPr id="8" name="Graphic 8" descr="Arrow: Clockwise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rveClockwise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854479">
                      <a:off x="0" y="0"/>
                      <a:ext cx="806332" cy="806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1CF">
        <w:rPr>
          <w:noProof/>
        </w:rPr>
        <w:drawing>
          <wp:inline distT="0" distB="0" distL="0" distR="0" wp14:anchorId="4282A751" wp14:editId="0408D4D8">
            <wp:extent cx="5943600" cy="5934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2F" w:rsidRDefault="00D9042F" w:rsidP="00DF19DB">
      <w:pPr>
        <w:spacing w:line="240" w:lineRule="auto"/>
        <w:rPr>
          <w:b/>
        </w:rPr>
      </w:pPr>
      <w:r>
        <w:rPr>
          <w:b/>
        </w:rPr>
        <w:t>Remove Player</w:t>
      </w:r>
    </w:p>
    <w:p w:rsidR="00D9042F" w:rsidRDefault="00D9042F" w:rsidP="00DF19DB">
      <w:pPr>
        <w:spacing w:line="240" w:lineRule="auto"/>
      </w:pPr>
      <w:r>
        <w:t>To remove a player</w:t>
      </w:r>
      <w:r w:rsidR="00545DBC">
        <w:t>, simply type in the number next to the rank (0-9) and click Remove Player. This will remove the selected player and shift the other cells accordingly. In this example, lets type in 9 to remove Kobe.</w:t>
      </w:r>
    </w:p>
    <w:p w:rsidR="00545DBC" w:rsidRDefault="00644507" w:rsidP="00DF19DB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3065121</wp:posOffset>
            </wp:positionH>
            <wp:positionV relativeFrom="paragraph">
              <wp:posOffset>4324673</wp:posOffset>
            </wp:positionV>
            <wp:extent cx="806332" cy="806332"/>
            <wp:effectExtent l="0" t="0" r="0" b="0"/>
            <wp:wrapNone/>
            <wp:docPr id="7" name="Graphic 7" descr="Arrow: Clockwise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rveClockwise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854479">
                      <a:off x="0" y="0"/>
                      <a:ext cx="809597" cy="809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DBC">
        <w:rPr>
          <w:noProof/>
        </w:rPr>
        <w:drawing>
          <wp:inline distT="0" distB="0" distL="0" distR="0" wp14:anchorId="20CD7B55" wp14:editId="0FA23205">
            <wp:extent cx="5943600" cy="5934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56" w:rsidRDefault="000B7856" w:rsidP="00DF19DB">
      <w:pPr>
        <w:spacing w:line="240" w:lineRule="auto"/>
        <w:rPr>
          <w:b/>
        </w:rPr>
      </w:pPr>
      <w:r>
        <w:rPr>
          <w:b/>
        </w:rPr>
        <w:t>Edit Player</w:t>
      </w:r>
    </w:p>
    <w:p w:rsidR="000B7856" w:rsidRDefault="009E62B3" w:rsidP="00DF19DB">
      <w:pPr>
        <w:spacing w:line="240" w:lineRule="auto"/>
      </w:pPr>
      <w:r>
        <w:t>To edit a player</w:t>
      </w:r>
      <w:r w:rsidR="009C6687">
        <w:t>’</w:t>
      </w:r>
      <w:r>
        <w:t>s stats,</w:t>
      </w:r>
      <w:r w:rsidR="007A4F00">
        <w:t xml:space="preserve"> enter in the exact player name from the team, and one of the following stats to edit: TRB (Total Rebounds), AST </w:t>
      </w:r>
      <w:r w:rsidR="007A4F00">
        <w:t>(</w:t>
      </w:r>
      <w:r w:rsidR="007A4F00">
        <w:t>Assists</w:t>
      </w:r>
      <w:r w:rsidR="007A4F00">
        <w:t>)</w:t>
      </w:r>
      <w:r w:rsidR="007A4F00">
        <w:t xml:space="preserve">, STL </w:t>
      </w:r>
      <w:r w:rsidR="007A4F00">
        <w:t>(</w:t>
      </w:r>
      <w:r w:rsidR="007A4F00">
        <w:t>Steals</w:t>
      </w:r>
      <w:r w:rsidR="007A4F00">
        <w:t>)</w:t>
      </w:r>
      <w:r w:rsidR="007A4F00">
        <w:t xml:space="preserve">, BLK </w:t>
      </w:r>
      <w:r w:rsidR="007A4F00">
        <w:t>(</w:t>
      </w:r>
      <w:r w:rsidR="007A4F00">
        <w:t>Blocks</w:t>
      </w:r>
      <w:r w:rsidR="007A4F00">
        <w:t>)</w:t>
      </w:r>
      <w:r w:rsidR="007A4F00">
        <w:t xml:space="preserve">, TOV </w:t>
      </w:r>
      <w:r w:rsidR="007A4F00">
        <w:t>(</w:t>
      </w:r>
      <w:r w:rsidR="007A4F00">
        <w:t>Turnovers</w:t>
      </w:r>
      <w:r w:rsidR="007A4F00">
        <w:t>)</w:t>
      </w:r>
      <w:r w:rsidR="007A4F00">
        <w:t xml:space="preserve">, PTS/G </w:t>
      </w:r>
      <w:r w:rsidR="007A4F00">
        <w:t>(</w:t>
      </w:r>
      <w:r w:rsidR="007A4F00">
        <w:t>Points Per Game</w:t>
      </w:r>
      <w:r w:rsidR="007A4F00">
        <w:t>)</w:t>
      </w:r>
      <w:r w:rsidR="007A4F00">
        <w:t xml:space="preserve"> and then enter in a new value for that stat.</w:t>
      </w:r>
    </w:p>
    <w:p w:rsidR="00BC2F8B" w:rsidRPr="009E62B3" w:rsidRDefault="00BC2F8B" w:rsidP="00DF19DB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79277F5" wp14:editId="1910A961">
            <wp:simplePos x="0" y="0"/>
            <wp:positionH relativeFrom="column">
              <wp:posOffset>5205984</wp:posOffset>
            </wp:positionH>
            <wp:positionV relativeFrom="paragraph">
              <wp:posOffset>3523362</wp:posOffset>
            </wp:positionV>
            <wp:extent cx="806332" cy="806332"/>
            <wp:effectExtent l="0" t="0" r="0" b="0"/>
            <wp:wrapNone/>
            <wp:docPr id="10" name="Graphic 10" descr="Arrow: Clockwise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rveClockwise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854479">
                      <a:off x="0" y="0"/>
                      <a:ext cx="806332" cy="806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D76CBD" wp14:editId="4A5F1052">
            <wp:extent cx="5943600" cy="5570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F8B" w:rsidRPr="009E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E667B"/>
    <w:multiLevelType w:val="hybridMultilevel"/>
    <w:tmpl w:val="7404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F5"/>
    <w:rsid w:val="000B7856"/>
    <w:rsid w:val="002D7333"/>
    <w:rsid w:val="00307C46"/>
    <w:rsid w:val="003B40E1"/>
    <w:rsid w:val="003E1224"/>
    <w:rsid w:val="00477696"/>
    <w:rsid w:val="00545DBC"/>
    <w:rsid w:val="00644507"/>
    <w:rsid w:val="00790C2E"/>
    <w:rsid w:val="007A4F00"/>
    <w:rsid w:val="0087117E"/>
    <w:rsid w:val="008A48F5"/>
    <w:rsid w:val="008B192F"/>
    <w:rsid w:val="009C6687"/>
    <w:rsid w:val="009E62B3"/>
    <w:rsid w:val="00A161CF"/>
    <w:rsid w:val="00A9170B"/>
    <w:rsid w:val="00AA299D"/>
    <w:rsid w:val="00B43AA8"/>
    <w:rsid w:val="00BC2F8B"/>
    <w:rsid w:val="00CE4D20"/>
    <w:rsid w:val="00D9042F"/>
    <w:rsid w:val="00DF19DB"/>
    <w:rsid w:val="00F31F6F"/>
    <w:rsid w:val="00FF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C053"/>
  <w15:chartTrackingRefBased/>
  <w15:docId w15:val="{5134A488-7629-430C-A984-5247A3BB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Bashaar Shah</dc:creator>
  <cp:keywords/>
  <dc:description/>
  <cp:lastModifiedBy>Bashaar Shah</cp:lastModifiedBy>
  <cp:revision>12</cp:revision>
  <dcterms:created xsi:type="dcterms:W3CDTF">2019-04-22T19:32:00Z</dcterms:created>
  <dcterms:modified xsi:type="dcterms:W3CDTF">2019-04-22T23:41:00Z</dcterms:modified>
</cp:coreProperties>
</file>