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D96" w:rsidRDefault="005E2D96">
      <w:r>
        <w:t xml:space="preserve">Question </w:t>
      </w:r>
    </w:p>
    <w:p w:rsidR="00CC029B" w:rsidRDefault="005E2D96" w:rsidP="00BE2183">
      <w:pPr>
        <w:ind w:left="720"/>
      </w:pPr>
      <w:r>
        <w:t xml:space="preserve">5) For my animation I made an animation of a spinning circle. First I declared the radius variable as an integer and set it to 300, then I created the void setup function and inside there I set the size of the window with 700 height and 700 width. Later in the void draw function I set the background to grey with the rgba as 50 from 255.  Then I set the translate function </w:t>
      </w:r>
      <w:r w:rsidR="00BE2183">
        <w:t xml:space="preserve">which specifies an amount to move objects within the window, it takes two values the x axis and the y axis. Inside the translate function for the x axis I set the width of the window divided by two and for the y axis I set the height of the window again divided by two. Then I set the rotate function </w:t>
      </w:r>
      <w:r w:rsidR="00312F41">
        <w:t xml:space="preserve">which rotates any shape within the function I set frameCount which is the number of frames per second this normally depends on how fast the CPU of the computer is and I </w:t>
      </w:r>
      <w:proofErr w:type="spellStart"/>
      <w:r w:rsidR="00D70A37">
        <w:t>timesed</w:t>
      </w:r>
      <w:proofErr w:type="spellEnd"/>
      <w:r w:rsidR="00312F41">
        <w:t xml:space="preserve"> it by 0.1 the higher the number the faster the circle spins around.</w:t>
      </w:r>
      <w:r w:rsidR="000327DB">
        <w:t xml:space="preserve"> After I set the strokeWeight function which is how thick the stroke should be and set it to 2. </w:t>
      </w:r>
      <w:r w:rsidR="00D70A37">
        <w:t xml:space="preserve">Finally I </w:t>
      </w:r>
      <w:r w:rsidR="008319C1">
        <w:t xml:space="preserve">set the forloop, within the forloop I set the variable I and made it equal to 2, then if I is less than 255 and each time I keep incrementing I by three times until it reaches 255. Within the first forloop I set another forloop with the variable j and also set it equal to 2, then I check if j is less than 255 and I keep incrementing j by three times each time until j is 255. Inside the second forloop I declared two </w:t>
      </w:r>
      <w:r w:rsidR="00197903">
        <w:t>variables</w:t>
      </w:r>
      <w:r w:rsidR="008319C1">
        <w:t xml:space="preserve"> one for x and one for y, I set the x equal to the radius times the cosine of I </w:t>
      </w:r>
      <w:r w:rsidR="00197903">
        <w:t xml:space="preserve">times the cosine of j and I set the y variable equal to the radius times the </w:t>
      </w:r>
      <w:proofErr w:type="spellStart"/>
      <w:r w:rsidR="00197903">
        <w:t>sine</w:t>
      </w:r>
      <w:proofErr w:type="spellEnd"/>
      <w:r w:rsidR="00197903">
        <w:t xml:space="preserve"> of I times the cosine of j.</w:t>
      </w:r>
    </w:p>
    <w:p w:rsidR="00197903" w:rsidRDefault="00197903" w:rsidP="00BE2183">
      <w:pPr>
        <w:ind w:left="720"/>
      </w:pPr>
      <w:r>
        <w:t>At the end I set the stoke function and set the colours (v1, v2, v3) to I times 0.9 and j times 0.9 and last one to 200 which is for the blue or brightness value. Then I set the point function to the current x and y variables which I set before.</w:t>
      </w:r>
      <w:bookmarkStart w:id="0" w:name="_GoBack"/>
      <w:bookmarkEnd w:id="0"/>
    </w:p>
    <w:sectPr w:rsidR="0019790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4E1" w:rsidRDefault="005E74E1" w:rsidP="005E2D96">
      <w:pPr>
        <w:spacing w:after="0" w:line="240" w:lineRule="auto"/>
      </w:pPr>
      <w:r>
        <w:separator/>
      </w:r>
    </w:p>
  </w:endnote>
  <w:endnote w:type="continuationSeparator" w:id="0">
    <w:p w:rsidR="005E74E1" w:rsidRDefault="005E74E1" w:rsidP="005E2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4E1" w:rsidRDefault="005E74E1" w:rsidP="005E2D96">
      <w:pPr>
        <w:spacing w:after="0" w:line="240" w:lineRule="auto"/>
      </w:pPr>
      <w:r>
        <w:separator/>
      </w:r>
    </w:p>
  </w:footnote>
  <w:footnote w:type="continuationSeparator" w:id="0">
    <w:p w:rsidR="005E74E1" w:rsidRDefault="005E74E1" w:rsidP="005E2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D96" w:rsidRDefault="005E2D96">
    <w:pPr>
      <w:pStyle w:val="Header"/>
    </w:pPr>
    <w:r>
      <w:t xml:space="preserve">Coursework </w:t>
    </w:r>
    <w:r>
      <w:tab/>
    </w:r>
    <w:r>
      <w:tab/>
      <w:t>Muhammad Masood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D96"/>
    <w:rsid w:val="000327DB"/>
    <w:rsid w:val="00197903"/>
    <w:rsid w:val="00312F41"/>
    <w:rsid w:val="005E2D96"/>
    <w:rsid w:val="005E74E1"/>
    <w:rsid w:val="006A1748"/>
    <w:rsid w:val="0078625A"/>
    <w:rsid w:val="008319C1"/>
    <w:rsid w:val="00BE2183"/>
    <w:rsid w:val="00D7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E62091-37B3-4C70-84A4-AFCD87B8D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D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D96"/>
  </w:style>
  <w:style w:type="paragraph" w:styleId="Footer">
    <w:name w:val="footer"/>
    <w:basedOn w:val="Normal"/>
    <w:link w:val="FooterChar"/>
    <w:uiPriority w:val="99"/>
    <w:unhideWhenUsed/>
    <w:rsid w:val="005E2D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</dc:creator>
  <cp:keywords/>
  <dc:description/>
  <cp:lastModifiedBy>Adeel</cp:lastModifiedBy>
  <cp:revision>3</cp:revision>
  <dcterms:created xsi:type="dcterms:W3CDTF">2016-01-28T17:13:00Z</dcterms:created>
  <dcterms:modified xsi:type="dcterms:W3CDTF">2016-01-28T18:11:00Z</dcterms:modified>
</cp:coreProperties>
</file>