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AE6DD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A76E99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4AB3E8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schemas/schema"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E49A54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schemas/</w:t>
      </w:r>
      <w:proofErr w:type="spellStart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prodSchema</w:t>
      </w:r>
      <w:proofErr w:type="spellEnd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017A90" w14:textId="77777777" w:rsidR="00265495" w:rsidRPr="00265495" w:rsidRDefault="00265495" w:rsidP="002654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C7851B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4A4FC0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5495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E25284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845CA9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E3768A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mongodb</w:t>
      </w:r>
      <w:proofErr w:type="spellEnd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://localhost:27017/</w:t>
      </w:r>
      <w:proofErr w:type="spellStart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seebiz</w:t>
      </w:r>
      <w:proofErr w:type="spellEnd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27478059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useNewUrlParser</w:t>
      </w:r>
      <w:proofErr w:type="spellEnd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13A5AD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useUnifiedTopology</w:t>
      </w:r>
      <w:proofErr w:type="spellEnd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C7EBC2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1AC72E2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FBFEFE4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"Connected to Database."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62C29D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}). 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D0D122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F3E5DC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CC600F6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1FC79E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6549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39C19A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5495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'/index.html'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3C51C8A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BE4D40A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A771DA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6549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"/user"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C79986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549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({});</w:t>
      </w:r>
    </w:p>
    <w:p w14:paraId="1259A803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// console.log(user);</w:t>
      </w:r>
    </w:p>
    <w:p w14:paraId="148F3802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64720D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97847F3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6549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"/user/:</w:t>
      </w:r>
      <w:proofErr w:type="spellStart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/products"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6CE5FB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BFAA91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// const </w:t>
      </w:r>
      <w:proofErr w:type="spellStart"/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myProduct</w:t>
      </w:r>
      <w:proofErr w:type="spellEnd"/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 = await </w:t>
      </w:r>
      <w:proofErr w:type="spellStart"/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Product.populate</w:t>
      </w:r>
      <w:proofErr w:type="spellEnd"/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((</w:t>
      </w:r>
      <w:proofErr w:type="spellStart"/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uId</w:t>
      </w:r>
      <w:proofErr w:type="spellEnd"/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));</w:t>
      </w:r>
    </w:p>
    <w:p w14:paraId="25FF7B75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4FC1FF"/>
          <w:sz w:val="21"/>
          <w:szCs w:val="21"/>
        </w:rPr>
        <w:t>userProducts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549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merchant_id: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limit</w:t>
      </w:r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2FF7DE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5495">
        <w:rPr>
          <w:rFonts w:ascii="Consolas" w:eastAsia="Times New Roman" w:hAnsi="Consolas" w:cs="Times New Roman"/>
          <w:color w:val="4FC1FF"/>
          <w:sz w:val="21"/>
          <w:szCs w:val="21"/>
        </w:rPr>
        <w:t>userProducts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44DA9D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8838024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6549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"/user/:</w:t>
      </w:r>
      <w:proofErr w:type="spellStart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/products"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7D7CD62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///////////////////</w:t>
      </w:r>
    </w:p>
    <w:p w14:paraId="4CEED615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197C74A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6549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"/delete/products/:</w:t>
      </w:r>
      <w:proofErr w:type="spellStart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pid</w:t>
      </w:r>
      <w:proofErr w:type="spellEnd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36C50553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6A17C5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1EC4F8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pid</w:t>
      </w:r>
      <w:proofErr w:type="spellEnd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 : 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774739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deleteOne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9F4031C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</w:p>
    <w:p w14:paraId="21284C39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2200F4B6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// await </w:t>
      </w:r>
      <w:proofErr w:type="spellStart"/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Product.save</w:t>
      </w:r>
      <w:proofErr w:type="spellEnd"/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19B8A0F8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value :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"Deleted Successfully"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B03FC12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2EA1E4C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6549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, ()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A9928B2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"Listening to 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5495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BAFB65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04B3D84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D80E3A" w14:textId="5183B30A" w:rsidR="008B6143" w:rsidRDefault="00265495"/>
    <w:p w14:paraId="4478686A" w14:textId="5A4A85EB" w:rsidR="00265495" w:rsidRDefault="00265495"/>
    <w:p w14:paraId="78007949" w14:textId="4539DB75" w:rsidR="00265495" w:rsidRDefault="00265495"/>
    <w:p w14:paraId="57A4EDBF" w14:textId="6D4194D9" w:rsidR="00265495" w:rsidRDefault="00265495"/>
    <w:p w14:paraId="07F82838" w14:textId="562BA8A9" w:rsidR="00265495" w:rsidRDefault="00265495"/>
    <w:p w14:paraId="63F23DB3" w14:textId="5F35E1DA" w:rsidR="00265495" w:rsidRDefault="00265495"/>
    <w:p w14:paraId="312662A1" w14:textId="28A28CB0" w:rsidR="00265495" w:rsidRDefault="00265495"/>
    <w:p w14:paraId="7EFBF960" w14:textId="239AD5FB" w:rsidR="00265495" w:rsidRDefault="00265495"/>
    <w:p w14:paraId="060FCCA3" w14:textId="272A4383" w:rsidR="00265495" w:rsidRDefault="00265495"/>
    <w:p w14:paraId="30CF3D48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6EBE9D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33D24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D5915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F4DA6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2BD0A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AD30C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 &lt;link </w:t>
      </w:r>
      <w:proofErr w:type="spellStart"/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rel</w:t>
      </w:r>
      <w:proofErr w:type="spellEnd"/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="stylesheet" type="text/</w:t>
      </w:r>
      <w:proofErr w:type="spellStart"/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" </w:t>
      </w:r>
      <w:proofErr w:type="spellStart"/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="./test.css"&gt; --&gt;</w:t>
      </w:r>
    </w:p>
    <w:p w14:paraId="131F1F7F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7FE17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265495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AB7F9D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65495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4B79E8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proofErr w:type="spellEnd"/>
      <w:proofErr w:type="gramEnd"/>
    </w:p>
    <w:p w14:paraId="1190AB40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7606744A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A82401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A3491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FA8C5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A5E6A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4E1F9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"dropdownMenuButton1"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Dropdown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DE2A6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"display: none;"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CE84C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listID</w:t>
      </w:r>
      <w:proofErr w:type="spellEnd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89E54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EB384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D98EDF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AB22A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A1D517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8B97B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TableID</w:t>
      </w:r>
      <w:proofErr w:type="spellEnd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093A1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C4933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10ED4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2CB09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3E106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9C8B55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A01CA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4367EA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66B6E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updateRecord</w:t>
      </w:r>
      <w:proofErr w:type="spellEnd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841241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D49C4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3AB50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submit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event.prevetdefault</w:t>
      </w:r>
      <w:proofErr w:type="gramEnd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FDE01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479D8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33720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Name :</w:t>
      </w:r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6A76F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"ProductName"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21AE0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DDD24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978C8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Price :</w:t>
      </w:r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B6E2A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ProductPrice</w:t>
      </w:r>
      <w:proofErr w:type="spellEnd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E3578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6323B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1E22A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"form-button"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E5235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"UPDATE"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472C7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4069F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EE2CB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3F6833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D604B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3E926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0430B7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DDB7D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169F964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146E5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/////////////////////for display </w:t>
      </w:r>
      <w:proofErr w:type="spellStart"/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nd</w:t>
      </w:r>
      <w:proofErr w:type="spellEnd"/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 fetching data from DB</w:t>
      </w:r>
    </w:p>
    <w:p w14:paraId="0559C0AC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41352A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63A16C50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displayU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"dropdownMenuButton1"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5495">
        <w:rPr>
          <w:rFonts w:ascii="Consolas" w:eastAsia="Times New Roman" w:hAnsi="Consolas" w:cs="Times New Roman"/>
          <w:color w:val="4FC1FF"/>
          <w:sz w:val="21"/>
          <w:szCs w:val="21"/>
        </w:rPr>
        <w:t>nextElementSibling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C53405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2654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displayU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69806E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14:paraId="4470C2EB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displayU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F28BBC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57E78762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proofErr w:type="gramStart"/>
      <w:r w:rsidRPr="0026549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8419D81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displayU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445513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3080935E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A25257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213DC19A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user_display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38FD4C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7A5A29F7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listID</w:t>
      </w:r>
      <w:proofErr w:type="spellEnd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8F55E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/  arr</w:t>
      </w:r>
      <w:proofErr w:type="gramEnd"/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 = ["html","css","java","javascript","php","c++","node.js","ASP","JSP","SQL"];</w:t>
      </w:r>
    </w:p>
    <w:p w14:paraId="22BA151B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2654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54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7C86D52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{</w:t>
      </w:r>
    </w:p>
    <w:p w14:paraId="3F16CBB0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91042A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E59A84F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9AAB80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B22E4E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/  </w:t>
      </w:r>
      <w:proofErr w:type="spellStart"/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btn</w:t>
      </w:r>
      <w:proofErr w:type="gramEnd"/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.getAttribute</w:t>
      </w:r>
      <w:proofErr w:type="spellEnd"/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id',users</w:t>
      </w:r>
      <w:proofErr w:type="spellEnd"/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]._id);</w:t>
      </w:r>
    </w:p>
    <w:p w14:paraId="66A75A3F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3E2317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D4FB08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654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AF14EE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13C2E30D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proofErr w:type="spellStart"/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getProducts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8D357A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6249554C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})(</w:t>
      </w:r>
      <w:proofErr w:type="gramEnd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5A257E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5D274B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ul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B93DE3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</w:p>
    <w:p w14:paraId="6C881EE7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3D168445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23DD2AC0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/////////////update button onclick</w:t>
      </w:r>
    </w:p>
    <w:p w14:paraId="76BDDFDD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updateTheRecords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421280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14:paraId="1ACCA406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D46D5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14:paraId="73532C3F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/////////////////record deletion in database (Products)</w:t>
      </w:r>
    </w:p>
    <w:p w14:paraId="58D5690B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products_display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2BA417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14:paraId="3B42B8B5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09B4D3FF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"User ID",);</w:t>
      </w:r>
    </w:p>
    <w:p w14:paraId="793581C0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TableID</w:t>
      </w:r>
      <w:proofErr w:type="spellEnd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BF91B9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54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654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4461A23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0655F78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0C659F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td1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A3553B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td2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09BBC8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btn1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"BUTTON</w:t>
      </w:r>
      <w:proofErr w:type="gramStart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/////////delete button</w:t>
      </w:r>
    </w:p>
    <w:p w14:paraId="3375D188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btn1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9F41B35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54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C4A110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663B05C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updateTheRecords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71B98C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fetchRecordInTable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82113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649C159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})(</w:t>
      </w:r>
      <w:proofErr w:type="gramEnd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8B5F4E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7BD4035B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btn2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"BUTTON</w:t>
      </w:r>
      <w:proofErr w:type="gramStart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/////edit button</w:t>
      </w:r>
    </w:p>
    <w:p w14:paraId="0F91B9F7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btn2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97EE9A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14:paraId="33A97ACA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54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D85FFE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2E74720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DeleteTheRecord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A064C6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removeRecord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46EB14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4B52E5D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})(</w:t>
      </w:r>
      <w:proofErr w:type="gramEnd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C0864A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////////////changing text to a node value</w:t>
      </w:r>
    </w:p>
    <w:p w14:paraId="75ECC349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txt1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0CB1D8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txt2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0F7BB7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txt3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0A09ED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txt4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2B98E6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/////////////appending text to table data</w:t>
      </w:r>
    </w:p>
    <w:p w14:paraId="35957431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td1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txt1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973DF6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td2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txt2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30EF1D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btn1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txt3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522932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btn2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txt4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0307BC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//////////////appending table data to table row</w:t>
      </w:r>
    </w:p>
    <w:p w14:paraId="484C5CFC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td1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981766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td2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C67474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btn1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6E5C28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btn2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D25873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//////////////////appending all rows data to a table </w:t>
      </w:r>
    </w:p>
    <w:p w14:paraId="39981F86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FE3950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2E97F8B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52CEA3EE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73B049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14:paraId="5D3ED4A8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549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"http://localhost:8000/user"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711FB3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D9FABB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549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74B692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user_display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8CC253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proofErr w:type="gramStart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C07C857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9D7172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})</w:t>
      </w:r>
    </w:p>
    <w:p w14:paraId="3015F2F7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5516AB52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DeleteTheRecord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pid_id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B74E77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504A17BA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549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`http://localhost:8000/delete/products/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pid_</w:t>
      </w:r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57D1502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6A9BD0C8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6A56770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49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27E2B46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4EF25E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proofErr w:type="gramStart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58B50D76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4D257E3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826826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19E234A0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609A828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0B84CBB2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removeRecord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8711E2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58C5B0A4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rowIndex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165D7F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TableID</w:t>
      </w:r>
      <w:proofErr w:type="spellEnd"/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deleteRow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0D8EE0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F1AFE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3D2B403D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getProducts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4C4651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6C326950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549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`http://localhost:8000/user/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/products`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F24BC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31381C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549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A424EA9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products_display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D05D9E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// console.log(products[0</w:t>
      </w:r>
      <w:proofErr w:type="gramStart"/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].price</w:t>
      </w:r>
      <w:proofErr w:type="gramEnd"/>
      <w:r w:rsidRPr="0026549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60A46763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proofErr w:type="gramStart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E1F3DDF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2F9565FC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764373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01065086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6A4BCB91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D5DEE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95A1C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654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6CB835" w14:textId="0B22DEAF" w:rsidR="00265495" w:rsidRDefault="00265495"/>
    <w:p w14:paraId="53C59273" w14:textId="5D902C6D" w:rsidR="00265495" w:rsidRDefault="00265495"/>
    <w:p w14:paraId="7F054BF4" w14:textId="093FC13C" w:rsidR="00265495" w:rsidRDefault="00265495"/>
    <w:p w14:paraId="6DE4DC5B" w14:textId="7FE68CC9" w:rsidR="00265495" w:rsidRDefault="00265495"/>
    <w:p w14:paraId="4AB3F36E" w14:textId="748E98E7" w:rsidR="00265495" w:rsidRDefault="00265495"/>
    <w:p w14:paraId="1D8CBCDF" w14:textId="3B3680AB" w:rsidR="00265495" w:rsidRDefault="00265495"/>
    <w:p w14:paraId="34F2E8CD" w14:textId="65D9E1A7" w:rsidR="00265495" w:rsidRDefault="00265495"/>
    <w:p w14:paraId="72B2B40F" w14:textId="4CB28EF9" w:rsidR="00265495" w:rsidRDefault="00265495"/>
    <w:p w14:paraId="4E431D60" w14:textId="77777777" w:rsidR="00265495" w:rsidRPr="00265495" w:rsidRDefault="00265495" w:rsidP="002654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CAC470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= 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DEF15A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"./schema"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DDDC7E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5495">
        <w:rPr>
          <w:rFonts w:ascii="Consolas" w:eastAsia="Times New Roman" w:hAnsi="Consolas" w:cs="Times New Roman"/>
          <w:color w:val="4FC1FF"/>
          <w:sz w:val="21"/>
          <w:szCs w:val="21"/>
        </w:rPr>
        <w:t>productSchema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1609C9A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26476B8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32B4238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</w:p>
    <w:p w14:paraId="4D981BDC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5F71A5A1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5EC021B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</w:p>
    <w:p w14:paraId="6A199FDF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74171496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tierprice</w:t>
      </w:r>
      <w:proofErr w:type="spellEnd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47DB1E2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551DFA73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7A1DF553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merchant_</w:t>
      </w:r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A597267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86C000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408066AA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product_</w:t>
      </w:r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proofErr w:type="spellEnd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8EF571C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ED8E5C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isTrashed</w:t>
      </w:r>
      <w:proofErr w:type="spellEnd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7B3A50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isfeature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</w:p>
    <w:p w14:paraId="2678CF34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03B1C3F4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users: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ref :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</w:p>
    <w:p w14:paraId="55B714BF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BA3CA90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ED4BA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5391F4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"products"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65495">
        <w:rPr>
          <w:rFonts w:ascii="Consolas" w:eastAsia="Times New Roman" w:hAnsi="Consolas" w:cs="Times New Roman"/>
          <w:color w:val="4FC1FF"/>
          <w:sz w:val="21"/>
          <w:szCs w:val="21"/>
        </w:rPr>
        <w:t>productSchema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1301D3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23B31B" w14:textId="3239E0BB" w:rsidR="00265495" w:rsidRDefault="00265495"/>
    <w:p w14:paraId="716F410B" w14:textId="541F3E67" w:rsidR="00265495" w:rsidRDefault="00265495"/>
    <w:p w14:paraId="4DA9D58D" w14:textId="07725DCA" w:rsidR="00265495" w:rsidRDefault="00265495"/>
    <w:p w14:paraId="4984C082" w14:textId="04DA28ED" w:rsidR="00265495" w:rsidRDefault="00265495"/>
    <w:p w14:paraId="4060BC94" w14:textId="5A2F413F" w:rsidR="00265495" w:rsidRDefault="00265495"/>
    <w:p w14:paraId="61E6F2AA" w14:textId="73F8495C" w:rsidR="00265495" w:rsidRDefault="00265495"/>
    <w:p w14:paraId="172333F4" w14:textId="3C8CCFEA" w:rsidR="00265495" w:rsidRDefault="00265495"/>
    <w:p w14:paraId="0111074C" w14:textId="0551A66F" w:rsidR="00265495" w:rsidRDefault="00265495"/>
    <w:p w14:paraId="286AB02B" w14:textId="1FF5174E" w:rsidR="00265495" w:rsidRDefault="00265495"/>
    <w:p w14:paraId="16D223B9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= 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B12064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5495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49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43447F0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_ :</w:t>
      </w:r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B89117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</w:p>
    <w:p w14:paraId="37A2DD19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7E08D554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phone: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3ED0222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</w:p>
    <w:p w14:paraId="2677ADB1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84F22E3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merchant_</w:t>
      </w:r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FA3228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0F63249E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9806D14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EE5947E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14:paraId="487EAC1F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3E9DEEF6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BE53B11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</w:p>
    <w:p w14:paraId="3417E400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392B243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DCD7B25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</w:p>
    <w:p w14:paraId="4EFA2D3B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EA614C3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api_</w:t>
      </w:r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4775EFE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</w:p>
    <w:p w14:paraId="228434AE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4E5BB2C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unique_</w:t>
      </w:r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C4A5728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</w:p>
    <w:p w14:paraId="0AFE8103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0A7FDA5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7BA8D91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country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D5B95C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city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34D56A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zip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EC18ED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street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8518A3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</w:p>
    <w:p w14:paraId="0A0EE535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787BDA5F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products :</w:t>
      </w:r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5495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'products'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</w:p>
    <w:p w14:paraId="42757096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E6D10EC" w14:textId="77777777" w:rsidR="00265495" w:rsidRPr="00265495" w:rsidRDefault="00265495" w:rsidP="002654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92EECD3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65495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5495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495">
        <w:rPr>
          <w:rFonts w:ascii="Consolas" w:eastAsia="Times New Roman" w:hAnsi="Consolas" w:cs="Times New Roman"/>
          <w:color w:val="CE9178"/>
          <w:sz w:val="21"/>
          <w:szCs w:val="21"/>
        </w:rPr>
        <w:t>"users"</w:t>
      </w:r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65495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2654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40323F" w14:textId="77777777" w:rsidR="00265495" w:rsidRPr="00265495" w:rsidRDefault="00265495" w:rsidP="00265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8BCFEF" w14:textId="77777777" w:rsidR="00265495" w:rsidRDefault="00265495"/>
    <w:sectPr w:rsidR="0026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95"/>
    <w:rsid w:val="00265495"/>
    <w:rsid w:val="008C21F6"/>
    <w:rsid w:val="00A2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D3FB"/>
  <w15:chartTrackingRefBased/>
  <w15:docId w15:val="{D6CF9FDF-5014-4CFA-9526-57EAFF40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1253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1</cp:revision>
  <dcterms:created xsi:type="dcterms:W3CDTF">2021-04-16T07:28:00Z</dcterms:created>
  <dcterms:modified xsi:type="dcterms:W3CDTF">2021-04-16T07:30:00Z</dcterms:modified>
</cp:coreProperties>
</file>