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3C4" w14:textId="77777777" w:rsidR="00C742A0" w:rsidRDefault="00C742A0" w:rsidP="0089144F">
      <w:pPr>
        <w:ind w:left="-1170"/>
      </w:pPr>
      <w:r>
        <w:t>elastic search issue</w:t>
      </w:r>
    </w:p>
    <w:p w14:paraId="789D3776" w14:textId="77777777" w:rsidR="00C742A0" w:rsidRDefault="00C742A0" w:rsidP="0089144F">
      <w:pPr>
        <w:ind w:left="-1170"/>
      </w:pPr>
      <w:r>
        <w:t xml:space="preserve">   </w:t>
      </w:r>
    </w:p>
    <w:p w14:paraId="4265B217" w14:textId="77777777" w:rsidR="00C742A0" w:rsidRDefault="00C742A0" w:rsidP="0089144F">
      <w:pPr>
        <w:ind w:left="-1170"/>
      </w:pPr>
      <w:r>
        <w:t xml:space="preserve">   &gt;&gt;&gt;&gt;&gt;&gt;&gt;&gt;&gt;&gt;&gt;&gt;&gt;&gt;&gt;&gt;&gt;&gt;&gt;&gt;&gt;&gt;&gt;&gt;&gt;&gt;</w:t>
      </w:r>
    </w:p>
    <w:p w14:paraId="526DE3E9" w14:textId="77777777" w:rsidR="00C742A0" w:rsidRDefault="00C742A0" w:rsidP="0089144F">
      <w:pPr>
        <w:ind w:left="-1170"/>
      </w:pPr>
      <w:r>
        <w:tab/>
      </w:r>
      <w:r>
        <w:tab/>
        <w:t>Catalog Search index process unknown error:</w:t>
      </w:r>
    </w:p>
    <w:p w14:paraId="5CCD4D64" w14:textId="77777777" w:rsidR="00C742A0" w:rsidRDefault="00C742A0" w:rsidP="0089144F">
      <w:pPr>
        <w:ind w:left="-1170"/>
      </w:pPr>
      <w:r>
        <w:tab/>
      </w:r>
      <w:r>
        <w:tab/>
        <w:t>{"error":{"root_cause":[{"type":"cluster_block_exception","reason":"index [magento2_product_1_v144] blocked by: [FORBIDDEN/12/index read-only / allow delete (api)];"}],"type":"cluster_block_exception","reason":"index [magento2_product_1_v144] blocked by: [FORBIDDEN/12/index read-only / allow delete (api)];"},"status":403}</w:t>
      </w:r>
    </w:p>
    <w:p w14:paraId="4B1ED6CF" w14:textId="77777777" w:rsidR="00C742A0" w:rsidRDefault="00C742A0" w:rsidP="0089144F">
      <w:pPr>
        <w:ind w:left="-1170"/>
      </w:pPr>
      <w:r>
        <w:tab/>
      </w:r>
      <w:r>
        <w:tab/>
      </w:r>
    </w:p>
    <w:p w14:paraId="7923A919" w14:textId="77777777" w:rsidR="00C742A0" w:rsidRDefault="00C742A0" w:rsidP="0089144F">
      <w:pPr>
        <w:ind w:left="-1170"/>
      </w:pPr>
      <w:r>
        <w:tab/>
      </w:r>
      <w:r>
        <w:tab/>
        <w:t>curl -XPUT -H "Content-Type: application/json" http://localhost:9200/_all/_settings -d '{"index.blocks.read_only_allow_delete": null}'</w:t>
      </w:r>
    </w:p>
    <w:p w14:paraId="681B257B" w14:textId="77777777" w:rsidR="00C742A0" w:rsidRDefault="00C742A0" w:rsidP="0089144F">
      <w:pPr>
        <w:ind w:left="-1170"/>
      </w:pPr>
      <w:r>
        <w:tab/>
      </w:r>
      <w:r>
        <w:tab/>
        <w:t>curl -XPUT -H "Content-Type: application/json" http://localhost:9200/_all/_settings -d '{"index.blocks.read_only_allow_delete": null}'</w:t>
      </w:r>
    </w:p>
    <w:p w14:paraId="7479D432" w14:textId="77777777" w:rsidR="00C742A0" w:rsidRDefault="00C742A0" w:rsidP="0089144F">
      <w:pPr>
        <w:ind w:left="-1170"/>
      </w:pPr>
      <w:r>
        <w:tab/>
      </w:r>
      <w:r>
        <w:tab/>
        <w:t>curl -XPUT -H "Content-Type: application/json" http://localhost:9200/_all/_settings -d '{"index.blocks.read_only_allow_delete": null}'</w:t>
      </w:r>
    </w:p>
    <w:p w14:paraId="00CE6D51" w14:textId="77777777" w:rsidR="00C742A0" w:rsidRDefault="00C742A0" w:rsidP="0089144F">
      <w:pPr>
        <w:ind w:left="-1170"/>
      </w:pPr>
      <w:r>
        <w:tab/>
      </w:r>
      <w:r>
        <w:tab/>
      </w:r>
    </w:p>
    <w:p w14:paraId="0A446650" w14:textId="77777777" w:rsidR="00C742A0" w:rsidRDefault="00C742A0" w:rsidP="0089144F">
      <w:pPr>
        <w:ind w:left="-1170"/>
      </w:pPr>
      <w:r>
        <w:tab/>
      </w:r>
      <w:r>
        <w:tab/>
      </w:r>
    </w:p>
    <w:p w14:paraId="7D15D324" w14:textId="77777777" w:rsidR="00C742A0" w:rsidRDefault="00C742A0" w:rsidP="0089144F">
      <w:pPr>
        <w:ind w:left="-1170"/>
      </w:pPr>
      <w:r>
        <w:t xml:space="preserve">   &gt;&gt;&gt;&gt;&gt;&gt;&gt;&gt;&gt;&gt;&gt;&gt;&gt;&gt;&gt;&gt;&gt;&gt;&gt;&gt;&gt;&gt;&gt;&gt;&gt;&gt;</w:t>
      </w:r>
    </w:p>
    <w:p w14:paraId="49520DBE" w14:textId="77777777" w:rsidR="00C742A0" w:rsidRDefault="00C742A0" w:rsidP="0089144F">
      <w:pPr>
        <w:ind w:left="-1170"/>
      </w:pPr>
      <w:r>
        <w:t xml:space="preserve">   show indexes</w:t>
      </w:r>
    </w:p>
    <w:p w14:paraId="6BE6056B" w14:textId="77777777" w:rsidR="00C742A0" w:rsidRDefault="00C742A0" w:rsidP="0089144F">
      <w:pPr>
        <w:ind w:left="-1170"/>
      </w:pPr>
      <w:r>
        <w:t xml:space="preserve">   curl --silent -X GET localhost:9200/_cat/indices?v</w:t>
      </w:r>
    </w:p>
    <w:p w14:paraId="726ABA14" w14:textId="77777777" w:rsidR="00C742A0" w:rsidRDefault="00C742A0" w:rsidP="0089144F">
      <w:pPr>
        <w:ind w:left="-1170"/>
      </w:pPr>
      <w:r>
        <w:t xml:space="preserve">   &gt;&gt;&gt;&gt;&gt;&gt;&gt;&gt;&gt;&gt;&gt;&gt;&gt;&gt;</w:t>
      </w:r>
    </w:p>
    <w:p w14:paraId="037173CD" w14:textId="77777777" w:rsidR="00C742A0" w:rsidRDefault="00C742A0" w:rsidP="0089144F">
      <w:pPr>
        <w:ind w:left="-1170"/>
      </w:pPr>
      <w:r>
        <w:t xml:space="preserve">   curl -X GET "localhost:9200/_cluster/health?pretty"</w:t>
      </w:r>
    </w:p>
    <w:p w14:paraId="32742D8E" w14:textId="77777777" w:rsidR="00C742A0" w:rsidRDefault="00C742A0" w:rsidP="0089144F">
      <w:pPr>
        <w:ind w:left="-1170"/>
      </w:pPr>
      <w:r>
        <w:t xml:space="preserve">   remove all indexer</w:t>
      </w:r>
    </w:p>
    <w:p w14:paraId="2E046F43" w14:textId="77777777" w:rsidR="00C742A0" w:rsidRDefault="00C742A0" w:rsidP="0089144F">
      <w:pPr>
        <w:ind w:left="-1170"/>
      </w:pPr>
      <w:r>
        <w:t xml:space="preserve">   curl -X DELETE 'http://localhost:9200/_all'</w:t>
      </w:r>
    </w:p>
    <w:p w14:paraId="7B2D2C89" w14:textId="77777777" w:rsidR="00C742A0" w:rsidRDefault="00C742A0" w:rsidP="0089144F">
      <w:pPr>
        <w:ind w:left="-1170"/>
      </w:pPr>
      <w:r>
        <w:t xml:space="preserve">   </w:t>
      </w:r>
    </w:p>
    <w:p w14:paraId="0F1283C0" w14:textId="77777777" w:rsidR="00C742A0" w:rsidRDefault="00C742A0" w:rsidP="0089144F">
      <w:pPr>
        <w:ind w:left="-1170"/>
      </w:pPr>
      <w:r>
        <w:t xml:space="preserve">   https://mirasvit.com/blog/magento-2-and-elasticsearch.html</w:t>
      </w:r>
    </w:p>
    <w:p w14:paraId="54551984" w14:textId="77777777" w:rsidR="00C742A0" w:rsidRDefault="00C742A0" w:rsidP="0089144F">
      <w:pPr>
        <w:ind w:left="-1170"/>
      </w:pPr>
      <w:r>
        <w:t xml:space="preserve">   https://firebearstudio.com/blog/how-to-restore-green-elasticsearch-index-status-in-magento-2.html</w:t>
      </w:r>
    </w:p>
    <w:p w14:paraId="5FC0C2B4" w14:textId="77777777" w:rsidR="00C742A0" w:rsidRDefault="00C742A0" w:rsidP="0089144F">
      <w:pPr>
        <w:ind w:left="-1170"/>
      </w:pPr>
      <w:r>
        <w:t xml:space="preserve">   </w:t>
      </w:r>
    </w:p>
    <w:p w14:paraId="00FA66DC" w14:textId="77777777" w:rsidR="00C742A0" w:rsidRDefault="00C742A0" w:rsidP="0089144F">
      <w:pPr>
        <w:ind w:left="-1170"/>
      </w:pPr>
      <w:r>
        <w:t xml:space="preserve">   get view contents by index</w:t>
      </w:r>
    </w:p>
    <w:p w14:paraId="2148B5E1" w14:textId="77777777" w:rsidR="00C742A0" w:rsidRDefault="00C742A0" w:rsidP="0089144F">
      <w:pPr>
        <w:ind w:left="-1170"/>
      </w:pPr>
      <w:r>
        <w:t xml:space="preserve">    curl --silent -X GET localhost:9200/_cat/indices?v</w:t>
      </w:r>
    </w:p>
    <w:p w14:paraId="7D7635CD" w14:textId="77777777" w:rsidR="00C742A0" w:rsidRDefault="00C742A0" w:rsidP="0089144F">
      <w:pPr>
        <w:ind w:left="-1170"/>
      </w:pPr>
      <w:r>
        <w:tab/>
        <w:t>curl -H 'Content-Type: application/json' -X GET http://localhost:9200/mg243_product_1_v2?pretty</w:t>
      </w:r>
    </w:p>
    <w:p w14:paraId="3AFB069A" w14:textId="77777777" w:rsidR="00C742A0" w:rsidRDefault="00C742A0" w:rsidP="0089144F">
      <w:pPr>
        <w:ind w:left="-1170"/>
      </w:pPr>
      <w:r>
        <w:tab/>
      </w:r>
    </w:p>
    <w:p w14:paraId="4B390D3F" w14:textId="77777777" w:rsidR="00C742A0" w:rsidRDefault="00C742A0" w:rsidP="0089144F">
      <w:pPr>
        <w:ind w:left="-1170"/>
      </w:pPr>
      <w:r>
        <w:t>======================================</w:t>
      </w:r>
    </w:p>
    <w:p w14:paraId="66BE18C7" w14:textId="77777777" w:rsidR="00C742A0" w:rsidRDefault="00C742A0" w:rsidP="0089144F">
      <w:pPr>
        <w:ind w:left="-1170"/>
      </w:pPr>
      <w:r>
        <w:lastRenderedPageBreak/>
        <w:t>filter product collection in category page</w:t>
      </w:r>
    </w:p>
    <w:p w14:paraId="25C983E7" w14:textId="77777777" w:rsidR="00C742A0" w:rsidRDefault="00C742A0" w:rsidP="0089144F">
      <w:pPr>
        <w:ind w:left="-1170"/>
      </w:pPr>
    </w:p>
    <w:p w14:paraId="3ED60731" w14:textId="77777777" w:rsidR="00C742A0" w:rsidRDefault="00C742A0" w:rsidP="0089144F">
      <w:pPr>
        <w:ind w:left="-1170"/>
      </w:pPr>
      <w:r>
        <w:tab/>
        <w:t>https://webkul.com/blog/add-non-product-attribute-to-magento2-elastic-documents/</w:t>
      </w:r>
    </w:p>
    <w:p w14:paraId="33DEA736" w14:textId="77777777" w:rsidR="00C742A0" w:rsidRDefault="00C742A0" w:rsidP="0089144F">
      <w:pPr>
        <w:ind w:left="-1170"/>
      </w:pPr>
    </w:p>
    <w:p w14:paraId="7FC1963C" w14:textId="77777777" w:rsidR="00C742A0" w:rsidRDefault="00C742A0" w:rsidP="0089144F">
      <w:pPr>
        <w:ind w:left="-1170"/>
      </w:pPr>
      <w:r>
        <w:tab/>
        <w:t>E:\PHP\magento243\vendor\magento\module-catalog\Model\ResourceModel\Product\Collection.php</w:t>
      </w:r>
    </w:p>
    <w:p w14:paraId="40AD70E9" w14:textId="77777777" w:rsidR="00C742A0" w:rsidRDefault="00C742A0" w:rsidP="0089144F">
      <w:pPr>
        <w:ind w:left="-1170"/>
      </w:pPr>
      <w:r>
        <w:tab/>
      </w:r>
      <w:r>
        <w:tab/>
        <w:t>:: 787 :: addIdFilter</w:t>
      </w:r>
    </w:p>
    <w:p w14:paraId="58D170E3" w14:textId="77777777" w:rsidR="00C742A0" w:rsidRDefault="00C742A0" w:rsidP="0089144F">
      <w:pPr>
        <w:ind w:left="-1170"/>
      </w:pPr>
      <w:r>
        <w:tab/>
        <w:t>E:\PHP\magento243\vendor\magento\module-catalog-search\Model\ResourceModel\Fulltext\Collection.php</w:t>
      </w:r>
    </w:p>
    <w:p w14:paraId="75E490EC" w14:textId="77777777" w:rsidR="00C742A0" w:rsidRDefault="00C742A0" w:rsidP="0089144F">
      <w:pPr>
        <w:ind w:left="-1170"/>
      </w:pPr>
      <w:r>
        <w:tab/>
      </w:r>
      <w:r>
        <w:tab/>
        <w:t>:: 451 :: _renderFiltersBefore</w:t>
      </w:r>
    </w:p>
    <w:p w14:paraId="5C98B37B" w14:textId="77777777" w:rsidR="00C742A0" w:rsidRDefault="00C742A0" w:rsidP="0089144F">
      <w:pPr>
        <w:ind w:left="-1170"/>
      </w:pPr>
      <w:r>
        <w:tab/>
        <w:t>E:\PHP\magento243\vendor\magento\framework\Search\Search.php</w:t>
      </w:r>
    </w:p>
    <w:p w14:paraId="692A585D" w14:textId="77777777" w:rsidR="00C742A0" w:rsidRDefault="00C742A0" w:rsidP="0089144F">
      <w:pPr>
        <w:ind w:left="-1170"/>
      </w:pPr>
      <w:r>
        <w:tab/>
      </w:r>
      <w:r>
        <w:tab/>
        <w:t>:: 59 :: search</w:t>
      </w:r>
    </w:p>
    <w:p w14:paraId="188CCA18" w14:textId="77777777" w:rsidR="00C742A0" w:rsidRDefault="00C742A0" w:rsidP="0089144F">
      <w:pPr>
        <w:ind w:left="-1170"/>
      </w:pPr>
      <w:r>
        <w:tab/>
      </w:r>
      <w:r>
        <w:tab/>
      </w:r>
    </w:p>
    <w:p w14:paraId="6C31BA2E" w14:textId="77777777" w:rsidR="00C742A0" w:rsidRDefault="00C742A0" w:rsidP="0089144F">
      <w:pPr>
        <w:ind w:left="-1170"/>
      </w:pPr>
      <w:r>
        <w:tab/>
        <w:t>E:\PHP\magento243\vendor\magento\framework\Search\Request\Builder.php</w:t>
      </w:r>
    </w:p>
    <w:p w14:paraId="4AC07125" w14:textId="77777777" w:rsidR="00C742A0" w:rsidRDefault="00C742A0" w:rsidP="0089144F">
      <w:pPr>
        <w:ind w:left="-1170"/>
      </w:pPr>
      <w:r>
        <w:tab/>
      </w:r>
      <w:r>
        <w:tab/>
        <w:t>:: 147 :: create</w:t>
      </w:r>
    </w:p>
    <w:p w14:paraId="53C16AC9" w14:textId="77777777" w:rsidR="00C742A0" w:rsidRDefault="00C742A0" w:rsidP="0089144F">
      <w:pPr>
        <w:ind w:left="-1170"/>
      </w:pPr>
      <w:r>
        <w:tab/>
      </w:r>
      <w:r>
        <w:tab/>
        <w:t>$data = $this-&gt;config-&gt;get($requestName); // catalog_view_container</w:t>
      </w:r>
    </w:p>
    <w:p w14:paraId="3E2A92C3" w14:textId="77777777" w:rsidR="00C742A0" w:rsidRDefault="00C742A0" w:rsidP="0089144F">
      <w:pPr>
        <w:ind w:left="-1170"/>
      </w:pPr>
      <w:r>
        <w:tab/>
        <w:t>E:\PHP\magento243\vendor\magento\module-catalog-search\etc\search_request.xml</w:t>
      </w:r>
    </w:p>
    <w:p w14:paraId="024D1258" w14:textId="77777777" w:rsidR="00C742A0" w:rsidRDefault="00C742A0" w:rsidP="0089144F">
      <w:pPr>
        <w:ind w:left="-1170"/>
      </w:pPr>
      <w:r>
        <w:tab/>
        <w:t>E:\PHP\magento243\vendor\magento\module-elasticsearch-7\etc\di.xml</w:t>
      </w:r>
    </w:p>
    <w:p w14:paraId="61C562BA" w14:textId="77777777" w:rsidR="00C742A0" w:rsidRDefault="00C742A0" w:rsidP="0089144F">
      <w:pPr>
        <w:ind w:left="-1170"/>
      </w:pPr>
      <w:r>
        <w:tab/>
        <w:t>E:\PHP\magento243\vendor\magento\framework\Search\Request\Binder.php</w:t>
      </w:r>
    </w:p>
    <w:p w14:paraId="6C697294" w14:textId="77777777" w:rsidR="00C742A0" w:rsidRDefault="00C742A0" w:rsidP="0089144F">
      <w:pPr>
        <w:ind w:left="-1170"/>
      </w:pPr>
      <w:r>
        <w:tab/>
      </w:r>
      <w:r>
        <w:tab/>
        <w:t>:: 82 :: processData</w:t>
      </w:r>
    </w:p>
    <w:p w14:paraId="245D9606" w14:textId="77777777" w:rsidR="00C742A0" w:rsidRDefault="00C742A0" w:rsidP="0089144F">
      <w:pPr>
        <w:ind w:left="-1170"/>
      </w:pPr>
      <w:r>
        <w:tab/>
      </w:r>
    </w:p>
    <w:p w14:paraId="35511A34" w14:textId="78C45B50" w:rsidR="00C742A0" w:rsidRDefault="00C742A0" w:rsidP="0089144F">
      <w:pPr>
        <w:ind w:left="-1170"/>
      </w:pPr>
      <w:r>
        <w:tab/>
      </w:r>
      <w:r w:rsidR="00D653A8" w:rsidRPr="00D653A8">
        <w:t>E:\PHP\magento243\vendor\magento\module-advanced-search\Model\Adapter\DataMapper\AdditionalFieldsProvider.php</w:t>
      </w:r>
    </w:p>
    <w:p w14:paraId="0367154F" w14:textId="77777777" w:rsidR="00C742A0" w:rsidRDefault="00C742A0" w:rsidP="0089144F">
      <w:pPr>
        <w:ind w:left="-1170"/>
      </w:pPr>
      <w:r>
        <w:tab/>
      </w:r>
    </w:p>
    <w:p w14:paraId="24A93811" w14:textId="77777777" w:rsidR="00C742A0" w:rsidRDefault="00C742A0" w:rsidP="0089144F">
      <w:pPr>
        <w:ind w:left="-1170"/>
      </w:pPr>
      <w:r>
        <w:t>=========================================</w:t>
      </w:r>
    </w:p>
    <w:p w14:paraId="0AD898C7" w14:textId="23AF5550" w:rsidR="00C742A0" w:rsidRDefault="00C742A0" w:rsidP="0089144F">
      <w:pPr>
        <w:ind w:left="-1170"/>
      </w:pPr>
      <w:r>
        <w:t xml:space="preserve">    How to add product field to elasticsearch</w:t>
      </w:r>
    </w:p>
    <w:p w14:paraId="1868B61B" w14:textId="041EEDB3" w:rsidR="002B48A0" w:rsidRDefault="002B48A0" w:rsidP="0089144F">
      <w:pPr>
        <w:ind w:left="-1170"/>
      </w:pPr>
      <w:r>
        <w:t>https://webkul.com/blog/add-non-product-attribute-to-magento2-elastic-documents/</w:t>
      </w:r>
    </w:p>
    <w:p w14:paraId="3269D167" w14:textId="77777777" w:rsidR="00C742A0" w:rsidRDefault="00C742A0" w:rsidP="0089144F">
      <w:pPr>
        <w:ind w:left="-1170"/>
      </w:pPr>
      <w:r>
        <w:tab/>
      </w:r>
    </w:p>
    <w:p w14:paraId="20931E5B" w14:textId="0E2BDB3D" w:rsidR="00C742A0" w:rsidRDefault="00053BE0" w:rsidP="0089144F">
      <w:pPr>
        <w:pStyle w:val="ListParagraph"/>
        <w:numPr>
          <w:ilvl w:val="0"/>
          <w:numId w:val="1"/>
        </w:numPr>
        <w:ind w:left="-1170"/>
      </w:pPr>
      <w:r>
        <w:t>1.</w:t>
      </w:r>
      <w:r w:rsidR="00C742A0">
        <w:t>First of all you need to create a class which is going to be the provider for the data that you want to index while Magento indexer runs:</w:t>
      </w:r>
    </w:p>
    <w:p w14:paraId="4A2BC9F2" w14:textId="6243A994" w:rsidR="00C742A0" w:rsidRDefault="00FC5B18" w:rsidP="0089144F">
      <w:pPr>
        <w:pStyle w:val="ListParagraph"/>
        <w:ind w:left="-1170"/>
      </w:pPr>
      <w:r>
        <w:rPr>
          <w:noProof/>
        </w:rPr>
        <w:lastRenderedPageBreak/>
        <w:drawing>
          <wp:inline distT="0" distB="0" distL="0" distR="0" wp14:anchorId="58CD74D8" wp14:editId="68143616">
            <wp:extent cx="57315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B6F0" w14:textId="0ED4B7A1" w:rsidR="00BC336F" w:rsidRDefault="00A70718" w:rsidP="0089144F">
      <w:pPr>
        <w:pStyle w:val="ListParagraph"/>
        <w:numPr>
          <w:ilvl w:val="0"/>
          <w:numId w:val="1"/>
        </w:numPr>
        <w:ind w:left="-1170"/>
      </w:pPr>
      <w:r>
        <w:t>2.</w:t>
      </w:r>
      <w:r w:rsidR="00C742A0">
        <w:t>Now we have to add this class in the di.xml file of the module so that Magento can know at the time of indexing to add this field:</w:t>
      </w:r>
    </w:p>
    <w:p w14:paraId="052956BA" w14:textId="46661A79" w:rsidR="00915976" w:rsidRDefault="007B768E" w:rsidP="0089144F">
      <w:pPr>
        <w:pStyle w:val="ListParagraph"/>
        <w:ind w:left="-1170"/>
      </w:pPr>
      <w:r>
        <w:rPr>
          <w:noProof/>
        </w:rPr>
        <w:drawing>
          <wp:inline distT="0" distB="0" distL="0" distR="0" wp14:anchorId="56127164" wp14:editId="072BA7CF">
            <wp:extent cx="5731510" cy="728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C5D" w14:textId="0BFD0502" w:rsidR="00B83105" w:rsidRDefault="00B83105" w:rsidP="002849D5">
      <w:pPr>
        <w:pStyle w:val="ListParagraph"/>
        <w:numPr>
          <w:ilvl w:val="0"/>
          <w:numId w:val="1"/>
        </w:numPr>
        <w:ind w:left="-810"/>
      </w:pPr>
      <w:r>
        <w:t>php bin/magento indexer:reindex</w:t>
      </w:r>
    </w:p>
    <w:p w14:paraId="04B5CB5D" w14:textId="6389F804" w:rsidR="002849D5" w:rsidRDefault="00807B3F" w:rsidP="002849D5">
      <w:pPr>
        <w:pStyle w:val="ListParagraph"/>
        <w:numPr>
          <w:ilvl w:val="0"/>
          <w:numId w:val="1"/>
        </w:numPr>
        <w:ind w:left="-810"/>
      </w:pPr>
      <w:r>
        <w:t>etc/search_request.xml</w:t>
      </w:r>
    </w:p>
    <w:p w14:paraId="3EFC90B0" w14:textId="44FF8AF1" w:rsidR="00725BFE" w:rsidRDefault="00725BFE" w:rsidP="00725BFE">
      <w:pPr>
        <w:pStyle w:val="ListParagraph"/>
        <w:ind w:left="-810"/>
      </w:pPr>
      <w:r>
        <w:rPr>
          <w:noProof/>
        </w:rPr>
        <w:drawing>
          <wp:inline distT="0" distB="0" distL="0" distR="0" wp14:anchorId="1A8222AF" wp14:editId="074443A8">
            <wp:extent cx="5731510" cy="2249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07B" w14:textId="4F547836" w:rsidR="00AD7741" w:rsidRDefault="00442315" w:rsidP="00442315">
      <w:pPr>
        <w:pStyle w:val="ListParagraph"/>
        <w:numPr>
          <w:ilvl w:val="0"/>
          <w:numId w:val="1"/>
        </w:numPr>
        <w:ind w:left="-810"/>
      </w:pPr>
      <w:r>
        <w:t>create observer etc/events.xml</w:t>
      </w:r>
    </w:p>
    <w:p w14:paraId="76949D89" w14:textId="04D8D2C2" w:rsidR="00A32385" w:rsidRDefault="00A32385" w:rsidP="00A32385">
      <w:pPr>
        <w:pStyle w:val="ListParagraph"/>
        <w:ind w:left="-810"/>
      </w:pPr>
      <w:r>
        <w:rPr>
          <w:noProof/>
        </w:rPr>
        <w:drawing>
          <wp:inline distT="0" distB="0" distL="0" distR="0" wp14:anchorId="2FAC40BC" wp14:editId="3B2C25FF">
            <wp:extent cx="5731510" cy="373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05B1" w14:textId="438D3B82" w:rsidR="0049212A" w:rsidRDefault="00E6776C" w:rsidP="00A32385">
      <w:pPr>
        <w:pStyle w:val="ListParagraph"/>
        <w:ind w:left="-810"/>
      </w:pPr>
      <w:r>
        <w:rPr>
          <w:noProof/>
        </w:rPr>
        <w:lastRenderedPageBreak/>
        <w:drawing>
          <wp:inline distT="0" distB="0" distL="0" distR="0" wp14:anchorId="1C30B8AE" wp14:editId="50621A27">
            <wp:extent cx="5731510" cy="2014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E407" w14:textId="7CB427EC" w:rsidR="00053BE0" w:rsidRDefault="00053BE0" w:rsidP="00442315">
      <w:pPr>
        <w:pStyle w:val="ListParagraph"/>
        <w:ind w:left="1080"/>
      </w:pPr>
    </w:p>
    <w:sectPr w:rsidR="00053BE0" w:rsidSect="008914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500E"/>
    <w:multiLevelType w:val="hybridMultilevel"/>
    <w:tmpl w:val="5608D89E"/>
    <w:lvl w:ilvl="0" w:tplc="714E6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54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81"/>
    <w:rsid w:val="00053BE0"/>
    <w:rsid w:val="001B3A81"/>
    <w:rsid w:val="002849D5"/>
    <w:rsid w:val="002B48A0"/>
    <w:rsid w:val="00442315"/>
    <w:rsid w:val="0049212A"/>
    <w:rsid w:val="00725BFE"/>
    <w:rsid w:val="007B768E"/>
    <w:rsid w:val="00807B3F"/>
    <w:rsid w:val="0089144F"/>
    <w:rsid w:val="0090087E"/>
    <w:rsid w:val="00915976"/>
    <w:rsid w:val="00A32385"/>
    <w:rsid w:val="00A70718"/>
    <w:rsid w:val="00AD7741"/>
    <w:rsid w:val="00B83105"/>
    <w:rsid w:val="00BC336F"/>
    <w:rsid w:val="00C742A0"/>
    <w:rsid w:val="00C8164A"/>
    <w:rsid w:val="00D653A8"/>
    <w:rsid w:val="00E6776C"/>
    <w:rsid w:val="00F07BD3"/>
    <w:rsid w:val="00F61C7F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ED92"/>
  <w15:chartTrackingRefBased/>
  <w15:docId w15:val="{A3388D10-BCBB-43AF-8691-C5CF34B2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2022-08-28T17:54:00Z</dcterms:created>
  <dcterms:modified xsi:type="dcterms:W3CDTF">2022-08-28T18:01:00Z</dcterms:modified>
</cp:coreProperties>
</file>