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D60E8" w14:textId="77777777" w:rsidR="00132A62" w:rsidRDefault="00132A62" w:rsidP="00132A62">
      <w:r>
        <w:t>Critical resources</w:t>
      </w:r>
    </w:p>
    <w:p w14:paraId="037B604E" w14:textId="77777777" w:rsidR="00132A62" w:rsidRDefault="00132A62" w:rsidP="00132A62">
      <w:r>
        <w:t>Critical bytes</w:t>
      </w:r>
    </w:p>
    <w:p w14:paraId="2F2A3068" w14:textId="77777777" w:rsidR="00132A62" w:rsidRDefault="00132A62" w:rsidP="00132A62"/>
    <w:p w14:paraId="008FD5BC" w14:textId="77777777" w:rsidR="00132A62" w:rsidRDefault="00132A62" w:rsidP="00132A62">
      <w:r>
        <w:t xml:space="preserve">browser rendering pipeline. </w:t>
      </w:r>
    </w:p>
    <w:p w14:paraId="29073982" w14:textId="77777777" w:rsidR="00132A62" w:rsidRDefault="00132A62" w:rsidP="00132A62"/>
    <w:p w14:paraId="1535EA26" w14:textId="77777777" w:rsidR="00132A62" w:rsidRDefault="00132A62" w:rsidP="00132A62">
      <w:r>
        <w:t>Style</w:t>
      </w:r>
    </w:p>
    <w:p w14:paraId="50648271" w14:textId="77777777" w:rsidR="00132A62" w:rsidRDefault="00132A62" w:rsidP="00132A62">
      <w:r>
        <w:tab/>
        <w:t>HTML -&gt; DOM</w:t>
      </w:r>
    </w:p>
    <w:p w14:paraId="3AED07F3" w14:textId="77777777" w:rsidR="00132A62" w:rsidRDefault="00132A62" w:rsidP="00132A62">
      <w:r>
        <w:tab/>
      </w:r>
      <w:r>
        <w:tab/>
      </w:r>
      <w:r>
        <w:tab/>
      </w:r>
      <w:r>
        <w:tab/>
      </w:r>
      <w:r>
        <w:tab/>
        <w:t>=&gt; Render tree</w:t>
      </w:r>
    </w:p>
    <w:p w14:paraId="3256BDCF" w14:textId="77777777" w:rsidR="00132A62" w:rsidRDefault="00132A62" w:rsidP="00132A62">
      <w:r>
        <w:tab/>
        <w:t>CSS -&gt; CSSOM</w:t>
      </w:r>
    </w:p>
    <w:p w14:paraId="44BC8172" w14:textId="77777777" w:rsidR="00132A62" w:rsidRDefault="00132A62" w:rsidP="00132A62"/>
    <w:p w14:paraId="0EBEC4B0" w14:textId="77777777" w:rsidR="00132A62" w:rsidRDefault="00132A62" w:rsidP="00132A62">
      <w:r>
        <w:t>Layout</w:t>
      </w:r>
    </w:p>
    <w:p w14:paraId="478C5859" w14:textId="77777777" w:rsidR="00132A62" w:rsidRDefault="00132A62" w:rsidP="00132A62">
      <w:r>
        <w:t xml:space="preserve">   it's to calculate the position and dimension of each element.</w:t>
      </w:r>
    </w:p>
    <w:p w14:paraId="30B31432" w14:textId="77777777" w:rsidR="006E5D2A" w:rsidRDefault="00132A62" w:rsidP="006E5D2A">
      <w:r>
        <w:t xml:space="preserve">   </w:t>
      </w:r>
      <w:r w:rsidR="006E5D2A">
        <w:t xml:space="preserve">   All of the relative measurements like percentages ems, or rems are converted into absolute units</w:t>
      </w:r>
    </w:p>
    <w:p w14:paraId="611A823A" w14:textId="77777777" w:rsidR="006E5D2A" w:rsidRDefault="006E5D2A" w:rsidP="006E5D2A">
      <w:r>
        <w:t xml:space="preserve">    - the pixels.</w:t>
      </w:r>
    </w:p>
    <w:p w14:paraId="6E2621F3" w14:textId="39D2619B" w:rsidR="00132A62" w:rsidRDefault="00CF53B2" w:rsidP="00132A62">
      <w:r>
        <w:t xml:space="preserve">   The output of this layout processes is box model.</w:t>
      </w:r>
    </w:p>
    <w:p w14:paraId="56F73E90" w14:textId="4C545457" w:rsidR="00E840BC" w:rsidRDefault="00E840BC" w:rsidP="00132A62">
      <w:r>
        <w:rPr>
          <w:noProof/>
        </w:rPr>
        <w:drawing>
          <wp:inline distT="0" distB="0" distL="0" distR="0" wp14:anchorId="21C0BEFA" wp14:editId="3D827B5B">
            <wp:extent cx="3848735" cy="3037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55AB">
        <w:t xml:space="preserve"> </w:t>
      </w:r>
    </w:p>
    <w:p w14:paraId="47F15C64" w14:textId="77777777" w:rsidR="00132A62" w:rsidRDefault="00132A62" w:rsidP="00132A62">
      <w:r>
        <w:t>Paint</w:t>
      </w:r>
    </w:p>
    <w:p w14:paraId="6B4564E2" w14:textId="77777777" w:rsidR="00132A62" w:rsidRDefault="00132A62" w:rsidP="00132A62">
      <w:r>
        <w:tab/>
        <w:t>Each element will be drawn on the screen one by one.</w:t>
      </w:r>
    </w:p>
    <w:p w14:paraId="603C14B5" w14:textId="77777777" w:rsidR="00132A62" w:rsidRDefault="00132A62" w:rsidP="00132A62">
      <w:r>
        <w:tab/>
      </w:r>
    </w:p>
    <w:p w14:paraId="7BF33F17" w14:textId="77777777" w:rsidR="00132A62" w:rsidRDefault="00132A62" w:rsidP="00132A62">
      <w:r>
        <w:t>compositing layers</w:t>
      </w:r>
    </w:p>
    <w:p w14:paraId="3DC83F4E" w14:textId="77777777" w:rsidR="00132A62" w:rsidRDefault="00132A62" w:rsidP="00132A62">
      <w:r>
        <w:tab/>
        <w:t>Your application can have multiple layers</w:t>
      </w:r>
    </w:p>
    <w:p w14:paraId="4631672E" w14:textId="77777777" w:rsidR="00132A62" w:rsidRDefault="00132A62" w:rsidP="00132A62">
      <w:r>
        <w:tab/>
        <w:t>The browser can paint each of the layers individually.</w:t>
      </w:r>
    </w:p>
    <w:p w14:paraId="7050335D" w14:textId="77777777" w:rsidR="00132A62" w:rsidRDefault="00132A62" w:rsidP="00132A62">
      <w:r>
        <w:tab/>
        <w:t>The process of handling these layers is called a compositing layers.</w:t>
      </w:r>
    </w:p>
    <w:p w14:paraId="4FCF66F4" w14:textId="77777777" w:rsidR="00132A62" w:rsidRDefault="00132A62" w:rsidP="00132A62">
      <w:pPr>
        <w:pBdr>
          <w:bottom w:val="double" w:sz="6" w:space="1" w:color="auto"/>
        </w:pBdr>
      </w:pPr>
      <w:r>
        <w:tab/>
      </w:r>
    </w:p>
    <w:p w14:paraId="5D27477D" w14:textId="329BF4E0" w:rsidR="004478CD" w:rsidRDefault="004478CD" w:rsidP="004478CD">
      <w:pPr>
        <w:pStyle w:val="ListParagraph"/>
        <w:numPr>
          <w:ilvl w:val="0"/>
          <w:numId w:val="1"/>
        </w:numPr>
      </w:pPr>
      <w:r>
        <w:lastRenderedPageBreak/>
        <w:t>Style</w:t>
      </w:r>
    </w:p>
    <w:p w14:paraId="337B1DCA" w14:textId="77777777" w:rsidR="00132A62" w:rsidRDefault="00132A62" w:rsidP="00132A62">
      <w:r>
        <w:t>HTML parsing algorithm</w:t>
      </w:r>
    </w:p>
    <w:p w14:paraId="1532950B" w14:textId="77777777" w:rsidR="00132A62" w:rsidRDefault="00132A62" w:rsidP="00132A62">
      <w:r>
        <w:t>it has 4 steps: conversion, tokenizing, lexing and building the DOM tree.</w:t>
      </w:r>
    </w:p>
    <w:p w14:paraId="508C857C" w14:textId="77777777" w:rsidR="00132A62" w:rsidRDefault="00132A62" w:rsidP="00132A62"/>
    <w:p w14:paraId="39E9D29E" w14:textId="77777777" w:rsidR="00132A62" w:rsidRDefault="00132A62" w:rsidP="00132A62">
      <w:r>
        <w:t>Conversion</w:t>
      </w:r>
    </w:p>
    <w:p w14:paraId="5A41D8CE" w14:textId="77777777" w:rsidR="00132A62" w:rsidRDefault="00132A62" w:rsidP="00132A62">
      <w:r>
        <w:tab/>
        <w:t>Bytes =&gt; Characters</w:t>
      </w:r>
    </w:p>
    <w:p w14:paraId="2B2735C6" w14:textId="77777777" w:rsidR="00132A62" w:rsidRDefault="00132A62" w:rsidP="00132A62">
      <w:r>
        <w:t>Tokenizing</w:t>
      </w:r>
    </w:p>
    <w:p w14:paraId="1A46A5BA" w14:textId="77777777" w:rsidR="00132A62" w:rsidRDefault="00132A62" w:rsidP="00132A62">
      <w:r>
        <w:t xml:space="preserve">    =&gt; Tokens</w:t>
      </w:r>
    </w:p>
    <w:p w14:paraId="23509E46" w14:textId="77777777" w:rsidR="00132A62" w:rsidRDefault="00132A62" w:rsidP="00132A62">
      <w:r>
        <w:t>Lexing</w:t>
      </w:r>
    </w:p>
    <w:p w14:paraId="66D4A4C4" w14:textId="77777777" w:rsidR="00132A62" w:rsidRDefault="00132A62" w:rsidP="00132A62">
      <w:r>
        <w:tab/>
        <w:t>=&gt; Nodes</w:t>
      </w:r>
    </w:p>
    <w:p w14:paraId="06C1DC08" w14:textId="77777777" w:rsidR="00132A62" w:rsidRDefault="00132A62" w:rsidP="00132A62">
      <w:r>
        <w:t>DOM tree</w:t>
      </w:r>
    </w:p>
    <w:p w14:paraId="5622D6CD" w14:textId="77777777" w:rsidR="00132A62" w:rsidRDefault="00132A62" w:rsidP="00132A62">
      <w:r>
        <w:tab/>
        <w:t>=&gt; DOM</w:t>
      </w:r>
    </w:p>
    <w:p w14:paraId="12CEFA91" w14:textId="3BC0F30D" w:rsidR="00924C32" w:rsidRDefault="00132A62" w:rsidP="00132A62">
      <w:r>
        <w:tab/>
      </w:r>
      <w:r w:rsidR="008D0D9C">
        <w:rPr>
          <w:noProof/>
        </w:rPr>
        <w:drawing>
          <wp:inline distT="0" distB="0" distL="0" distR="0" wp14:anchorId="28E37353" wp14:editId="051FD8C5">
            <wp:extent cx="6639560" cy="4086860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FB82" w14:textId="4915967F" w:rsidR="00ED25F1" w:rsidRDefault="00ED25F1" w:rsidP="00132A62"/>
    <w:p w14:paraId="5C3B721B" w14:textId="25D68BD3" w:rsidR="00ED25F1" w:rsidRDefault="00ED25F1" w:rsidP="00132A62">
      <w:r>
        <w:t>Parse CSS</w:t>
      </w:r>
    </w:p>
    <w:p w14:paraId="32BEF433" w14:textId="67786FF6" w:rsidR="00ED25F1" w:rsidRDefault="00ED25F1" w:rsidP="00132A62">
      <w:r>
        <w:t>Bytes =&gt; Characters =&gt; Tokens</w:t>
      </w:r>
      <w:r w:rsidR="000C5357">
        <w:t xml:space="preserve"> =&gt; Nodes</w:t>
      </w:r>
      <w:r w:rsidR="00AA701E">
        <w:t xml:space="preserve"> =&gt; CSSOM</w:t>
      </w:r>
      <w:r w:rsidR="00827FB0">
        <w:t xml:space="preserve"> (CSS Object Model)</w:t>
      </w:r>
    </w:p>
    <w:p w14:paraId="126C2F13" w14:textId="0E139FD3" w:rsidR="00166C1A" w:rsidRDefault="00166C1A" w:rsidP="00132A62">
      <w:r>
        <w:rPr>
          <w:noProof/>
        </w:rPr>
        <w:lastRenderedPageBreak/>
        <w:drawing>
          <wp:inline distT="0" distB="0" distL="0" distR="0" wp14:anchorId="333CAB38" wp14:editId="29B68179">
            <wp:extent cx="6639560" cy="3609975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6DAA" w14:textId="77777777" w:rsidR="002A17DC" w:rsidRDefault="00BD2ED3" w:rsidP="00132A62">
      <w:r>
        <w:t xml:space="preserve">While DOM contains all the content of the page, CSSOM contains all the styles of </w:t>
      </w:r>
      <w:r w:rsidR="00861B59">
        <w:t>the page</w:t>
      </w:r>
    </w:p>
    <w:p w14:paraId="1F0A1BF8" w14:textId="77777777" w:rsidR="002A17DC" w:rsidRDefault="002A17DC" w:rsidP="00132A62"/>
    <w:p w14:paraId="21E72BFC" w14:textId="75F9B2E9" w:rsidR="00BD2ED3" w:rsidRDefault="002A17DC" w:rsidP="00132A62">
      <w:r>
        <w:t>Render tree</w:t>
      </w:r>
    </w:p>
    <w:p w14:paraId="07518D5C" w14:textId="01E40823" w:rsidR="00062B3D" w:rsidRDefault="00062B3D" w:rsidP="00132A62">
      <w:r>
        <w:t>The next part of the process is to combine DOM and CSSOM.</w:t>
      </w:r>
    </w:p>
    <w:p w14:paraId="2418E07D" w14:textId="037B15E1" w:rsidR="00062B3D" w:rsidRDefault="00FB0EF4" w:rsidP="00132A62">
      <w:r>
        <w:t xml:space="preserve">    Selector matching</w:t>
      </w:r>
    </w:p>
    <w:p w14:paraId="24030E17" w14:textId="30E30298" w:rsidR="0001322F" w:rsidRDefault="0001322F" w:rsidP="00132A62">
      <w:r>
        <w:rPr>
          <w:noProof/>
        </w:rPr>
        <w:drawing>
          <wp:inline distT="0" distB="0" distL="0" distR="0" wp14:anchorId="553ED668" wp14:editId="2533F557">
            <wp:extent cx="6639560" cy="4468495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75691" w14:textId="61FB453D" w:rsidR="00FB66CA" w:rsidRDefault="00FB66CA" w:rsidP="00132A62">
      <w:r>
        <w:lastRenderedPageBreak/>
        <w:t xml:space="preserve">The second part of the process involves taking all the style rules from the matching selectors and </w:t>
      </w:r>
      <w:r w:rsidR="005F3B93">
        <w:t>figuring out what final styles the element has.</w:t>
      </w:r>
    </w:p>
    <w:p w14:paraId="7F9C2327" w14:textId="7E9BEFE0" w:rsidR="00961777" w:rsidRDefault="00961777" w:rsidP="00132A62">
      <w:r>
        <w:rPr>
          <w:noProof/>
        </w:rPr>
        <w:drawing>
          <wp:inline distT="0" distB="0" distL="0" distR="0" wp14:anchorId="1145D4FB" wp14:editId="39294D74">
            <wp:extent cx="6639560" cy="364172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5B23" w14:textId="0D97274C" w:rsidR="005571CC" w:rsidRDefault="000B7678" w:rsidP="00132A62">
      <w:r>
        <w:rPr>
          <w:noProof/>
        </w:rPr>
        <w:drawing>
          <wp:inline distT="0" distB="0" distL="0" distR="0" wp14:anchorId="0C6CFC76" wp14:editId="47234267">
            <wp:extent cx="6645910" cy="35217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4860" w14:textId="63A48CCC" w:rsidR="002334CB" w:rsidRDefault="002334CB" w:rsidP="00132A62"/>
    <w:p w14:paraId="3ABA6D1D" w14:textId="32AC4F25" w:rsidR="002334CB" w:rsidRDefault="002334CB" w:rsidP="00132A62">
      <w:r>
        <w:t>Composite Layers</w:t>
      </w:r>
    </w:p>
    <w:p w14:paraId="1765046D" w14:textId="02E47951" w:rsidR="002334CB" w:rsidRDefault="002334CB" w:rsidP="00132A62">
      <w:r>
        <w:t>. Update Layer Tree</w:t>
      </w:r>
    </w:p>
    <w:p w14:paraId="120ED01A" w14:textId="3E0BD47E" w:rsidR="002334CB" w:rsidRDefault="002334CB" w:rsidP="00132A62">
      <w:r>
        <w:t>. Composite Layers</w:t>
      </w:r>
    </w:p>
    <w:p w14:paraId="66E3CCCC" w14:textId="4C34A4F2" w:rsidR="00226D8B" w:rsidRDefault="00226D8B" w:rsidP="00132A62"/>
    <w:p w14:paraId="1AA8B4E7" w14:textId="53E7AF7C" w:rsidR="00226D8B" w:rsidRDefault="00226D8B" w:rsidP="00132A62">
      <w:r>
        <w:t>You can do a lot of things to optimize the web application: optimize your server, use caching, optimizing the javascript, use lazy loading, reloading and many other things.</w:t>
      </w:r>
      <w:r w:rsidR="00456BCC">
        <w:t xml:space="preserve"> But we will talk only about CSS.</w:t>
      </w:r>
    </w:p>
    <w:p w14:paraId="7A43F957" w14:textId="1CC181E2" w:rsidR="00BB6910" w:rsidRDefault="00BB6910" w:rsidP="00132A62">
      <w:pPr>
        <w:pBdr>
          <w:bottom w:val="double" w:sz="6" w:space="1" w:color="auto"/>
        </w:pBdr>
      </w:pPr>
    </w:p>
    <w:p w14:paraId="1BD548AE" w14:textId="6E0BB76F" w:rsidR="00BB6910" w:rsidRDefault="00BB6910" w:rsidP="00132A62">
      <w:r>
        <w:t>Selector matching</w:t>
      </w:r>
    </w:p>
    <w:p w14:paraId="52890626" w14:textId="1C342588" w:rsidR="00E16F6D" w:rsidRDefault="00E16F6D" w:rsidP="00132A62">
      <w:r>
        <w:t xml:space="preserve">    Writing simple selectors is a good idea.</w:t>
      </w:r>
    </w:p>
    <w:p w14:paraId="1790976B" w14:textId="739B76D6" w:rsidR="00DE6F6E" w:rsidRDefault="00DE6F6E" w:rsidP="00132A62">
      <w:r>
        <w:t xml:space="preserve">    More specific rule is more expensive because it has to travel more nodes in the DOM.</w:t>
      </w:r>
    </w:p>
    <w:p w14:paraId="2E2AD5CC" w14:textId="2604AD6A" w:rsidR="000463B2" w:rsidRDefault="000463B2" w:rsidP="00132A62">
      <w:r>
        <w:t xml:space="preserve">    But in general the browser does selector matching very quickly. So it’s not worth spending your time</w:t>
      </w:r>
      <w:r w:rsidR="00295736">
        <w:t xml:space="preserve"> on rewriting your old selectors. But you should keep in mind, that some selectors are faster than others.</w:t>
      </w:r>
    </w:p>
    <w:p w14:paraId="1C7D8431" w14:textId="1645069F" w:rsidR="00FB125D" w:rsidRDefault="00FB125D" w:rsidP="00132A62"/>
    <w:p w14:paraId="711BCBCA" w14:textId="3D811110" w:rsidR="00FB125D" w:rsidRDefault="00FB125D" w:rsidP="00132A62">
      <w:r>
        <w:t>Paint</w:t>
      </w:r>
    </w:p>
    <w:p w14:paraId="1B78732C" w14:textId="54DE367E" w:rsidR="00FB125D" w:rsidRDefault="00FB125D" w:rsidP="00132A62">
      <w:r>
        <w:t>MoreTools -&gt; Rendering -&gt; Paint Flashing</w:t>
      </w:r>
    </w:p>
    <w:p w14:paraId="6BDD73C3" w14:textId="7AE14DFD" w:rsidR="0026303C" w:rsidRDefault="0026303C" w:rsidP="00132A62">
      <w:r>
        <w:t>Creating new layer</w:t>
      </w:r>
    </w:p>
    <w:p w14:paraId="3079ED3B" w14:textId="165C2CC7" w:rsidR="0026303C" w:rsidRDefault="0026303C" w:rsidP="00132A62">
      <w:r>
        <w:t xml:space="preserve">    </w:t>
      </w:r>
      <w:r w:rsidR="00C15579">
        <w:t>will</w:t>
      </w:r>
      <w:r>
        <w:t>-change: transform;</w:t>
      </w:r>
    </w:p>
    <w:p w14:paraId="52070147" w14:textId="591950E3" w:rsidR="0026303C" w:rsidRDefault="0026303C" w:rsidP="00132A62">
      <w:r>
        <w:t xml:space="preserve">   Or transform: translateZ(0);</w:t>
      </w:r>
      <w:r w:rsidR="0059430D">
        <w:t xml:space="preserve"> // older browsers</w:t>
      </w:r>
    </w:p>
    <w:p w14:paraId="3B40F2E0" w14:textId="45B2501E" w:rsidR="00800419" w:rsidRDefault="00800419" w:rsidP="00132A62"/>
    <w:p w14:paraId="64B87972" w14:textId="3FB45F11" w:rsidR="00800419" w:rsidRDefault="00800419" w:rsidP="00132A62">
      <w:r>
        <w:t>Request Animation Frame</w:t>
      </w:r>
    </w:p>
    <w:p w14:paraId="05AFDB15" w14:textId="15BF0DFE" w:rsidR="00800419" w:rsidRDefault="00800419" w:rsidP="00132A62">
      <w:r>
        <w:t xml:space="preserve"> </w:t>
      </w:r>
      <w:r>
        <w:tab/>
        <w:t>. Guarantee that your javascript will run at the start of a frame</w:t>
      </w:r>
    </w:p>
    <w:p w14:paraId="5D887F12" w14:textId="6390EC57" w:rsidR="00800419" w:rsidRDefault="00800419" w:rsidP="00132A62">
      <w:r>
        <w:tab/>
        <w:t>. That gives the browser as much time as possible to run other activities</w:t>
      </w:r>
    </w:p>
    <w:p w14:paraId="49C7BD7E" w14:textId="4AADB0FE" w:rsidR="00800419" w:rsidRDefault="00800419" w:rsidP="00132A62">
      <w:r>
        <w:tab/>
        <w:t>.</w:t>
      </w:r>
      <w:r w:rsidR="004E193C">
        <w:t xml:space="preserve"> </w:t>
      </w:r>
      <w:r>
        <w:t>Don’t use setTimeout or setInterval for animations</w:t>
      </w:r>
    </w:p>
    <w:p w14:paraId="0EC4795E" w14:textId="6E065813" w:rsidR="00C16761" w:rsidRDefault="00EF57C6" w:rsidP="00132A62">
      <w:r>
        <w:t>Improve donwload time</w:t>
      </w:r>
    </w:p>
    <w:p w14:paraId="046DC4D2" w14:textId="4E1C286F" w:rsidR="00EF57C6" w:rsidRDefault="00EF57C6" w:rsidP="00132A62">
      <w:r>
        <w:tab/>
      </w:r>
      <w:r w:rsidR="00055487">
        <w:t>we need the critical resources</w:t>
      </w:r>
    </w:p>
    <w:p w14:paraId="2947FB53" w14:textId="19BCC252" w:rsidR="00055487" w:rsidRDefault="007F20F1" w:rsidP="00132A62">
      <w:r>
        <w:t xml:space="preserve">    </w:t>
      </w:r>
      <w:r>
        <w:tab/>
        <w:t>A Critical Resource is a resource that could block initial rendering of the page.</w:t>
      </w:r>
    </w:p>
    <w:p w14:paraId="79779070" w14:textId="196C7A33" w:rsidR="000B7801" w:rsidRDefault="000B7801" w:rsidP="00132A62">
      <w:r>
        <w:t xml:space="preserve">             we need to minimize the number of ciritical resources and the number of critical byes.</w:t>
      </w:r>
    </w:p>
    <w:p w14:paraId="7198AF18" w14:textId="43C2B42E" w:rsidR="000B7801" w:rsidRDefault="00FA2B25" w:rsidP="00132A62">
      <w:r>
        <w:t xml:space="preserve">             Critical Bytes are the total number of bytes required to complete the initial render of the page.</w:t>
      </w:r>
    </w:p>
    <w:p w14:paraId="1F870EC5" w14:textId="784B88EB" w:rsidR="008E7E44" w:rsidRDefault="00366DF1" w:rsidP="00132A62">
      <w:r>
        <w:t>Whats the minimum amount of resources that we can ship to render the page?</w:t>
      </w:r>
    </w:p>
    <w:p w14:paraId="04D0A8B8" w14:textId="02642949" w:rsidR="0087456F" w:rsidRDefault="0087456F" w:rsidP="00132A62">
      <w:r>
        <w:t>Today it seems impossible to render a page in 1 or 2 seconds, because the browser needs to load HTML</w:t>
      </w:r>
      <w:r w:rsidR="0061672F">
        <w:t>….. .</w:t>
      </w:r>
    </w:p>
    <w:p w14:paraId="57907D01" w14:textId="33DC317A" w:rsidR="00E773C4" w:rsidRDefault="00E773C4" w:rsidP="00132A62">
      <w:r>
        <w:t>But we need to show the user the most important content in the first secoond or two.</w:t>
      </w:r>
    </w:p>
    <w:p w14:paraId="2162DA55" w14:textId="2EA21C07" w:rsidR="002965A8" w:rsidRDefault="002965A8" w:rsidP="00132A62">
      <w:r>
        <w:t>We don’t want to wait for all files to be downloaded before we can show something on the screen.</w:t>
      </w:r>
    </w:p>
    <w:p w14:paraId="1C19F5B0" w14:textId="2AF31CCF" w:rsidR="006C3147" w:rsidRDefault="006C3147" w:rsidP="00132A62"/>
    <w:p w14:paraId="4BA4E9B2" w14:textId="3097EBBB" w:rsidR="006C3147" w:rsidRDefault="006C3147" w:rsidP="00132A62">
      <w:r>
        <w:t>Parser blocking javascript</w:t>
      </w:r>
    </w:p>
    <w:p w14:paraId="4F3B3CC0" w14:textId="6BF6B2B9" w:rsidR="00A3155C" w:rsidRDefault="00A3155C" w:rsidP="00132A62">
      <w:r>
        <w:t>The main blockers for accelerating rendering are style sheets and scripts.</w:t>
      </w:r>
    </w:p>
    <w:p w14:paraId="72334151" w14:textId="21265DCA" w:rsidR="008201DB" w:rsidRDefault="008201DB" w:rsidP="00132A62">
      <w:r>
        <w:t>JavaScript is parser blocking by default.</w:t>
      </w:r>
    </w:p>
    <w:p w14:paraId="57E8CD52" w14:textId="37E65983" w:rsidR="00B247F1" w:rsidRDefault="00B247F1" w:rsidP="00132A62">
      <w:r>
        <w:t>When HTML parser finds a script tag, it</w:t>
      </w:r>
      <w:r w:rsidR="001E06BA">
        <w:t xml:space="preserve"> pauses the parsing of the HTML document and has to load, parse, and execute the Javascript code.</w:t>
      </w:r>
    </w:p>
    <w:p w14:paraId="1B04C844" w14:textId="6AEA5951" w:rsidR="00815989" w:rsidRDefault="00815989" w:rsidP="00132A62">
      <w:r>
        <w:t>The browser waits for  the script to be fetched from the server, which can add thousands of milliseconds</w:t>
      </w:r>
      <w:r w:rsidR="007D4C79">
        <w:t xml:space="preserve"> of delay to the critical rendering path. Therefore synchronous scripts in HEAD of the HTML,  blocks the entire page from rendering until they finish loading.</w:t>
      </w:r>
    </w:p>
    <w:p w14:paraId="3B71740F" w14:textId="7B27C6AE" w:rsidR="007D4C79" w:rsidRDefault="007D4C79" w:rsidP="00132A62">
      <w:r>
        <w:lastRenderedPageBreak/>
        <w:t>To eliminate unnecessary Javascript from the critical rendering path, one option is to make your javascript “async”</w:t>
      </w:r>
      <w:r w:rsidR="00CA5C0A">
        <w:t>.</w:t>
      </w:r>
    </w:p>
    <w:p w14:paraId="3FFDFE6B" w14:textId="6BF73AD4" w:rsidR="005F6460" w:rsidRDefault="005F6460" w:rsidP="00132A62">
      <w:r>
        <w:t>This allows the browser to continue to construct the DOM and let the script execute when it’s ready.</w:t>
      </w:r>
    </w:p>
    <w:p w14:paraId="0698D20D" w14:textId="494F705C" w:rsidR="00155DD5" w:rsidRDefault="00155DD5" w:rsidP="00132A62">
      <w:r>
        <w:t>You can use it only if your javascript doeesn’t change the DOM structure.</w:t>
      </w:r>
    </w:p>
    <w:p w14:paraId="07964D7F" w14:textId="1F7E40E5" w:rsidR="00B810CD" w:rsidRDefault="00B810CD" w:rsidP="00132A62">
      <w:r>
        <w:t>Of course, the script will be downloaded in both cases, but the script is no longer parser blocking.</w:t>
      </w:r>
    </w:p>
    <w:p w14:paraId="498C4C62" w14:textId="067A08B3" w:rsidR="00910EA6" w:rsidRDefault="00910EA6" w:rsidP="00132A62">
      <w:r>
        <w:t>There is a common rule to put script tag just before closing “body”.</w:t>
      </w:r>
      <w:r w:rsidR="00DE073D">
        <w:t>We still block rendering, but hopefully by that point, we have already constructed most of the page.</w:t>
      </w:r>
    </w:p>
    <w:p w14:paraId="12AC65AA" w14:textId="43D365E4" w:rsidR="001303F2" w:rsidRDefault="001303F2" w:rsidP="00132A62">
      <w:r>
        <w:t>What happens if you have a large image?</w:t>
      </w:r>
    </w:p>
    <w:p w14:paraId="1FF8C22F" w14:textId="3409120B" w:rsidR="00CF248F" w:rsidRDefault="00CF248F" w:rsidP="00132A62">
      <w:r>
        <w:t xml:space="preserve">The good thing is that images do not block the render of the page. Browser will render a page even </w:t>
      </w:r>
      <w:r w:rsidR="002E1520">
        <w:t>if images never arrive at all.</w:t>
      </w:r>
    </w:p>
    <w:p w14:paraId="5B05EC50" w14:textId="79F20A59" w:rsidR="000341E8" w:rsidRDefault="000341E8" w:rsidP="00132A62">
      <w:r>
        <w:t>We reduce the number of critical resources by 1.</w:t>
      </w:r>
    </w:p>
    <w:p w14:paraId="5583E175" w14:textId="6A60FB39" w:rsidR="001E4774" w:rsidRDefault="001E4774" w:rsidP="00132A62">
      <w:r>
        <w:t>Javascript -/</w:t>
      </w:r>
    </w:p>
    <w:p w14:paraId="4790F9B0" w14:textId="3E94D2F2" w:rsidR="001E4774" w:rsidRDefault="001E4774" w:rsidP="00132A62">
      <w:r>
        <w:t>images</w:t>
      </w:r>
    </w:p>
    <w:p w14:paraId="6E6D741D" w14:textId="720B26D2" w:rsidR="001E4774" w:rsidRDefault="001E4774" w:rsidP="00132A62">
      <w:r>
        <w:t>CSS</w:t>
      </w:r>
    </w:p>
    <w:p w14:paraId="30DD3A0E" w14:textId="3208F6FD" w:rsidR="002152F9" w:rsidRDefault="002152F9" w:rsidP="00132A62"/>
    <w:p w14:paraId="1CF821D4" w14:textId="301D9B52" w:rsidR="002152F9" w:rsidRDefault="002152F9" w:rsidP="00132A62">
      <w:r>
        <w:t>Render Blocking CSS</w:t>
      </w:r>
    </w:p>
    <w:p w14:paraId="7ADC5D6C" w14:textId="44244E5F" w:rsidR="002152F9" w:rsidRDefault="00941C1E" w:rsidP="00132A62">
      <w:r>
        <w:t>CSS is a render blocking resource.</w:t>
      </w:r>
    </w:p>
    <w:p w14:paraId="0C32AB63" w14:textId="77777777" w:rsidR="00F921C9" w:rsidRDefault="00F921C9" w:rsidP="00132A62">
      <w:r>
        <w:t>The browser will not start creating CSSOM without fully loaded CSS.</w:t>
      </w:r>
    </w:p>
    <w:p w14:paraId="3FDF677B" w14:textId="3BCE5C3D" w:rsidR="00F921C9" w:rsidRDefault="00F921C9" w:rsidP="00132A62">
      <w:r>
        <w:t xml:space="preserve"> CSS is critical for rendering a page.</w:t>
      </w:r>
      <w:r w:rsidR="00631028">
        <w:t xml:space="preserve"> It will not do Layout or paint.</w:t>
      </w:r>
    </w:p>
    <w:p w14:paraId="76B55A56" w14:textId="2F67F4DD" w:rsidR="005A5807" w:rsidRDefault="005A5807" w:rsidP="00132A62"/>
    <w:p w14:paraId="42298353" w14:textId="5CCCAED0" w:rsidR="00C9556B" w:rsidRDefault="00C9556B" w:rsidP="00132A62">
      <w:r>
        <w:t>What’s the minimum amount of resources that we can ship to render the page?</w:t>
      </w:r>
    </w:p>
    <w:p w14:paraId="335B3D93" w14:textId="10688138" w:rsidR="00C9556B" w:rsidRDefault="000831DB" w:rsidP="00132A62">
      <w:r>
        <w:t>Do we really need a print media to render the page?</w:t>
      </w:r>
    </w:p>
    <w:p w14:paraId="1431FB7E" w14:textId="0C9EDD53" w:rsidR="00E65E04" w:rsidRDefault="00E65E04" w:rsidP="00132A62">
      <w:r>
        <w:t xml:space="preserve">If we are not printing the page, there is no reason t o block rendering. </w:t>
      </w:r>
    </w:p>
    <w:p w14:paraId="459D7FBC" w14:textId="1652903E" w:rsidR="00E65E04" w:rsidRDefault="00E65E04" w:rsidP="00132A62">
      <w:r>
        <w:t>It makes sense to split the style.</w:t>
      </w:r>
    </w:p>
    <w:p w14:paraId="78745D5B" w14:textId="7136B317" w:rsidR="001A2B44" w:rsidRDefault="001A2B44" w:rsidP="00132A62">
      <w:r>
        <w:t>So instead of single file we have multiple smaller files.</w:t>
      </w:r>
    </w:p>
    <w:p w14:paraId="5A817D14" w14:textId="725C5FF3" w:rsidR="007D5581" w:rsidRDefault="007D5581" w:rsidP="00132A62">
      <w:r>
        <w:t>The browser assumes that each style sheet is render blocking.</w:t>
      </w:r>
    </w:p>
    <w:p w14:paraId="5CD9DA26" w14:textId="54DDE509" w:rsidR="007D5581" w:rsidRDefault="007D5581" w:rsidP="00132A62">
      <w:r>
        <w:t>However, we can also tell the browser when the stylesheet should be aplied.</w:t>
      </w:r>
    </w:p>
    <w:p w14:paraId="5FA8799D" w14:textId="77777777" w:rsidR="007D5581" w:rsidRDefault="007D5581" w:rsidP="00132A62"/>
    <w:p w14:paraId="7D7B6B95" w14:textId="5B00CD24" w:rsidR="00F921C9" w:rsidRDefault="003C3DF9" w:rsidP="00132A62">
      <w:r>
        <w:rPr>
          <w:noProof/>
        </w:rPr>
        <w:drawing>
          <wp:inline distT="0" distB="0" distL="0" distR="0" wp14:anchorId="26204DA4" wp14:editId="3DFD69A1">
            <wp:extent cx="2504661" cy="163466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163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36A">
        <w:t xml:space="preserve">   </w:t>
      </w:r>
      <w:r w:rsidR="0071236A">
        <w:rPr>
          <w:noProof/>
        </w:rPr>
        <w:drawing>
          <wp:inline distT="0" distB="0" distL="0" distR="0" wp14:anchorId="3571D477" wp14:editId="6DE775B6">
            <wp:extent cx="2751151" cy="190161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9609" cy="19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C3FD" w14:textId="5978970D" w:rsidR="00306CE3" w:rsidRDefault="00306CE3" w:rsidP="00132A62"/>
    <w:p w14:paraId="0247AD56" w14:textId="698619BC" w:rsidR="00306CE3" w:rsidRDefault="00306CE3" w:rsidP="00132A62">
      <w:r>
        <w:lastRenderedPageBreak/>
        <w:t>Cutting down unused files</w:t>
      </w:r>
      <w:r w:rsidR="004D7945">
        <w:t xml:space="preserve"> Make your website</w:t>
      </w:r>
    </w:p>
    <w:p w14:paraId="3FC47835" w14:textId="58963BF4" w:rsidR="00306CE3" w:rsidRDefault="00306CE3" w:rsidP="00132A62">
      <w:r>
        <w:tab/>
      </w:r>
      <w:r w:rsidR="004D7945">
        <w:t>More reliable</w:t>
      </w:r>
    </w:p>
    <w:p w14:paraId="1686E6BF" w14:textId="20CAD926" w:rsidR="004D7945" w:rsidRDefault="004D7945" w:rsidP="00132A62">
      <w:r>
        <w:t xml:space="preserve"> </w:t>
      </w:r>
      <w:r>
        <w:tab/>
        <w:t>Easier to maintain</w:t>
      </w:r>
    </w:p>
    <w:p w14:paraId="20F940E0" w14:textId="5CC7F380" w:rsidR="004D7945" w:rsidRDefault="004D7945" w:rsidP="00132A62">
      <w:r>
        <w:tab/>
        <w:t>Simpler to debug</w:t>
      </w:r>
    </w:p>
    <w:p w14:paraId="7DD56810" w14:textId="33DB4624" w:rsidR="004D7945" w:rsidRDefault="004D7945" w:rsidP="00132A62">
      <w:r>
        <w:tab/>
      </w:r>
      <w:r w:rsidR="005C6343">
        <w:t>Reduce the number of critical bytes</w:t>
      </w:r>
    </w:p>
    <w:p w14:paraId="7E1E9576" w14:textId="214F5AEB" w:rsidR="005C6343" w:rsidRDefault="005C6343" w:rsidP="00132A62">
      <w:r>
        <w:tab/>
      </w:r>
      <w:r w:rsidR="00F54B2C">
        <w:t>Optimize critical rendering path</w:t>
      </w:r>
    </w:p>
    <w:p w14:paraId="7C5FB319" w14:textId="7E66BC17" w:rsidR="00C64649" w:rsidRDefault="00C64649" w:rsidP="00132A62"/>
    <w:p w14:paraId="464AC1DB" w14:textId="6FC8981D" w:rsidR="00C64649" w:rsidRDefault="00C64649" w:rsidP="00132A62">
      <w:r>
        <w:t xml:space="preserve">    &gt;&gt; More Tools &gt; Coverage</w:t>
      </w:r>
    </w:p>
    <w:p w14:paraId="7D808B7D" w14:textId="47743D76" w:rsidR="001047BA" w:rsidRDefault="001047BA" w:rsidP="00132A62"/>
    <w:p w14:paraId="5166A5DE" w14:textId="3C06E267" w:rsidR="001047BA" w:rsidRDefault="001047BA" w:rsidP="00132A62">
      <w:r>
        <w:t>Base54</w:t>
      </w:r>
    </w:p>
    <w:p w14:paraId="6F286B32" w14:textId="00CB8C5E" w:rsidR="001047BA" w:rsidRDefault="001047BA" w:rsidP="00132A62">
      <w:r>
        <w:tab/>
        <w:t>Don’t inlcude image in CSS as base64.</w:t>
      </w:r>
    </w:p>
    <w:p w14:paraId="3DA994C9" w14:textId="77777777" w:rsidR="00D41B25" w:rsidRDefault="001047BA" w:rsidP="00132A62">
      <w:r>
        <w:tab/>
        <w:t xml:space="preserve">It means we turned hundres of kilobytes of </w:t>
      </w:r>
    </w:p>
    <w:p w14:paraId="1BD493A5" w14:textId="00CFC447" w:rsidR="001047BA" w:rsidRDefault="001047BA" w:rsidP="00132A62">
      <w:r>
        <w:t>non-blocking resourcs into blocking ones!!!</w:t>
      </w:r>
    </w:p>
    <w:p w14:paraId="738ADE17" w14:textId="317700E2" w:rsidR="00500F1F" w:rsidRDefault="00500F1F" w:rsidP="00132A62"/>
    <w:p w14:paraId="3D69A090" w14:textId="56A55805" w:rsidR="00500F1F" w:rsidRDefault="00500F1F" w:rsidP="00132A62">
      <w:r>
        <w:t>Network speed is the bottleneck of any web application.</w:t>
      </w:r>
    </w:p>
    <w:p w14:paraId="202EA5E3" w14:textId="4F1F3A1A" w:rsidR="00FD0D64" w:rsidRDefault="00FD0D64" w:rsidP="00132A62">
      <w:r>
        <w:tab/>
      </w:r>
      <w:r w:rsidR="00E2433C">
        <w:t>It’s important to keep file sizes small, because nothing will render until all render blocking assets download.</w:t>
      </w:r>
    </w:p>
    <w:sectPr w:rsidR="00FD0D64" w:rsidSect="003D7D3B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085089"/>
    <w:multiLevelType w:val="hybridMultilevel"/>
    <w:tmpl w:val="58DC5E1C"/>
    <w:lvl w:ilvl="0" w:tplc="9FE6C5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1283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F0D"/>
    <w:rsid w:val="0001322F"/>
    <w:rsid w:val="000341E8"/>
    <w:rsid w:val="000463B2"/>
    <w:rsid w:val="00055487"/>
    <w:rsid w:val="00062B3D"/>
    <w:rsid w:val="000831DB"/>
    <w:rsid w:val="000B7678"/>
    <w:rsid w:val="000B7801"/>
    <w:rsid w:val="000C5357"/>
    <w:rsid w:val="001047BA"/>
    <w:rsid w:val="001303F2"/>
    <w:rsid w:val="00132652"/>
    <w:rsid w:val="00132A62"/>
    <w:rsid w:val="00155DD5"/>
    <w:rsid w:val="00166C1A"/>
    <w:rsid w:val="001A2B44"/>
    <w:rsid w:val="001E06BA"/>
    <w:rsid w:val="001E4774"/>
    <w:rsid w:val="002152F9"/>
    <w:rsid w:val="00226D8B"/>
    <w:rsid w:val="002334CB"/>
    <w:rsid w:val="0026303C"/>
    <w:rsid w:val="00295736"/>
    <w:rsid w:val="002965A8"/>
    <w:rsid w:val="002A17DC"/>
    <w:rsid w:val="002B0C79"/>
    <w:rsid w:val="002E1520"/>
    <w:rsid w:val="00306CE3"/>
    <w:rsid w:val="00366DF1"/>
    <w:rsid w:val="003C3DF9"/>
    <w:rsid w:val="003D7D3B"/>
    <w:rsid w:val="004478CD"/>
    <w:rsid w:val="00456BCC"/>
    <w:rsid w:val="004D7945"/>
    <w:rsid w:val="004E193C"/>
    <w:rsid w:val="00500F1F"/>
    <w:rsid w:val="005571CC"/>
    <w:rsid w:val="0059430D"/>
    <w:rsid w:val="005A5807"/>
    <w:rsid w:val="005C6343"/>
    <w:rsid w:val="005F3B93"/>
    <w:rsid w:val="005F6460"/>
    <w:rsid w:val="0061672F"/>
    <w:rsid w:val="00631028"/>
    <w:rsid w:val="006C3147"/>
    <w:rsid w:val="006E5D2A"/>
    <w:rsid w:val="006F2F0D"/>
    <w:rsid w:val="0071236A"/>
    <w:rsid w:val="007D4C79"/>
    <w:rsid w:val="007D5581"/>
    <w:rsid w:val="007F20F1"/>
    <w:rsid w:val="00800419"/>
    <w:rsid w:val="00815989"/>
    <w:rsid w:val="008201DB"/>
    <w:rsid w:val="00827FB0"/>
    <w:rsid w:val="00861B59"/>
    <w:rsid w:val="008625D6"/>
    <w:rsid w:val="0087456F"/>
    <w:rsid w:val="008D0D9C"/>
    <w:rsid w:val="008E5084"/>
    <w:rsid w:val="008E7E44"/>
    <w:rsid w:val="0090087E"/>
    <w:rsid w:val="00910EA6"/>
    <w:rsid w:val="00924C32"/>
    <w:rsid w:val="00926824"/>
    <w:rsid w:val="00941C1E"/>
    <w:rsid w:val="009455AB"/>
    <w:rsid w:val="00961777"/>
    <w:rsid w:val="00A3155C"/>
    <w:rsid w:val="00AA701E"/>
    <w:rsid w:val="00B247F1"/>
    <w:rsid w:val="00B810CD"/>
    <w:rsid w:val="00BA47FD"/>
    <w:rsid w:val="00BB6910"/>
    <w:rsid w:val="00BD2ED3"/>
    <w:rsid w:val="00C15579"/>
    <w:rsid w:val="00C16761"/>
    <w:rsid w:val="00C64649"/>
    <w:rsid w:val="00C9556B"/>
    <w:rsid w:val="00CA5C0A"/>
    <w:rsid w:val="00CF248F"/>
    <w:rsid w:val="00CF53B2"/>
    <w:rsid w:val="00D41B25"/>
    <w:rsid w:val="00D54ECE"/>
    <w:rsid w:val="00DE073D"/>
    <w:rsid w:val="00DE6F6E"/>
    <w:rsid w:val="00E16F6D"/>
    <w:rsid w:val="00E2433C"/>
    <w:rsid w:val="00E65E04"/>
    <w:rsid w:val="00E773C4"/>
    <w:rsid w:val="00E840BC"/>
    <w:rsid w:val="00ED25F1"/>
    <w:rsid w:val="00EF57C6"/>
    <w:rsid w:val="00F54B2C"/>
    <w:rsid w:val="00F61C7F"/>
    <w:rsid w:val="00F921C9"/>
    <w:rsid w:val="00FA2B25"/>
    <w:rsid w:val="00FB0EF4"/>
    <w:rsid w:val="00FB125D"/>
    <w:rsid w:val="00FB66CA"/>
    <w:rsid w:val="00FD0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A38C6"/>
  <w15:chartTrackingRefBased/>
  <w15:docId w15:val="{D1698E0F-F8ED-442D-B078-B1DE6531C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78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1797</TotalTime>
  <Pages>1</Pages>
  <Words>811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95</cp:revision>
  <dcterms:created xsi:type="dcterms:W3CDTF">2022-05-24T06:06:00Z</dcterms:created>
  <dcterms:modified xsi:type="dcterms:W3CDTF">2022-05-25T17:17:00Z</dcterms:modified>
</cp:coreProperties>
</file>