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85057" w14:textId="06E6F26F" w:rsidR="005E49DC" w:rsidRDefault="005E49DC" w:rsidP="002C2245">
      <w:pPr>
        <w:rPr>
          <w:b/>
          <w:bCs/>
          <w:sz w:val="32"/>
          <w:szCs w:val="32"/>
        </w:rPr>
      </w:pPr>
      <w:r>
        <w:rPr>
          <w:b/>
          <w:bCs/>
          <w:sz w:val="32"/>
          <w:szCs w:val="32"/>
        </w:rPr>
        <w:t>Important:</w:t>
      </w:r>
    </w:p>
    <w:p w14:paraId="4E1FCF7B" w14:textId="4DF7EF65" w:rsidR="005E49DC" w:rsidRPr="005E49DC" w:rsidRDefault="005E49DC" w:rsidP="002C2245">
      <w:pPr>
        <w:rPr>
          <w:sz w:val="24"/>
          <w:szCs w:val="24"/>
        </w:rPr>
      </w:pPr>
      <w:r>
        <w:rPr>
          <w:sz w:val="24"/>
          <w:szCs w:val="24"/>
        </w:rPr>
        <w:t>As the project is in starting and developing phase so their will be some errors also the project would work with just a single click you have to do some efforts because it is the starting phase and all modules are separated and work separately but works.</w:t>
      </w:r>
    </w:p>
    <w:p w14:paraId="3177E178" w14:textId="0F423E9A" w:rsidR="002C2245" w:rsidRPr="002C2245" w:rsidRDefault="002C2245" w:rsidP="002C2245">
      <w:pPr>
        <w:rPr>
          <w:b/>
          <w:bCs/>
          <w:sz w:val="32"/>
          <w:szCs w:val="32"/>
        </w:rPr>
      </w:pPr>
      <w:r w:rsidRPr="002C2245">
        <w:rPr>
          <w:b/>
          <w:bCs/>
          <w:sz w:val="32"/>
          <w:szCs w:val="32"/>
        </w:rPr>
        <w:t>week 4</w:t>
      </w:r>
    </w:p>
    <w:p w14:paraId="5F1186F8" w14:textId="35EA958F" w:rsidR="002C2245" w:rsidRPr="002C2245" w:rsidRDefault="002C2245" w:rsidP="002C2245">
      <w:pPr>
        <w:rPr>
          <w:b/>
          <w:bCs/>
        </w:rPr>
      </w:pPr>
      <w:r w:rsidRPr="002C2245">
        <w:rPr>
          <w:b/>
          <w:bCs/>
        </w:rPr>
        <w:t xml:space="preserve">Muhammad </w:t>
      </w:r>
      <w:r w:rsidRPr="002C2245">
        <w:rPr>
          <w:b/>
          <w:bCs/>
        </w:rPr>
        <w:t>Talha (</w:t>
      </w:r>
      <w:r w:rsidRPr="002C2245">
        <w:rPr>
          <w:b/>
          <w:bCs/>
        </w:rPr>
        <w:t>BSCSF17E032)</w:t>
      </w:r>
    </w:p>
    <w:p w14:paraId="3E73B1C9" w14:textId="6E310120" w:rsidR="002C2245" w:rsidRDefault="002C2245" w:rsidP="002C2245">
      <w:r>
        <w:t xml:space="preserve">copy and </w:t>
      </w:r>
      <w:r>
        <w:t>paste</w:t>
      </w:r>
      <w:r>
        <w:t xml:space="preserve"> the folder of image </w:t>
      </w:r>
      <w:r>
        <w:t>enhancement</w:t>
      </w:r>
      <w:r>
        <w:t xml:space="preserve"> on your desktop.</w:t>
      </w:r>
    </w:p>
    <w:p w14:paraId="77782FC0" w14:textId="06103DF0" w:rsidR="002C2245" w:rsidRDefault="002C2245" w:rsidP="002C2245">
      <w:r>
        <w:t xml:space="preserve">open </w:t>
      </w:r>
      <w:r>
        <w:t>MATLAB</w:t>
      </w:r>
      <w:r>
        <w:t xml:space="preserve"> and select files from the folder which you have just pasted.</w:t>
      </w:r>
    </w:p>
    <w:p w14:paraId="58CCE0BE" w14:textId="22465B0C" w:rsidR="002C2245" w:rsidRDefault="002C2245" w:rsidP="002C2245">
      <w:r>
        <w:t xml:space="preserve">change the path of images according to your pasted location and if you want to try on </w:t>
      </w:r>
      <w:r>
        <w:t>your</w:t>
      </w:r>
      <w:r>
        <w:t xml:space="preserve"> images just provide the path of images in code.</w:t>
      </w:r>
    </w:p>
    <w:p w14:paraId="46D6CCF0" w14:textId="77777777" w:rsidR="002C2245" w:rsidRDefault="002C2245" w:rsidP="002C2245">
      <w:r>
        <w:t>TIF images</w:t>
      </w:r>
    </w:p>
    <w:p w14:paraId="3980ECF4" w14:textId="09D5E616" w:rsidR="002C2245" w:rsidRDefault="002C2245" w:rsidP="002C2245">
      <w:r>
        <w:t xml:space="preserve">tiff format is used for high resolution images. </w:t>
      </w:r>
      <w:r>
        <w:t>I</w:t>
      </w:r>
      <w:r>
        <w:t xml:space="preserve"> have use tiff </w:t>
      </w:r>
      <w:r>
        <w:t>format, if</w:t>
      </w:r>
      <w:r>
        <w:t xml:space="preserve"> you have jpg or other </w:t>
      </w:r>
      <w:r>
        <w:t>formats</w:t>
      </w:r>
      <w:r>
        <w:t xml:space="preserve"> got to online conversion and do it.</w:t>
      </w:r>
    </w:p>
    <w:p w14:paraId="220F1759" w14:textId="77777777" w:rsidR="002C2245" w:rsidRDefault="002C2245" w:rsidP="002C2245"/>
    <w:p w14:paraId="37FF687B" w14:textId="670AF07C" w:rsidR="002C2245" w:rsidRPr="002C2245" w:rsidRDefault="002C2245" w:rsidP="002C2245">
      <w:pPr>
        <w:rPr>
          <w:b/>
          <w:bCs/>
        </w:rPr>
      </w:pPr>
      <w:r w:rsidRPr="002C2245">
        <w:rPr>
          <w:b/>
          <w:bCs/>
        </w:rPr>
        <w:t xml:space="preserve">Adeel </w:t>
      </w:r>
      <w:r w:rsidRPr="002C2245">
        <w:rPr>
          <w:b/>
          <w:bCs/>
        </w:rPr>
        <w:t>Shahid (</w:t>
      </w:r>
      <w:r w:rsidRPr="002C2245">
        <w:rPr>
          <w:b/>
          <w:bCs/>
        </w:rPr>
        <w:t>BSCSF17E045)</w:t>
      </w:r>
    </w:p>
    <w:p w14:paraId="5C580488" w14:textId="0B184255" w:rsidR="002C2245" w:rsidRDefault="002C2245" w:rsidP="002C2245">
      <w:r>
        <w:t>Download the folder of name week4(Image</w:t>
      </w:r>
      <w:r>
        <w:t xml:space="preserve"> </w:t>
      </w:r>
      <w:r>
        <w:t>Segmentation) on your desktop.</w:t>
      </w:r>
    </w:p>
    <w:p w14:paraId="37B2CB0B" w14:textId="77777777" w:rsidR="002C2245" w:rsidRDefault="002C2245" w:rsidP="002C2245">
      <w:r>
        <w:t>Open MATLAB.</w:t>
      </w:r>
    </w:p>
    <w:p w14:paraId="61244594" w14:textId="77777777" w:rsidR="002C2245" w:rsidRDefault="002C2245" w:rsidP="002C2245">
      <w:r>
        <w:t>And select files from the folder which you have just downloaded.</w:t>
      </w:r>
    </w:p>
    <w:p w14:paraId="478E1DC6" w14:textId="614E74B0" w:rsidR="002C2245" w:rsidRDefault="002C2245" w:rsidP="002C2245">
      <w:r>
        <w:t xml:space="preserve">We have Hard coded some sample Images </w:t>
      </w:r>
      <w:r>
        <w:t>but, if</w:t>
      </w:r>
      <w:r>
        <w:t xml:space="preserve"> you want to test our code to other Images you have change the path from the code.</w:t>
      </w:r>
    </w:p>
    <w:p w14:paraId="19DF7861" w14:textId="4AA113A3" w:rsidR="002C2245" w:rsidRDefault="002C2245" w:rsidP="002C2245"/>
    <w:p w14:paraId="207B39BF" w14:textId="1CE692D0" w:rsidR="002C2245" w:rsidRPr="002C2245" w:rsidRDefault="002C2245" w:rsidP="002C2245">
      <w:pPr>
        <w:rPr>
          <w:b/>
          <w:bCs/>
        </w:rPr>
      </w:pPr>
      <w:r w:rsidRPr="002C2245">
        <w:rPr>
          <w:b/>
          <w:bCs/>
        </w:rPr>
        <w:t xml:space="preserve">Rana </w:t>
      </w:r>
      <w:proofErr w:type="spellStart"/>
      <w:r w:rsidRPr="002C2245">
        <w:rPr>
          <w:b/>
          <w:bCs/>
        </w:rPr>
        <w:t>Shameer</w:t>
      </w:r>
      <w:proofErr w:type="spellEnd"/>
      <w:r w:rsidRPr="002C2245">
        <w:rPr>
          <w:b/>
          <w:bCs/>
        </w:rPr>
        <w:t xml:space="preserve"> Khalid (BSCSF17E030)</w:t>
      </w:r>
    </w:p>
    <w:p w14:paraId="29F1A2BC" w14:textId="3FB7B914" w:rsidR="002C2245" w:rsidRDefault="002C2245" w:rsidP="002C2245">
      <w:r>
        <w:t>F</w:t>
      </w:r>
      <w:r w:rsidRPr="002C2245">
        <w:t xml:space="preserve">irst of </w:t>
      </w:r>
      <w:r w:rsidRPr="002C2245">
        <w:t>all,</w:t>
      </w:r>
      <w:r w:rsidRPr="002C2245">
        <w:t xml:space="preserve"> you just have to create a simple folder on the desktop then copy-paste all images uploaded on directories.</w:t>
      </w:r>
    </w:p>
    <w:p w14:paraId="3FED7EDF" w14:textId="77777777" w:rsidR="002C2245" w:rsidRDefault="002C2245" w:rsidP="002C2245">
      <w:r w:rsidRPr="002C2245">
        <w:t xml:space="preserve"> Then you have to add that folder to your </w:t>
      </w:r>
      <w:r w:rsidRPr="002C2245">
        <w:t>MATLAB</w:t>
      </w:r>
      <w:r w:rsidRPr="002C2245">
        <w:t xml:space="preserve"> and just copy-paste code from git-hub to </w:t>
      </w:r>
      <w:r w:rsidRPr="002C2245">
        <w:t>MATLAB</w:t>
      </w:r>
      <w:r w:rsidRPr="002C2245">
        <w:t xml:space="preserve"> and run it.</w:t>
      </w:r>
    </w:p>
    <w:p w14:paraId="62AEDD92" w14:textId="77777777" w:rsidR="002C2245" w:rsidRDefault="002C2245" w:rsidP="002C2245">
      <w:r w:rsidRPr="002C2245">
        <w:t xml:space="preserve"> The modules are separated so for now you have to run them separately. </w:t>
      </w:r>
    </w:p>
    <w:p w14:paraId="1B1DE3E3" w14:textId="77777777" w:rsidR="002C2245" w:rsidRDefault="002C2245" w:rsidP="002C2245">
      <w:r w:rsidRPr="002C2245">
        <w:t xml:space="preserve">For Rana </w:t>
      </w:r>
      <w:proofErr w:type="spellStart"/>
      <w:r w:rsidRPr="002C2245">
        <w:t>Shameer's</w:t>
      </w:r>
      <w:proofErr w:type="spellEnd"/>
      <w:r w:rsidRPr="002C2245">
        <w:t xml:space="preserve"> Directory, you just have to run </w:t>
      </w:r>
      <w:proofErr w:type="spellStart"/>
      <w:r w:rsidRPr="002C2245">
        <w:t>GrayScaleImageConversion.fig</w:t>
      </w:r>
      <w:proofErr w:type="spellEnd"/>
      <w:r w:rsidRPr="002C2245">
        <w:t>. You can use GUI here. Just click on each button and get the result.</w:t>
      </w:r>
    </w:p>
    <w:p w14:paraId="548EF04E" w14:textId="697726F1" w:rsidR="002C2245" w:rsidRDefault="002C2245" w:rsidP="002C2245">
      <w:r w:rsidRPr="002C2245">
        <w:t xml:space="preserve"> Images are hardcoded you can add your own custom images by just changing their name and adding them to the folder you created on the first step, and of course, images should be in Jpg format.</w:t>
      </w:r>
    </w:p>
    <w:p w14:paraId="32191B0F" w14:textId="77777777" w:rsidR="002C2245" w:rsidRDefault="002C2245" w:rsidP="002C2245"/>
    <w:p w14:paraId="6FD24AFC" w14:textId="467E9D30" w:rsidR="005E49DC" w:rsidRPr="002C2245" w:rsidRDefault="005E49DC" w:rsidP="005E49DC">
      <w:pPr>
        <w:rPr>
          <w:b/>
          <w:bCs/>
          <w:sz w:val="32"/>
          <w:szCs w:val="32"/>
        </w:rPr>
      </w:pPr>
      <w:r w:rsidRPr="002C2245">
        <w:rPr>
          <w:b/>
          <w:bCs/>
          <w:sz w:val="32"/>
          <w:szCs w:val="32"/>
        </w:rPr>
        <w:t xml:space="preserve">week </w:t>
      </w:r>
      <w:r>
        <w:rPr>
          <w:b/>
          <w:bCs/>
          <w:sz w:val="32"/>
          <w:szCs w:val="32"/>
        </w:rPr>
        <w:t>3</w:t>
      </w:r>
    </w:p>
    <w:p w14:paraId="2E7F6C9F" w14:textId="5464AC85" w:rsidR="002C2245" w:rsidRPr="002C2245" w:rsidRDefault="002C2245" w:rsidP="002C2245">
      <w:pPr>
        <w:rPr>
          <w:b/>
          <w:bCs/>
        </w:rPr>
      </w:pPr>
      <w:r w:rsidRPr="002C2245">
        <w:rPr>
          <w:b/>
          <w:bCs/>
        </w:rPr>
        <w:t xml:space="preserve">Muhammad </w:t>
      </w:r>
      <w:r w:rsidRPr="002C2245">
        <w:rPr>
          <w:b/>
          <w:bCs/>
        </w:rPr>
        <w:t>Talha (</w:t>
      </w:r>
      <w:r w:rsidRPr="002C2245">
        <w:rPr>
          <w:b/>
          <w:bCs/>
        </w:rPr>
        <w:t>BSCSF17E032)</w:t>
      </w:r>
    </w:p>
    <w:p w14:paraId="6976CEB3" w14:textId="7881AE5C" w:rsidR="002C2245" w:rsidRDefault="002C2245" w:rsidP="002C2245">
      <w:r>
        <w:t xml:space="preserve">copy and </w:t>
      </w:r>
      <w:r>
        <w:t>paste</w:t>
      </w:r>
      <w:r>
        <w:t xml:space="preserve"> the file of Image compression using discrete cosine transform technique on your desktop.</w:t>
      </w:r>
    </w:p>
    <w:p w14:paraId="0DE4990C" w14:textId="199EBEA7" w:rsidR="002C2245" w:rsidRDefault="002C2245" w:rsidP="002C2245">
      <w:r>
        <w:t xml:space="preserve">open </w:t>
      </w:r>
      <w:r>
        <w:t>MATLAB</w:t>
      </w:r>
      <w:r>
        <w:t xml:space="preserve"> and select files from the folder which you have just pasted.</w:t>
      </w:r>
    </w:p>
    <w:p w14:paraId="15D02A0B" w14:textId="24E16AE1" w:rsidR="002C2245" w:rsidRDefault="002C2245" w:rsidP="002C2245">
      <w:r>
        <w:t>there</w:t>
      </w:r>
      <w:r>
        <w:t xml:space="preserve"> will be some errors because the project is in working and starting phase soon will be resolved.</w:t>
      </w:r>
    </w:p>
    <w:p w14:paraId="6DE9A2D0" w14:textId="77777777" w:rsidR="002C2245" w:rsidRDefault="002C2245" w:rsidP="002C2245"/>
    <w:p w14:paraId="3717F5F5" w14:textId="4B8118F9" w:rsidR="002C2245" w:rsidRPr="002C2245" w:rsidRDefault="002C2245" w:rsidP="002C2245">
      <w:pPr>
        <w:rPr>
          <w:b/>
          <w:bCs/>
        </w:rPr>
      </w:pPr>
      <w:r w:rsidRPr="002C2245">
        <w:rPr>
          <w:b/>
          <w:bCs/>
        </w:rPr>
        <w:t xml:space="preserve">Adeel </w:t>
      </w:r>
      <w:r w:rsidRPr="002C2245">
        <w:rPr>
          <w:b/>
          <w:bCs/>
        </w:rPr>
        <w:t>Shahid (</w:t>
      </w:r>
      <w:r w:rsidRPr="002C2245">
        <w:rPr>
          <w:b/>
          <w:bCs/>
        </w:rPr>
        <w:t>BSCSF17E045)</w:t>
      </w:r>
    </w:p>
    <w:p w14:paraId="2D437D2A" w14:textId="77777777" w:rsidR="002C2245" w:rsidRDefault="002C2245" w:rsidP="002C2245">
      <w:r>
        <w:t>Download the folder of name week_3 on your desktop.</w:t>
      </w:r>
    </w:p>
    <w:p w14:paraId="112580D6" w14:textId="77777777" w:rsidR="002C2245" w:rsidRDefault="002C2245" w:rsidP="002C2245">
      <w:r>
        <w:t>Open MATLAB.</w:t>
      </w:r>
    </w:p>
    <w:p w14:paraId="66CC5DA4" w14:textId="77777777" w:rsidR="002C2245" w:rsidRDefault="002C2245" w:rsidP="002C2245">
      <w:r>
        <w:t>And select files from the folder which you have just downloaded.</w:t>
      </w:r>
    </w:p>
    <w:p w14:paraId="49315CDB" w14:textId="566FA1A5" w:rsidR="002C2245" w:rsidRDefault="002C2245" w:rsidP="002C2245">
      <w:r>
        <w:t xml:space="preserve">If you want to Design the </w:t>
      </w:r>
      <w:r>
        <w:t>Front-end</w:t>
      </w:r>
      <w:r>
        <w:t xml:space="preserve"> using </w:t>
      </w:r>
      <w:r>
        <w:t>MATLAB</w:t>
      </w:r>
      <w:r>
        <w:t>.</w:t>
      </w:r>
    </w:p>
    <w:p w14:paraId="05C41634" w14:textId="4AC8F096" w:rsidR="002C2245" w:rsidRDefault="002C2245" w:rsidP="002C2245">
      <w:proofErr w:type="spellStart"/>
      <w:r>
        <w:t>Goto</w:t>
      </w:r>
      <w:proofErr w:type="spellEnd"/>
      <w:r>
        <w:t xml:space="preserve"> </w:t>
      </w:r>
      <w:r>
        <w:t>Command</w:t>
      </w:r>
      <w:r>
        <w:t xml:space="preserve"> Window-&gt; type Guide -&gt; Blank GUI -&gt; Select Ok.</w:t>
      </w:r>
    </w:p>
    <w:p w14:paraId="4E9477CC" w14:textId="3D4AC93B" w:rsidR="002C2245" w:rsidRDefault="002C2245" w:rsidP="002C2245">
      <w:r>
        <w:t xml:space="preserve">New Window Will be appear and you can simply </w:t>
      </w:r>
      <w:r>
        <w:t>drag</w:t>
      </w:r>
      <w:r>
        <w:t xml:space="preserve"> and drop the controls and make the Frontend Design as per your </w:t>
      </w:r>
      <w:r>
        <w:t>Requirement</w:t>
      </w:r>
      <w:r>
        <w:t>.</w:t>
      </w:r>
    </w:p>
    <w:p w14:paraId="7916A9C2" w14:textId="757B62B2" w:rsidR="001F7CEE" w:rsidRDefault="001F7CEE" w:rsidP="002C2245"/>
    <w:p w14:paraId="05AF3088" w14:textId="77777777" w:rsidR="001F7CEE" w:rsidRPr="002C2245" w:rsidRDefault="001F7CEE" w:rsidP="001F7CEE">
      <w:pPr>
        <w:rPr>
          <w:b/>
          <w:bCs/>
        </w:rPr>
      </w:pPr>
      <w:r w:rsidRPr="002C2245">
        <w:rPr>
          <w:b/>
          <w:bCs/>
        </w:rPr>
        <w:t xml:space="preserve">Rana </w:t>
      </w:r>
      <w:proofErr w:type="spellStart"/>
      <w:r w:rsidRPr="002C2245">
        <w:rPr>
          <w:b/>
          <w:bCs/>
        </w:rPr>
        <w:t>Shameer</w:t>
      </w:r>
      <w:proofErr w:type="spellEnd"/>
      <w:r w:rsidRPr="002C2245">
        <w:rPr>
          <w:b/>
          <w:bCs/>
        </w:rPr>
        <w:t xml:space="preserve"> Khalid (BSCSF17E030)</w:t>
      </w:r>
    </w:p>
    <w:p w14:paraId="1986442C" w14:textId="63C799A5" w:rsidR="001F7CEE" w:rsidRDefault="001F7CEE" w:rsidP="002C2245">
      <w:r>
        <w:t>Searched for dataset</w:t>
      </w:r>
      <w:r w:rsidR="005E49DC">
        <w:t xml:space="preserve"> of diseases (</w:t>
      </w:r>
      <w:r w:rsidR="005E49DC">
        <w:rPr>
          <w:rFonts w:ascii="Times New Roman" w:hAnsi="Times New Roman" w:cs="Times New Roman"/>
        </w:rPr>
        <w:t>Citrus Greening</w:t>
      </w:r>
      <w:r w:rsidR="005E49DC">
        <w:rPr>
          <w:rFonts w:ascii="Times New Roman" w:hAnsi="Times New Roman" w:cs="Times New Roman"/>
        </w:rPr>
        <w:t>,</w:t>
      </w:r>
      <w:r w:rsidR="005E49DC" w:rsidRPr="005E49DC">
        <w:rPr>
          <w:rFonts w:ascii="Times New Roman" w:hAnsi="Times New Roman" w:cs="Times New Roman"/>
        </w:rPr>
        <w:t xml:space="preserve"> </w:t>
      </w:r>
      <w:r w:rsidR="005E49DC">
        <w:rPr>
          <w:rFonts w:ascii="Times New Roman" w:hAnsi="Times New Roman" w:cs="Times New Roman"/>
        </w:rPr>
        <w:t>Citrus Canker</w:t>
      </w:r>
      <w:r w:rsidR="005E49DC">
        <w:rPr>
          <w:rFonts w:ascii="Times New Roman" w:hAnsi="Times New Roman" w:cs="Times New Roman"/>
        </w:rPr>
        <w:t xml:space="preserve"> and</w:t>
      </w:r>
      <w:r w:rsidR="005E49DC" w:rsidRPr="005E49DC">
        <w:rPr>
          <w:rFonts w:ascii="Times New Roman" w:hAnsi="Times New Roman" w:cs="Times New Roman"/>
        </w:rPr>
        <w:t xml:space="preserve"> </w:t>
      </w:r>
      <w:r w:rsidR="005E49DC">
        <w:rPr>
          <w:rFonts w:ascii="Times New Roman" w:hAnsi="Times New Roman" w:cs="Times New Roman"/>
        </w:rPr>
        <w:t>Anthracnose</w:t>
      </w:r>
      <w:r w:rsidR="005E49DC">
        <w:t>)</w:t>
      </w:r>
      <w:r>
        <w:t xml:space="preserve"> and provide images as per demand for the code I have convert the image into code.</w:t>
      </w:r>
    </w:p>
    <w:p w14:paraId="61F26E7F" w14:textId="7B5C668E" w:rsidR="001F7CEE" w:rsidRDefault="001F7CEE" w:rsidP="002C2245">
      <w:r>
        <w:t xml:space="preserve">Copy file </w:t>
      </w:r>
      <w:r w:rsidRPr="001F7CEE">
        <w:t>anthracnose disease image code</w:t>
      </w:r>
      <w:r>
        <w:t xml:space="preserve"> and past on your desktop.</w:t>
      </w:r>
    </w:p>
    <w:p w14:paraId="5EF99D64" w14:textId="77777777" w:rsidR="001F7CEE" w:rsidRDefault="001F7CEE" w:rsidP="001F7CEE">
      <w:r>
        <w:t>Open MATLAB.</w:t>
      </w:r>
    </w:p>
    <w:p w14:paraId="2917E77C" w14:textId="19197E09" w:rsidR="001F7CEE" w:rsidRDefault="001F7CEE" w:rsidP="001F7CEE">
      <w:r>
        <w:t>Open file (</w:t>
      </w:r>
      <w:r w:rsidRPr="001F7CEE">
        <w:t>anthracnose disease image code</w:t>
      </w:r>
      <w:r>
        <w:t>)</w:t>
      </w:r>
      <w:r>
        <w:t>.</w:t>
      </w:r>
    </w:p>
    <w:p w14:paraId="30C49BB6" w14:textId="77777777" w:rsidR="002C2245" w:rsidRDefault="002C2245" w:rsidP="002C2245"/>
    <w:p w14:paraId="01965D5A" w14:textId="2556B03F" w:rsidR="002C2245" w:rsidRPr="005E49DC" w:rsidRDefault="002C2245" w:rsidP="002C2245">
      <w:pPr>
        <w:rPr>
          <w:b/>
          <w:bCs/>
          <w:sz w:val="32"/>
          <w:szCs w:val="32"/>
        </w:rPr>
      </w:pPr>
      <w:r w:rsidRPr="005E49DC">
        <w:rPr>
          <w:b/>
          <w:bCs/>
          <w:sz w:val="32"/>
          <w:szCs w:val="32"/>
        </w:rPr>
        <w:t>Week 2(Collaboratively Work</w:t>
      </w:r>
      <w:r w:rsidRPr="005E49DC">
        <w:rPr>
          <w:b/>
          <w:bCs/>
          <w:sz w:val="32"/>
          <w:szCs w:val="32"/>
        </w:rPr>
        <w:t>): -</w:t>
      </w:r>
    </w:p>
    <w:p w14:paraId="0087FD12" w14:textId="3D7D7075" w:rsidR="002C2245" w:rsidRPr="002C2245" w:rsidRDefault="002C2245" w:rsidP="002C2245">
      <w:pPr>
        <w:rPr>
          <w:b/>
          <w:bCs/>
        </w:rPr>
      </w:pPr>
      <w:r w:rsidRPr="002C2245">
        <w:rPr>
          <w:b/>
          <w:bCs/>
        </w:rPr>
        <w:t xml:space="preserve">Adeel </w:t>
      </w:r>
      <w:r w:rsidRPr="002C2245">
        <w:rPr>
          <w:b/>
          <w:bCs/>
        </w:rPr>
        <w:t>Shahid (</w:t>
      </w:r>
      <w:r w:rsidRPr="002C2245">
        <w:rPr>
          <w:b/>
          <w:bCs/>
        </w:rPr>
        <w:t>BSCSF17E045)</w:t>
      </w:r>
    </w:p>
    <w:p w14:paraId="7C0457EE" w14:textId="5532E2A8" w:rsidR="002C2245" w:rsidRPr="002C2245" w:rsidRDefault="002C2245" w:rsidP="002C2245">
      <w:pPr>
        <w:rPr>
          <w:b/>
          <w:bCs/>
        </w:rPr>
      </w:pPr>
      <w:r w:rsidRPr="002C2245">
        <w:rPr>
          <w:b/>
          <w:bCs/>
        </w:rPr>
        <w:t xml:space="preserve">Muhammad </w:t>
      </w:r>
      <w:r w:rsidRPr="002C2245">
        <w:rPr>
          <w:b/>
          <w:bCs/>
        </w:rPr>
        <w:t>Talha (</w:t>
      </w:r>
      <w:r w:rsidRPr="002C2245">
        <w:rPr>
          <w:b/>
          <w:bCs/>
        </w:rPr>
        <w:t>BSCSF17E032)</w:t>
      </w:r>
    </w:p>
    <w:p w14:paraId="37705315" w14:textId="0204E81B" w:rsidR="000C3958" w:rsidRDefault="002C2245" w:rsidP="002C2245">
      <w:pPr>
        <w:rPr>
          <w:b/>
          <w:bCs/>
        </w:rPr>
      </w:pPr>
      <w:r w:rsidRPr="002C2245">
        <w:rPr>
          <w:b/>
          <w:bCs/>
        </w:rPr>
        <w:t xml:space="preserve">Rana </w:t>
      </w:r>
      <w:proofErr w:type="spellStart"/>
      <w:r w:rsidRPr="002C2245">
        <w:rPr>
          <w:b/>
          <w:bCs/>
        </w:rPr>
        <w:t>Shameer</w:t>
      </w:r>
      <w:proofErr w:type="spellEnd"/>
      <w:r w:rsidRPr="002C2245">
        <w:rPr>
          <w:b/>
          <w:bCs/>
        </w:rPr>
        <w:t xml:space="preserve"> </w:t>
      </w:r>
      <w:r w:rsidRPr="002C2245">
        <w:rPr>
          <w:b/>
          <w:bCs/>
        </w:rPr>
        <w:t>Khalid (</w:t>
      </w:r>
      <w:r w:rsidRPr="002C2245">
        <w:rPr>
          <w:b/>
          <w:bCs/>
        </w:rPr>
        <w:t>BSCSF17E030)</w:t>
      </w:r>
    </w:p>
    <w:p w14:paraId="11FED790" w14:textId="6FC476EF" w:rsidR="001F7CEE" w:rsidRDefault="001F7CEE" w:rsidP="001F7CEE">
      <w:r>
        <w:t xml:space="preserve">Copy file </w:t>
      </w:r>
      <w:r w:rsidRPr="001F7CEE">
        <w:t>k-means algorithm implementation</w:t>
      </w:r>
      <w:r>
        <w:t xml:space="preserve"> </w:t>
      </w:r>
      <w:r>
        <w:t>and past on your desktop.</w:t>
      </w:r>
    </w:p>
    <w:p w14:paraId="11D249D9" w14:textId="77777777" w:rsidR="001F7CEE" w:rsidRDefault="001F7CEE" w:rsidP="001F7CEE">
      <w:r>
        <w:lastRenderedPageBreak/>
        <w:t>Open MATLAB.</w:t>
      </w:r>
    </w:p>
    <w:p w14:paraId="4B67B823" w14:textId="7437EA4D" w:rsidR="001F7CEE" w:rsidRDefault="001F7CEE" w:rsidP="001F7CEE">
      <w:r>
        <w:t>Open file (</w:t>
      </w:r>
      <w:r w:rsidRPr="001F7CEE">
        <w:t>k-means algorithm implementation</w:t>
      </w:r>
      <w:r>
        <w:t>).</w:t>
      </w:r>
    </w:p>
    <w:p w14:paraId="32708B22" w14:textId="003959B6" w:rsidR="001F7CEE" w:rsidRDefault="001F7CEE" w:rsidP="001F7CEE">
      <w:r>
        <w:t>T</w:t>
      </w:r>
      <w:r>
        <w:t>here will be some errors because the project is in working and starting phase soon will be resolved.</w:t>
      </w:r>
    </w:p>
    <w:p w14:paraId="20247A32" w14:textId="3369D948" w:rsidR="001F7CEE" w:rsidRDefault="001F7CEE" w:rsidP="001F7CEE"/>
    <w:p w14:paraId="5BDEE7C0" w14:textId="046FD35B" w:rsidR="001F7CEE" w:rsidRPr="005E49DC" w:rsidRDefault="001F7CEE" w:rsidP="001F7CEE">
      <w:pPr>
        <w:rPr>
          <w:b/>
          <w:bCs/>
          <w:sz w:val="32"/>
          <w:szCs w:val="32"/>
        </w:rPr>
      </w:pPr>
      <w:r w:rsidRPr="005E49DC">
        <w:rPr>
          <w:b/>
          <w:bCs/>
          <w:sz w:val="32"/>
          <w:szCs w:val="32"/>
        </w:rPr>
        <w:t xml:space="preserve">Week </w:t>
      </w:r>
      <w:r w:rsidR="005E49DC" w:rsidRPr="005E49DC">
        <w:rPr>
          <w:b/>
          <w:bCs/>
          <w:sz w:val="32"/>
          <w:szCs w:val="32"/>
        </w:rPr>
        <w:t>1</w:t>
      </w:r>
      <w:r w:rsidRPr="005E49DC">
        <w:rPr>
          <w:b/>
          <w:bCs/>
          <w:sz w:val="32"/>
          <w:szCs w:val="32"/>
        </w:rPr>
        <w:t>(Collaboratively Work): -</w:t>
      </w:r>
    </w:p>
    <w:p w14:paraId="116DA784" w14:textId="77777777" w:rsidR="001F7CEE" w:rsidRPr="002C2245" w:rsidRDefault="001F7CEE" w:rsidP="001F7CEE">
      <w:pPr>
        <w:rPr>
          <w:b/>
          <w:bCs/>
        </w:rPr>
      </w:pPr>
      <w:r w:rsidRPr="002C2245">
        <w:rPr>
          <w:b/>
          <w:bCs/>
        </w:rPr>
        <w:t>Adeel Shahid (BSCSF17E045)</w:t>
      </w:r>
    </w:p>
    <w:p w14:paraId="36C0229C" w14:textId="77777777" w:rsidR="001F7CEE" w:rsidRPr="002C2245" w:rsidRDefault="001F7CEE" w:rsidP="001F7CEE">
      <w:pPr>
        <w:rPr>
          <w:b/>
          <w:bCs/>
        </w:rPr>
      </w:pPr>
      <w:r w:rsidRPr="002C2245">
        <w:rPr>
          <w:b/>
          <w:bCs/>
        </w:rPr>
        <w:t>Muhammad Talha (BSCSF17E032)</w:t>
      </w:r>
    </w:p>
    <w:p w14:paraId="03FC823B" w14:textId="510BF7EA" w:rsidR="001F7CEE" w:rsidRDefault="001F7CEE" w:rsidP="001F7CEE">
      <w:pPr>
        <w:rPr>
          <w:b/>
          <w:bCs/>
        </w:rPr>
      </w:pPr>
      <w:r w:rsidRPr="002C2245">
        <w:rPr>
          <w:b/>
          <w:bCs/>
        </w:rPr>
        <w:t xml:space="preserve">Rana </w:t>
      </w:r>
      <w:proofErr w:type="spellStart"/>
      <w:r w:rsidRPr="002C2245">
        <w:rPr>
          <w:b/>
          <w:bCs/>
        </w:rPr>
        <w:t>Shameer</w:t>
      </w:r>
      <w:proofErr w:type="spellEnd"/>
      <w:r w:rsidRPr="002C2245">
        <w:rPr>
          <w:b/>
          <w:bCs/>
        </w:rPr>
        <w:t xml:space="preserve"> Khalid (BSCSF17E030)</w:t>
      </w:r>
    </w:p>
    <w:p w14:paraId="5332AC24" w14:textId="67D20FBA" w:rsidR="005E49DC" w:rsidRPr="005E49DC" w:rsidRDefault="005E49DC" w:rsidP="001F7CEE">
      <w:r>
        <w:t>Selection of diseases and code of all algorithms which we will be using in our project.</w:t>
      </w:r>
    </w:p>
    <w:p w14:paraId="7EC16223" w14:textId="77777777" w:rsidR="001F7CEE" w:rsidRDefault="001F7CEE" w:rsidP="001F7CEE"/>
    <w:p w14:paraId="5F13B34C" w14:textId="77777777" w:rsidR="001F7CEE" w:rsidRDefault="001F7CEE" w:rsidP="001F7CEE"/>
    <w:sectPr w:rsidR="001F7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45"/>
    <w:rsid w:val="000A3874"/>
    <w:rsid w:val="001F7CEE"/>
    <w:rsid w:val="002C2245"/>
    <w:rsid w:val="00427E43"/>
    <w:rsid w:val="005E49DC"/>
    <w:rsid w:val="0081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B522"/>
  <w15:chartTrackingRefBased/>
  <w15:docId w15:val="{D11A0AD4-3C7B-4D41-B87E-F9CEE160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2</cp:revision>
  <dcterms:created xsi:type="dcterms:W3CDTF">2021-02-20T19:34:00Z</dcterms:created>
  <dcterms:modified xsi:type="dcterms:W3CDTF">2021-02-20T19:34:00Z</dcterms:modified>
</cp:coreProperties>
</file>