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the conversion to BCNF be dependency preserving in any case? Proof your statement and give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reasoning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choosing BCNF design.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Proof: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only need to give a counter example: Consider the following schema;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c and  c-&gt; b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Clearly the above schema is in 3NF, because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-&gt;c is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dependency and, from c -&gt; b we can see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that  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-c = b, which is a subset of the primary key(such dependency) is also allowed in 3NF).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the above schema is not in BCNF because c-&gt;b is neither super-key nor trivial dependency. So we decompose above schema, keeping it lossless. 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Only possible lossless decomposition is: ac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because, their intersection c is primary key for the 2</w:t>
      </w:r>
      <w:r w:rsidRPr="006A132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table).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clearly the dependency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 c is lost.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Hence, proved.</w:t>
      </w:r>
      <w:proofErr w:type="gramEnd"/>
    </w:p>
    <w:p w:rsidR="006A132F" w:rsidRPr="00FE34B3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FE34B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Pr="00924833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924833" w:rsidRPr="0092483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Given table in 1NF, convert to 3NF if PK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Normal"/>
        <w:tblW w:w="0" w:type="auto"/>
        <w:tblInd w:w="2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120"/>
        <w:gridCol w:w="1040"/>
        <w:gridCol w:w="660"/>
        <w:gridCol w:w="700"/>
        <w:gridCol w:w="720"/>
      </w:tblGrid>
      <w:tr w:rsidR="00924833" w:rsidTr="00924833">
        <w:trPr>
          <w:trHeight w:val="8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0"/>
            </w:pPr>
            <w:proofErr w:type="spellStart"/>
            <w:r>
              <w:lastRenderedPageBreak/>
              <w:t>UnitID</w:t>
            </w:r>
            <w:proofErr w:type="spellEnd"/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Tutor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</w:t>
            </w:r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Room</w:t>
            </w:r>
          </w:p>
        </w:tc>
      </w:tr>
      <w:tr w:rsidR="00924833" w:rsidTr="00924833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23.02.03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629</w:t>
            </w:r>
          </w:p>
        </w:tc>
      </w:tr>
      <w:tr w:rsidR="00924833" w:rsidTr="00924833">
        <w:trPr>
          <w:trHeight w:val="5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18.11.02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sz w:val="18"/>
              </w:rPr>
              <w:t>GIn</w:t>
            </w:r>
            <w:proofErr w:type="spellEnd"/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631</w:t>
            </w:r>
          </w:p>
        </w:tc>
      </w:tr>
      <w:tr w:rsidR="00924833" w:rsidTr="00924833">
        <w:trPr>
          <w:trHeight w:val="48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U4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04.07.03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Tut5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AVQ</w:t>
            </w:r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621</w:t>
            </w:r>
          </w:p>
        </w:tc>
      </w:tr>
      <w:tr w:rsidR="00924833" w:rsidTr="00924833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05.05.03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proofErr w:type="spellStart"/>
            <w:r>
              <w:rPr>
                <w:sz w:val="18"/>
              </w:rPr>
              <w:t>PhF</w:t>
            </w:r>
            <w:proofErr w:type="spellEnd"/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632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3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120"/>
        <w:gridCol w:w="1120"/>
        <w:gridCol w:w="1080"/>
      </w:tblGrid>
      <w:tr w:rsidR="00924833" w:rsidTr="001D5331">
        <w:trPr>
          <w:trHeight w:val="8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0"/>
            </w:pPr>
            <w:proofErr w:type="spellStart"/>
            <w:r>
              <w:rPr>
                <w:rFonts w:ascii="Arial"/>
                <w:b/>
                <w:sz w:val="18"/>
              </w:rPr>
              <w:t>StudentID</w:t>
            </w:r>
            <w:proofErr w:type="spellEnd"/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0"/>
            </w:pPr>
            <w:proofErr w:type="spellStart"/>
            <w:r>
              <w:t>UnitID</w:t>
            </w:r>
            <w:proofErr w:type="spellEnd"/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Grade</w:t>
            </w:r>
          </w:p>
        </w:tc>
      </w:tr>
      <w:tr w:rsidR="00924833" w:rsidTr="001D5331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</w:tr>
      <w:tr w:rsidR="00924833" w:rsidTr="001D5331">
        <w:trPr>
          <w:trHeight w:val="5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</w:tr>
      <w:tr w:rsidR="00924833" w:rsidTr="001D5331">
        <w:trPr>
          <w:trHeight w:val="489"/>
        </w:trPr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St</w:t>
            </w:r>
            <w:r>
              <w:rPr>
                <w:sz w:val="18"/>
                <w:lang w:val="ru-RU"/>
              </w:rPr>
              <w:t>2</w:t>
            </w:r>
          </w:p>
        </w:tc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U</w:t>
            </w:r>
            <w:r>
              <w:rPr>
                <w:sz w:val="18"/>
                <w:lang w:val="ru-RU"/>
              </w:rPr>
              <w:t>4</w:t>
            </w:r>
          </w:p>
        </w:tc>
        <w:tc>
          <w:tcPr>
            <w:tcW w:w="1080" w:type="dxa"/>
          </w:tcPr>
          <w:p w:rsidR="00924833" w:rsidRPr="00D00DF1" w:rsidRDefault="00924833" w:rsidP="001D5331">
            <w:pPr>
              <w:pStyle w:val="TableParagraph"/>
              <w:ind w:left="94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5.0</w:t>
            </w:r>
          </w:p>
        </w:tc>
      </w:tr>
      <w:tr w:rsidR="00924833" w:rsidTr="001D5331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St2</w:t>
            </w:r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</w:tr>
      <w:tr w:rsidR="00924833" w:rsidTr="001D5331">
        <w:trPr>
          <w:trHeight w:val="810"/>
        </w:trPr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spacing w:before="108"/>
              <w:rPr>
                <w:sz w:val="18"/>
                <w:lang w:val="ru-RU"/>
              </w:rPr>
            </w:pPr>
            <w:r>
              <w:rPr>
                <w:sz w:val="18"/>
              </w:rPr>
              <w:t>St</w:t>
            </w:r>
            <w:r>
              <w:rPr>
                <w:sz w:val="18"/>
                <w:lang w:val="ru-RU"/>
              </w:rPr>
              <w:t>4</w:t>
            </w:r>
          </w:p>
        </w:tc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spacing w:before="108"/>
              <w:rPr>
                <w:sz w:val="18"/>
                <w:lang w:val="ru-RU"/>
              </w:rPr>
            </w:pPr>
            <w:r>
              <w:rPr>
                <w:sz w:val="18"/>
              </w:rPr>
              <w:t>U</w:t>
            </w:r>
            <w:r>
              <w:rPr>
                <w:sz w:val="18"/>
                <w:lang w:val="ru-RU"/>
              </w:rPr>
              <w:t>1</w:t>
            </w:r>
          </w:p>
        </w:tc>
        <w:tc>
          <w:tcPr>
            <w:tcW w:w="1080" w:type="dxa"/>
          </w:tcPr>
          <w:p w:rsidR="00924833" w:rsidRPr="00D00DF1" w:rsidRDefault="00924833" w:rsidP="001D5331">
            <w:pPr>
              <w:pStyle w:val="TableParagraph"/>
              <w:spacing w:before="108"/>
              <w:ind w:left="94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4.3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3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700"/>
        <w:gridCol w:w="1312"/>
      </w:tblGrid>
      <w:tr w:rsidR="00924833" w:rsidTr="001D5331">
        <w:trPr>
          <w:trHeight w:val="810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</w:t>
            </w:r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Book</w:t>
            </w:r>
          </w:p>
        </w:tc>
      </w:tr>
      <w:tr w:rsidR="00924833" w:rsidTr="001D5331">
        <w:trPr>
          <w:trHeight w:val="509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proofErr w:type="spellStart"/>
            <w:r>
              <w:rPr>
                <w:sz w:val="18"/>
              </w:rPr>
              <w:t>Deumlich</w:t>
            </w:r>
            <w:proofErr w:type="spellEnd"/>
          </w:p>
        </w:tc>
      </w:tr>
      <w:tr w:rsidR="00924833" w:rsidTr="001D5331">
        <w:trPr>
          <w:trHeight w:val="510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sz w:val="18"/>
              </w:rPr>
              <w:t>GIn</w:t>
            </w:r>
            <w:proofErr w:type="spellEnd"/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sz w:val="18"/>
              </w:rPr>
              <w:t>Zehnder</w:t>
            </w:r>
            <w:proofErr w:type="spellEnd"/>
          </w:p>
        </w:tc>
      </w:tr>
      <w:tr w:rsidR="00924833" w:rsidTr="001D5331">
        <w:trPr>
          <w:trHeight w:val="509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proofErr w:type="spellStart"/>
            <w:r>
              <w:rPr>
                <w:sz w:val="18"/>
              </w:rPr>
              <w:t>PhF</w:t>
            </w:r>
            <w:proofErr w:type="spellEnd"/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proofErr w:type="spellStart"/>
            <w:r>
              <w:rPr>
                <w:sz w:val="18"/>
              </w:rPr>
              <w:t>Dümmlers</w:t>
            </w:r>
            <w:proofErr w:type="spellEnd"/>
          </w:p>
        </w:tc>
      </w:tr>
      <w:tr w:rsidR="00924833" w:rsidTr="001D5331">
        <w:trPr>
          <w:trHeight w:val="810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AVQ</w:t>
            </w:r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8"/>
              <w:rPr>
                <w:sz w:val="18"/>
              </w:rPr>
            </w:pPr>
            <w:proofErr w:type="spellStart"/>
            <w:r>
              <w:rPr>
                <w:sz w:val="18"/>
              </w:rPr>
              <w:t>SwissTopo</w:t>
            </w:r>
            <w:proofErr w:type="spellEnd"/>
          </w:p>
        </w:tc>
      </w:tr>
    </w:tbl>
    <w:tbl>
      <w:tblPr>
        <w:tblStyle w:val="TableNormal"/>
        <w:tblpPr w:leftFromText="180" w:rightFromText="180" w:vertAnchor="text" w:horzAnchor="page" w:tblpX="7779" w:tblpY="3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660"/>
        <w:gridCol w:w="1352"/>
      </w:tblGrid>
      <w:tr w:rsidR="00924833" w:rsidTr="00924833">
        <w:trPr>
          <w:trHeight w:val="810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Tutor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352" w:type="dxa"/>
          </w:tcPr>
          <w:p w:rsidR="00924833" w:rsidRDefault="00924833" w:rsidP="00924833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pacing w:val="-3"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TutEmail</w:t>
            </w:r>
            <w:proofErr w:type="spellEnd"/>
          </w:p>
        </w:tc>
      </w:tr>
      <w:tr w:rsidR="00924833" w:rsidTr="00924833">
        <w:trPr>
          <w:trHeight w:val="509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1352" w:type="dxa"/>
          </w:tcPr>
          <w:p w:rsidR="00924833" w:rsidRDefault="003E1093" w:rsidP="00924833">
            <w:pPr>
              <w:pStyle w:val="TableParagraph"/>
              <w:spacing w:before="106"/>
              <w:rPr>
                <w:sz w:val="18"/>
              </w:rPr>
            </w:pPr>
            <w:hyperlink r:id="rId5">
              <w:r w:rsidR="00924833">
                <w:rPr>
                  <w:sz w:val="18"/>
                </w:rPr>
                <w:t>tut1@fhbb.ch</w:t>
              </w:r>
            </w:hyperlink>
          </w:p>
        </w:tc>
      </w:tr>
      <w:tr w:rsidR="00924833" w:rsidTr="00924833">
        <w:trPr>
          <w:trHeight w:val="510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1352" w:type="dxa"/>
          </w:tcPr>
          <w:p w:rsidR="00924833" w:rsidRDefault="003E1093" w:rsidP="00924833">
            <w:pPr>
              <w:pStyle w:val="TableParagraph"/>
              <w:spacing w:before="102"/>
              <w:rPr>
                <w:sz w:val="18"/>
              </w:rPr>
            </w:pPr>
            <w:hyperlink r:id="rId6">
              <w:r w:rsidR="00924833">
                <w:rPr>
                  <w:sz w:val="18"/>
                </w:rPr>
                <w:t>tut3@fhbb.ch</w:t>
              </w:r>
            </w:hyperlink>
          </w:p>
        </w:tc>
      </w:tr>
      <w:tr w:rsidR="00924833" w:rsidTr="00924833">
        <w:trPr>
          <w:trHeight w:val="451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Tut5</w:t>
            </w:r>
          </w:p>
        </w:tc>
        <w:tc>
          <w:tcPr>
            <w:tcW w:w="1352" w:type="dxa"/>
          </w:tcPr>
          <w:p w:rsidR="00924833" w:rsidRDefault="003E1093" w:rsidP="00924833">
            <w:pPr>
              <w:pStyle w:val="TableParagraph"/>
              <w:spacing w:before="108"/>
              <w:rPr>
                <w:sz w:val="18"/>
              </w:rPr>
            </w:pPr>
            <w:hyperlink r:id="rId7">
              <w:r w:rsidR="00924833">
                <w:rPr>
                  <w:sz w:val="18"/>
                </w:rPr>
                <w:t>tut5@fhbb.ch</w:t>
              </w:r>
            </w:hyperlink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TASK3: </w:t>
      </w:r>
      <w:r>
        <w:rPr>
          <w:rFonts w:ascii="Times New Roman" w:hAnsi="Times New Roman" w:cs="Times New Roman"/>
          <w:sz w:val="24"/>
          <w:szCs w:val="24"/>
          <w:lang w:val="en-US"/>
        </w:rPr>
        <w:t>Given table in 1NF, convert to 2NF if PK is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use decomposition: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  <w:gridCol w:w="1800"/>
        <w:gridCol w:w="1800"/>
      </w:tblGrid>
      <w:tr w:rsidR="00924833" w:rsidTr="001D5331">
        <w:trPr>
          <w:trHeight w:val="52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ProjectName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ProjectManager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Budget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TeamSize</w:t>
            </w:r>
            <w:proofErr w:type="spellEnd"/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Project1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kk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Project2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Manager2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kk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</w:tblGrid>
      <w:tr w:rsidR="00924833" w:rsidTr="001D5331">
        <w:trPr>
          <w:trHeight w:val="52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ProjectManager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CTO</w:t>
            </w:r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Manager2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CTO2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TASK4: </w:t>
      </w:r>
      <w:r>
        <w:rPr>
          <w:rFonts w:ascii="Times New Roman" w:hAnsi="Times New Roman" w:cs="Times New Roman"/>
          <w:sz w:val="24"/>
          <w:szCs w:val="24"/>
          <w:lang w:val="en-US"/>
        </w:rPr>
        <w:t>Given table, convert to 3NF id PK is Group, use decomposition: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000"/>
        <w:gridCol w:w="3000"/>
        <w:gridCol w:w="3000"/>
      </w:tblGrid>
      <w:tr w:rsidR="00924833" w:rsidTr="001D5331">
        <w:trPr>
          <w:trHeight w:val="43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Group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Faculty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Speciality</w:t>
            </w:r>
            <w:proofErr w:type="spellEnd"/>
          </w:p>
        </w:tc>
      </w:tr>
      <w:tr w:rsidR="00924833" w:rsidTr="001D5331">
        <w:trPr>
          <w:trHeight w:val="449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g1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f1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924833" w:rsidTr="001D5331">
        <w:trPr>
          <w:trHeight w:val="45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g2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f2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tbl>
      <w:tblPr>
        <w:tblStyle w:val="TableNormal"/>
        <w:tblpPr w:leftFromText="180" w:rightFromText="180" w:vertAnchor="text" w:horzAnchor="margin" w:tblpY="2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000"/>
        <w:gridCol w:w="3000"/>
      </w:tblGrid>
      <w:tr w:rsidR="00924833" w:rsidTr="00924833">
        <w:trPr>
          <w:trHeight w:val="430"/>
        </w:trPr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Faculty</w:t>
            </w:r>
          </w:p>
        </w:tc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9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Speciality</w:t>
            </w:r>
            <w:proofErr w:type="spellEnd"/>
          </w:p>
        </w:tc>
      </w:tr>
      <w:tr w:rsidR="00924833" w:rsidTr="00924833">
        <w:trPr>
          <w:trHeight w:val="449"/>
        </w:trPr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f1</w:t>
            </w:r>
          </w:p>
        </w:tc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924833" w:rsidTr="00924833">
        <w:trPr>
          <w:trHeight w:val="450"/>
        </w:trPr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f2</w:t>
            </w:r>
          </w:p>
        </w:tc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tbl>
      <w:tblPr>
        <w:tblStyle w:val="TableNormal"/>
        <w:tblpPr w:leftFromText="180" w:rightFromText="180" w:vertAnchor="text" w:horzAnchor="margin" w:tblpY="229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000"/>
        <w:gridCol w:w="3000"/>
      </w:tblGrid>
      <w:tr w:rsidR="00924833" w:rsidTr="001D5331">
        <w:trPr>
          <w:trHeight w:val="43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Speciality</w:t>
            </w:r>
            <w:proofErr w:type="spellEnd"/>
          </w:p>
        </w:tc>
      </w:tr>
      <w:tr w:rsidR="00924833" w:rsidTr="001D5331">
        <w:trPr>
          <w:trHeight w:val="449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g1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924833" w:rsidTr="001D5331">
        <w:trPr>
          <w:trHeight w:val="45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g2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TASK5: </w:t>
      </w:r>
      <w:r>
        <w:rPr>
          <w:rFonts w:ascii="Times New Roman" w:hAnsi="Times New Roman" w:cs="Times New Roman"/>
          <w:sz w:val="24"/>
          <w:szCs w:val="24"/>
          <w:lang w:val="en-US"/>
        </w:rPr>
        <w:t>Given table, convert to BCNF if PK is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Department}, use decomposition: </w:t>
      </w:r>
    </w:p>
    <w:tbl>
      <w:tblPr>
        <w:tblStyle w:val="TableNormal"/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  <w:gridCol w:w="1800"/>
      </w:tblGrid>
      <w:tr w:rsidR="00924833" w:rsidTr="00931F3E">
        <w:trPr>
          <w:trHeight w:val="44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ProjectID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Curator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TeamSize</w:t>
            </w:r>
            <w:proofErr w:type="spellEnd"/>
          </w:p>
        </w:tc>
      </w:tr>
      <w:tr w:rsidR="00924833" w:rsidTr="00931F3E">
        <w:trPr>
          <w:trHeight w:val="45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p1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</w:tr>
      <w:tr w:rsidR="00924833" w:rsidTr="00931F3E">
        <w:trPr>
          <w:trHeight w:val="44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120</w:t>
            </w:r>
          </w:p>
        </w:tc>
      </w:tr>
    </w:tbl>
    <w:tbl>
      <w:tblPr>
        <w:tblStyle w:val="TableNormal"/>
        <w:tblpPr w:leftFromText="180" w:rightFromText="180" w:vertAnchor="text" w:horzAnchor="margin" w:tblpXSpec="right" w:tblpY="-14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</w:tblGrid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ProjectID</w:t>
            </w:r>
            <w:proofErr w:type="spellEnd"/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</w:t>
            </w:r>
          </w:p>
        </w:tc>
      </w:tr>
      <w:tr w:rsidR="00931F3E" w:rsidTr="00931F3E">
        <w:trPr>
          <w:trHeight w:val="450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p1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d1</w:t>
            </w:r>
          </w:p>
        </w:tc>
      </w:tr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p2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d2</w:t>
            </w:r>
          </w:p>
        </w:tc>
      </w:tr>
    </w:tbl>
    <w:p w:rsidR="00924833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tbl>
      <w:tblPr>
        <w:tblStyle w:val="TableNormal"/>
        <w:tblpPr w:leftFromText="180" w:rightFromText="180" w:vertAnchor="text" w:horzAnchor="margin" w:tblpYSpec="cent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</w:tblGrid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TeamSize</w:t>
            </w:r>
            <w:proofErr w:type="spellEnd"/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ProjectGroupsNumber</w:t>
            </w:r>
            <w:proofErr w:type="spellEnd"/>
          </w:p>
        </w:tc>
      </w:tr>
      <w:tr w:rsidR="00931F3E" w:rsidTr="00931F3E">
        <w:trPr>
          <w:trHeight w:val="450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120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</w:tr>
    </w:tbl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TASK6: </w:t>
      </w:r>
      <w:r>
        <w:rPr>
          <w:rFonts w:ascii="Times New Roman" w:hAnsi="Times New Roman" w:cs="Times New Roman"/>
          <w:sz w:val="24"/>
          <w:szCs w:val="24"/>
          <w:lang w:val="en-US"/>
        </w:rPr>
        <w:t>List the three design goals for relational databases, and explain why each is desirable. Give an example of both desirable and undesirable types of decompositions.</w:t>
      </w:r>
    </w:p>
    <w:p w:rsidR="00931F3E" w:rsidRPr="00924833" w:rsidRDefault="007A4840" w:rsidP="007A4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840">
        <w:rPr>
          <w:rFonts w:ascii="Times New Roman" w:hAnsi="Times New Roman" w:cs="Times New Roman"/>
          <w:sz w:val="24"/>
          <w:szCs w:val="24"/>
          <w:lang w:val="en-US"/>
        </w:rPr>
        <w:t xml:space="preserve">The three design goals are </w:t>
      </w:r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>lossless-join decompositions, dependency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preserving decompositions, and minimization </w:t>
      </w:r>
      <w:proofErr w:type="spellStart"/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>ofrepetition</w:t>
      </w:r>
      <w:proofErr w:type="spellEnd"/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information. </w:t>
      </w:r>
      <w:r w:rsidRPr="007A4840">
        <w:rPr>
          <w:rFonts w:ascii="Times New Roman" w:hAnsi="Times New Roman" w:cs="Times New Roman"/>
          <w:sz w:val="24"/>
          <w:szCs w:val="24"/>
          <w:lang w:val="en-US"/>
        </w:rPr>
        <w:t>They are desirable so we can maintain an accurate database, check correctness of updates quickly, and use the smallest amount of space possible.</w:t>
      </w:r>
    </w:p>
    <w:sectPr w:rsidR="00931F3E" w:rsidRPr="00924833" w:rsidSect="0075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C5F6B"/>
    <w:multiLevelType w:val="hybridMultilevel"/>
    <w:tmpl w:val="A0B00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6A132F"/>
    <w:rsid w:val="003E1093"/>
    <w:rsid w:val="006A132F"/>
    <w:rsid w:val="00753C67"/>
    <w:rsid w:val="007A4840"/>
    <w:rsid w:val="00924833"/>
    <w:rsid w:val="00931F3E"/>
    <w:rsid w:val="00C805AE"/>
    <w:rsid w:val="00FA1981"/>
    <w:rsid w:val="00FE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48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4833"/>
    <w:pPr>
      <w:widowControl w:val="0"/>
      <w:autoSpaceDE w:val="0"/>
      <w:autoSpaceDN w:val="0"/>
      <w:spacing w:before="97" w:after="0" w:line="240" w:lineRule="auto"/>
      <w:ind w:left="89"/>
    </w:pPr>
    <w:rPr>
      <w:rFonts w:ascii="Arial MT" w:eastAsia="Arial MT" w:hAnsi="Arial MT" w:cs="Arial MT"/>
      <w:lang w:val="en-US"/>
    </w:rPr>
  </w:style>
  <w:style w:type="paragraph" w:styleId="a3">
    <w:name w:val="List Paragraph"/>
    <w:basedOn w:val="a"/>
    <w:uiPriority w:val="34"/>
    <w:qFormat/>
    <w:rsid w:val="00C80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t5@fhbb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3@fhbb.ch" TargetMode="External"/><Relationship Id="rId5" Type="http://schemas.openxmlformats.org/officeDocument/2006/relationships/hyperlink" Target="mailto:tut1@fhbb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2021-10-30T12:27:00Z</dcterms:created>
  <dcterms:modified xsi:type="dcterms:W3CDTF">2021-10-30T12:27:00Z</dcterms:modified>
</cp:coreProperties>
</file>