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6F375DB6" wp14:paraId="2C078E63" wp14:textId="0DC5F3A2">
      <w:pPr>
        <w:rPr>
          <w:sz w:val="40"/>
          <w:szCs w:val="40"/>
        </w:rPr>
      </w:pPr>
      <w:r w:rsidRPr="6F375DB6" w:rsidR="10462D67">
        <w:rPr>
          <w:sz w:val="36"/>
          <w:szCs w:val="36"/>
        </w:rPr>
        <w:t>DS:</w:t>
      </w:r>
    </w:p>
    <w:p w:rsidR="10462D67" w:rsidP="6F375DB6" w:rsidRDefault="10462D67" w14:paraId="00CA4EF3" w14:textId="6CBA714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general-python-programming" r:id="Rd7b92fe3d51f4cba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Home · jupyter/jupyter Wiki · GitHub</w:t>
        </w:r>
      </w:hyperlink>
    </w:p>
    <w:p w:rsidR="10462D67" w:rsidP="6F375DB6" w:rsidRDefault="10462D67" w14:paraId="4B70B214" w14:textId="7BD0141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bf776b5ea775408d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Data Cleaning using Python with Pandas Library | by Tanu N Prabhu | Towards Data Science</w:t>
        </w:r>
      </w:hyperlink>
    </w:p>
    <w:p w:rsidR="10462D67" w:rsidP="6F375DB6" w:rsidRDefault="10462D67" w14:paraId="1D793352" w14:textId="7F432D7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d5b673d37ee846b5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Portfolio Muhammad Usman</w:t>
        </w:r>
      </w:hyperlink>
    </w:p>
    <w:p w:rsidR="10462D67" w:rsidP="6F375DB6" w:rsidRDefault="10462D67" w14:paraId="748DD8EC" w14:textId="30D2617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animals" r:id="R0d38e25f92654045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public-apis/public-apis: A collective list of free APIs</w:t>
        </w:r>
      </w:hyperlink>
    </w:p>
    <w:p w:rsidR="10462D67" w:rsidP="6F375DB6" w:rsidRDefault="10462D67" w14:paraId="0B3D05E3" w14:textId="58E5EEF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754369adcf1e4e39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raunakbhutoria/IBM-Data-Science-Projects: This repository contains the final projects for courses in the IBM Data Science Professional Certificate on Coursera.</w:t>
        </w:r>
      </w:hyperlink>
    </w:p>
    <w:p w:rsidR="10462D67" w:rsidP="6F375DB6" w:rsidRDefault="10462D67" w14:paraId="6FA96EB2" w14:textId="70E7B2A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7aebfb28ae364847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Getting started with plotly in Python</w:t>
        </w:r>
      </w:hyperlink>
    </w:p>
    <w:p w:rsidR="10462D67" w:rsidP="6F375DB6" w:rsidRDefault="10462D67" w14:paraId="3954B4C3" w14:textId="135E943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9555bef4b4b4e32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Plotly express in Python</w:t>
        </w:r>
      </w:hyperlink>
    </w:p>
    <w:p w:rsidR="10462D67" w:rsidP="6F375DB6" w:rsidRDefault="10462D67" w14:paraId="44FB5D7D" w14:textId="30F51B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e2aa7aa3e07451f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Dash Documentation &amp; User Guide | Plotly</w:t>
        </w:r>
      </w:hyperlink>
    </w:p>
    <w:p w:rsidR="10462D67" w:rsidP="6F375DB6" w:rsidRDefault="10462D67" w14:paraId="38941523" w14:textId="093CB28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22437080d5fe43fb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Part 2. Basic Callbacks | Dash for Python Documentation | Plotly</w:t>
        </w:r>
      </w:hyperlink>
    </w:p>
    <w:p w:rsidR="10462D67" w:rsidP="6F375DB6" w:rsidRDefault="10462D67" w14:paraId="7F4F839A" w14:textId="740E7EE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400ea2321bb4461a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Deploying Jupyter notebook as a web app with Heroku | by NAQUIB ALAM | Analytics Vidhya | Medium</w:t>
        </w:r>
      </w:hyperlink>
    </w:p>
    <w:p w:rsidR="10462D67" w:rsidP="6F375DB6" w:rsidRDefault="10462D67" w14:paraId="57DC2446" w14:textId="5C55AFD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0f899966a584211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And Voilà!. … from Jupyter notebooks to standalone… | by QuantStack | Jupyter Blog</w:t>
        </w:r>
      </w:hyperlink>
    </w:p>
    <w:p w:rsidR="10462D67" w:rsidP="6F375DB6" w:rsidRDefault="10462D67" w14:paraId="5FEDA2E5" w14:textId="298F541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f82e27eaabf241f8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Lambda Functions In Python | Easy &amp; Effective Ways to Use Them</w:t>
        </w:r>
      </w:hyperlink>
    </w:p>
    <w:p w:rsidR="10462D67" w:rsidP="6F375DB6" w:rsidRDefault="10462D67" w14:paraId="6FCF60D8" w14:textId="07DA4D8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5672985de05b4316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EDA: Exploratory Data Analysis | Introduction to Exploratory Data Analysis</w:t>
        </w:r>
      </w:hyperlink>
    </w:p>
    <w:p w:rsidR="10462D67" w:rsidP="6F375DB6" w:rsidRDefault="10462D67" w14:paraId="66D737B4" w14:textId="14DA406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F375DB6" w:rsidR="10462D67">
        <w:rPr>
          <w:rFonts w:ascii="Calibri" w:hAnsi="Calibri" w:eastAsia="Calibri" w:cs="Calibri"/>
          <w:noProof w:val="0"/>
          <w:sz w:val="36"/>
          <w:szCs w:val="36"/>
          <w:lang w:val="en-US"/>
        </w:rPr>
        <w:t>CLOUD:</w:t>
      </w:r>
    </w:p>
    <w:p w:rsidR="10462D67" w:rsidP="6F375DB6" w:rsidRDefault="10462D67" w14:paraId="651B128A" w14:textId="087A78F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0d1e002121dc4dd1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Introduction to Cloud Computing with Amazon Web Services | Udemy</w:t>
        </w:r>
      </w:hyperlink>
    </w:p>
    <w:p w:rsidR="10462D67" w:rsidP="6F375DB6" w:rsidRDefault="10462D67" w14:paraId="32DC68D5" w14:textId="050DCE0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c957ad006d84da4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Cloud Computing Concepts, Part 1 | Coursera</w:t>
        </w:r>
      </w:hyperlink>
    </w:p>
    <w:p w:rsidR="10462D67" w:rsidP="6F375DB6" w:rsidRDefault="10462D67" w14:paraId="7220F0EF" w14:textId="56C3085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da8ad791543d4c71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AWS Skill Builder</w:t>
        </w:r>
      </w:hyperlink>
    </w:p>
    <w:p w:rsidR="10462D67" w:rsidP="6F375DB6" w:rsidRDefault="10462D67" w14:paraId="423AF346" w14:textId="625377D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b1afed05f39e4be6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AWS Certified Cloud Practitioner Certification | AWS Certification | AWS</w:t>
        </w:r>
      </w:hyperlink>
    </w:p>
    <w:p w:rsidR="10462D67" w:rsidP="6F375DB6" w:rsidRDefault="10462D67" w14:paraId="35899629" w14:textId="64B8137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9159a492d88c4f54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Introduction to Cloud Computing | Coursera</w:t>
        </w:r>
      </w:hyperlink>
    </w:p>
    <w:p w:rsidR="10462D67" w:rsidP="6F375DB6" w:rsidRDefault="10462D67" w14:paraId="30F16F77" w14:textId="262EC6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c6c9a9e505c40b1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Free Amazon AWS Tutorial - Cloud Computing With Amazon Web Services | Udemy</w:t>
        </w:r>
      </w:hyperlink>
    </w:p>
    <w:p w:rsidR="10462D67" w:rsidP="6F375DB6" w:rsidRDefault="10462D67" w14:paraId="120CE15F" w14:textId="5DA7129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ddfa05ca29a74293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Google Cloud Skills Boost</w:t>
        </w:r>
      </w:hyperlink>
    </w:p>
    <w:p w:rsidR="10462D67" w:rsidP="6F375DB6" w:rsidRDefault="10462D67" w14:paraId="318274D4" w14:textId="030B465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eacf803434364c90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New Google Cloud generative AI training resources | Google Cloud Blog</w:t>
        </w:r>
      </w:hyperlink>
    </w:p>
    <w:p w:rsidR="6F375DB6" w:rsidP="6F375DB6" w:rsidRDefault="6F375DB6" w14:paraId="623E7440" w14:textId="2AEC83C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0462D67" w:rsidP="6F375DB6" w:rsidRDefault="10462D67" w14:paraId="4C182076" w14:textId="4685B25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F375DB6" w:rsidR="10462D67">
        <w:rPr>
          <w:rFonts w:ascii="Calibri" w:hAnsi="Calibri" w:eastAsia="Calibri" w:cs="Calibri"/>
          <w:noProof w:val="0"/>
          <w:sz w:val="36"/>
          <w:szCs w:val="36"/>
          <w:lang w:val="en-US"/>
        </w:rPr>
        <w:t>WEBDEV:</w:t>
      </w:r>
    </w:p>
    <w:p w:rsidR="10462D67" w:rsidP="6F375DB6" w:rsidRDefault="10462D67" w14:paraId="280C830D" w14:textId="1F693A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2954406e55c944a7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ARIA Authoring Practices Guide | APG | WAI | W3C</w:t>
        </w:r>
      </w:hyperlink>
    </w:p>
    <w:p w:rsidR="10462D67" w:rsidP="6F375DB6" w:rsidRDefault="10462D67" w14:paraId="6CF8CD41" w14:textId="5E5DC3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b028e48e7b2c4fa1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ARIA in HTML</w:t>
        </w:r>
      </w:hyperlink>
    </w:p>
    <w:p w:rsidR="10462D67" w:rsidP="6F375DB6" w:rsidRDefault="10462D67" w14:paraId="3F48FBB8" w14:textId="1449BA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cf635b310e504f69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Lodash</w:t>
        </w:r>
      </w:hyperlink>
    </w:p>
    <w:p w:rsidR="10462D67" w:rsidP="6F375DB6" w:rsidRDefault="10462D67" w14:paraId="17458029" w14:textId="3C4D96F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/" r:id="R0450bd73bbd24288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Home</w:t>
        </w:r>
      </w:hyperlink>
    </w:p>
    <w:p w:rsidR="10462D67" w:rsidP="6F375DB6" w:rsidRDefault="10462D67" w14:paraId="4A49860C" w14:textId="1B303DD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6419f15c52fe47ef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JavaScript Unit Testing Tutorial | BrowserStack</w:t>
        </w:r>
      </w:hyperlink>
    </w:p>
    <w:p w:rsidR="10462D67" w:rsidP="6F375DB6" w:rsidRDefault="10462D67" w14:paraId="288B8B9E" w14:textId="158688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9c5e335a66944f09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The Essential Meta Tags for Social Media | CSS-Tricks - CSS-Tricks</w:t>
        </w:r>
      </w:hyperlink>
    </w:p>
    <w:p w:rsidR="6F375DB6" w:rsidP="6F375DB6" w:rsidRDefault="6F375DB6" w14:paraId="348AC471" w14:textId="3D97514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0462D67" w:rsidP="6F375DB6" w:rsidRDefault="10462D67" w14:paraId="0392C31B" w14:textId="72ACFF3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F375DB6" w:rsidR="10462D67">
        <w:rPr>
          <w:rFonts w:ascii="Calibri" w:hAnsi="Calibri" w:eastAsia="Calibri" w:cs="Calibri"/>
          <w:noProof w:val="0"/>
          <w:sz w:val="36"/>
          <w:szCs w:val="36"/>
          <w:lang w:val="en-US"/>
        </w:rPr>
        <w:t>SHELL AND GIT:</w:t>
      </w:r>
    </w:p>
    <w:p w:rsidR="10462D67" w:rsidP="6F375DB6" w:rsidRDefault="10462D67" w14:paraId="6AC9C55C" w14:textId="070776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SEC_Contents" r:id="R198eb00d3ce1455f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Top (Bash Reference Manual)</w:t>
        </w:r>
      </w:hyperlink>
    </w:p>
    <w:p w:rsidR="10462D67" w:rsidP="6F375DB6" w:rsidRDefault="10462D67" w14:paraId="36C6F18C" w14:textId="0C79481D">
      <w:pPr>
        <w:pStyle w:val="Normal"/>
        <w:rPr>
          <w:sz w:val="24"/>
          <w:szCs w:val="24"/>
        </w:rPr>
      </w:pPr>
      <w:hyperlink w:anchor="Redirections" r:id="R4f46a93cf8894fd9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Redirections (Bash Reference Manual)</w:t>
        </w:r>
      </w:hyperlink>
    </w:p>
    <w:p w:rsidR="10462D67" w:rsidP="6F375DB6" w:rsidRDefault="10462D67" w14:paraId="70FE22B1" w14:textId="68BE10F6">
      <w:pPr>
        <w:pStyle w:val="Normal"/>
        <w:rPr>
          <w:sz w:val="24"/>
          <w:szCs w:val="24"/>
        </w:rPr>
      </w:pPr>
      <w:hyperlink r:id="Rfe21c810eb784dec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Bash scripting cheatsheet</w:t>
        </w:r>
      </w:hyperlink>
    </w:p>
    <w:p w:rsidR="10462D67" w:rsidP="6F375DB6" w:rsidRDefault="10462D67" w14:paraId="1DBDF550" w14:textId="7753B17E">
      <w:pPr>
        <w:pStyle w:val="Normal"/>
        <w:rPr>
          <w:sz w:val="24"/>
          <w:szCs w:val="24"/>
        </w:rPr>
      </w:pPr>
      <w:hyperlink r:id="Rc835305cdb064401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GNU grep cheatsheet</w:t>
        </w:r>
      </w:hyperlink>
    </w:p>
    <w:p w:rsidR="10462D67" w:rsidP="6F375DB6" w:rsidRDefault="10462D67" w14:paraId="6BB0B6D8" w14:textId="2058AA3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3d08c953e21d47eb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grep(1) - Linux manual page</w:t>
        </w:r>
      </w:hyperlink>
    </w:p>
    <w:p w:rsidR="10462D67" w:rsidP="6F375DB6" w:rsidRDefault="10462D67" w14:paraId="1E7A89D9" w14:textId="097F41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4ca3e1ca17e4005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Vim (text editor) - Wikipedia</w:t>
        </w:r>
      </w:hyperlink>
    </w:p>
    <w:p w:rsidR="10462D67" w:rsidP="6F375DB6" w:rsidRDefault="10462D67" w14:paraId="5C4F4A37" w14:textId="13276D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ddc4f6cc91064435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Absolute and Relative Pathnames in UNIX - GeeksforGeeks</w:t>
        </w:r>
      </w:hyperlink>
    </w:p>
    <w:p w:rsidR="10462D67" w:rsidP="6F375DB6" w:rsidRDefault="10462D67" w14:paraId="7D5EBE60" w14:textId="2C724C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7e78e6b9526140b4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Bash &amp; Unix Commands Cheat Sheet by Jluis - Download free from Cheatography - Cheatography.com: Cheat Sheets For Every Occasion</w:t>
        </w:r>
      </w:hyperlink>
    </w:p>
    <w:p w:rsidR="10462D67" w:rsidP="6F375DB6" w:rsidRDefault="10462D67" w14:paraId="4FFAB3B0" w14:textId="5206CF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024764af3eb43c9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Vim Cheat Sheet</w:t>
        </w:r>
      </w:hyperlink>
    </w:p>
    <w:p w:rsidR="10462D67" w:rsidP="6F375DB6" w:rsidRDefault="10462D67" w14:paraId="619DEC40" w14:textId="60061BF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ea697cb65e4f4150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git-cheat-sheet-education</w:t>
        </w:r>
      </w:hyperlink>
    </w:p>
    <w:p w:rsidR="10462D67" w:rsidP="6F375DB6" w:rsidRDefault="10462D67" w14:paraId="6DE24204" w14:textId="083F56D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5f740ab8fc5b45af">
        <w:r w:rsidRPr="6F375DB6" w:rsidR="10462D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(15) Git patterns and anti-patterns for successful developers : Build 2018 - YouTube</w:t>
        </w:r>
      </w:hyperlink>
    </w:p>
    <w:p w:rsidR="6F375DB6" w:rsidRDefault="6F375DB6" w14:paraId="0D7901D2" w14:textId="55C326A8">
      <w:r w:rsidR="6F375DB6">
        <w:drawing>
          <wp:anchor distT="0" distB="0" distL="114300" distR="114300" simplePos="0" relativeHeight="251658240" behindDoc="0" locked="0" layoutInCell="1" allowOverlap="1" wp14:editId="4754AE82" wp14:anchorId="61147D5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13453802" name="picture" title="Video titled: Git patterns and anti-patterns for successful developers : Build 2018">
              <a:hlinkClick r:id="R8d6573386810453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e371efdbc1b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ykZbBD-CmP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F375DB6" w:rsidP="6F375DB6" w:rsidRDefault="6F375DB6" w14:paraId="7CF7102A" w14:textId="088553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F375DB6" w:rsidP="6F375DB6" w:rsidRDefault="6F375DB6" w14:paraId="3A2340A0" w14:textId="0911C0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66a3029aa924003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Vim cheatsheet</w:t>
        </w:r>
      </w:hyperlink>
    </w:p>
    <w:p w:rsidR="123F879E" w:rsidP="123F879E" w:rsidRDefault="123F879E" w14:paraId="4EA43DFC" w14:textId="38723CC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664E65E3" w:rsidP="123F879E" w:rsidRDefault="664E65E3" w14:paraId="65070BD7" w14:textId="618F5E6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23F879E" w:rsidR="664E65E3">
        <w:rPr>
          <w:rFonts w:ascii="Calibri" w:hAnsi="Calibri" w:eastAsia="Calibri" w:cs="Calibri"/>
          <w:noProof w:val="0"/>
          <w:sz w:val="36"/>
          <w:szCs w:val="36"/>
          <w:lang w:val="en-US"/>
        </w:rPr>
        <w:t>NLP:</w:t>
      </w:r>
    </w:p>
    <w:p w:rsidR="664E65E3" w:rsidP="123F879E" w:rsidRDefault="664E65E3" w14:paraId="2EA6D9E7" w14:textId="3DA49DD0">
      <w:pPr>
        <w:pStyle w:val="Normal"/>
        <w:rPr>
          <w:sz w:val="24"/>
          <w:szCs w:val="24"/>
        </w:rPr>
      </w:pPr>
      <w:hyperlink r:id="R72e42dba4ee64228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Introduction - Hugging Face NLP Course</w:t>
        </w:r>
      </w:hyperlink>
    </w:p>
    <w:p w:rsidR="664E65E3" w:rsidP="123F879E" w:rsidRDefault="664E65E3" w14:paraId="31708125" w14:textId="6A1D577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e9f896cf8c694d76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Transformer (Demo) | Kaggle</w:t>
        </w:r>
      </w:hyperlink>
    </w:p>
    <w:p w:rsidR="664E65E3" w:rsidP="123F879E" w:rsidRDefault="664E65E3" w14:paraId="2DD3C60C" w14:textId="5F1471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:~:text=ntokens%20%3D%20len%28vocab%29%20emsize%20%3D%20200%20d_hid%20%3D,model%20%3D%20TransformerModel%28ntokens%2C%20emsize%2C%20nhead%2C%20d_hid%2C%20nlayers%2C%20dropout%29.to%28device%29" r:id="Rc825b374539f4761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Language Modeling with nn.Transformer and torchtext — PyTorch Tutorials 2.0.1+cu117 documentation</w:t>
        </w:r>
      </w:hyperlink>
    </w:p>
    <w:p w:rsidR="664E65E3" w:rsidP="123F879E" w:rsidRDefault="664E65E3" w14:paraId="0E60F74C" w14:textId="634D733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f0435be5b29741bd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The Ultimate Guide to Transformer Deep Learning</w:t>
        </w:r>
      </w:hyperlink>
    </w:p>
    <w:p w:rsidR="664E65E3" w:rsidP="123F879E" w:rsidRDefault="664E65E3" w14:paraId="60E9F408" w14:textId="797B929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2c4a7cdecbf4ed1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Build your own Transformer from scratch using Pytorch | by Arjun Sarkar | Towards Data Science</w:t>
        </w:r>
      </w:hyperlink>
    </w:p>
    <w:p w:rsidR="664E65E3" w:rsidP="123F879E" w:rsidRDefault="664E65E3" w14:paraId="1BF26BCA" w14:textId="224FE87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scrollTo=o9IkphgF-90-" r:id="Rc97867df0f454fef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Fine-tune Longformer Encoder-Decoder (LED) for Summarization on pubmed - Colaboratory</w:t>
        </w:r>
      </w:hyperlink>
    </w:p>
    <w:p w:rsidR="664E65E3" w:rsidP="123F879E" w:rsidRDefault="664E65E3" w14:paraId="562EB6CE" w14:textId="7A4A387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cee3695342a4054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LED</w:t>
        </w:r>
      </w:hyperlink>
    </w:p>
    <w:p w:rsidR="664E65E3" w:rsidP="123F879E" w:rsidRDefault="664E65E3" w14:paraId="58626AEF" w14:textId="4910026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ca4cdcb6c9474bb9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Exploratory Data Analysis for Natural Language Processing: A Complete Guide to Python Tools</w:t>
        </w:r>
      </w:hyperlink>
    </w:p>
    <w:p w:rsidR="664E65E3" w:rsidP="123F879E" w:rsidRDefault="664E65E3" w14:paraId="71BDDBD7" w14:textId="0D35A50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409b0bf8ac13428f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Must Known Techniques for text preprocessing in NLP</w:t>
        </w:r>
      </w:hyperlink>
    </w:p>
    <w:p w:rsidR="664E65E3" w:rsidP="123F879E" w:rsidRDefault="664E65E3" w14:paraId="0957A6D8" w14:textId="2779BB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d2626b772f784fa3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Text Preprocessing in Natural Language Processing | by Harshith | Towards Data Science</w:t>
        </w:r>
      </w:hyperlink>
    </w:p>
    <w:p w:rsidR="664E65E3" w:rsidP="123F879E" w:rsidRDefault="664E65E3" w14:paraId="5EE4E8D4" w14:textId="481DEAD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0d3b0124ad5e49df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Data Cleaning in Python | Text Data Cleaning in Python</w:t>
        </w:r>
      </w:hyperlink>
    </w:p>
    <w:p w:rsidR="664E65E3" w:rsidP="123F879E" w:rsidRDefault="664E65E3" w14:paraId="53E6ED2C" w14:textId="2F5ED2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ba8068547dfe4f9b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 Complete Exploratory Data Analysis and Visualization for Text Data | by Susan Li | Towards Data Science</w:t>
        </w:r>
      </w:hyperlink>
    </w:p>
    <w:p w:rsidR="664E65E3" w:rsidP="123F879E" w:rsidRDefault="664E65E3" w14:paraId="7F51BFDE" w14:textId="1E69A99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e676ccf201194941">
        <w:r w:rsidRPr="123F879E" w:rsidR="664E65E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Foundations of Statistical Natural Language Processing</w:t>
        </w:r>
      </w:hyperlink>
    </w:p>
    <w:p w:rsidR="123F879E" w:rsidP="123F879E" w:rsidRDefault="123F879E" w14:paraId="24929FAB" w14:textId="2CB2B2A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64E65E3" w:rsidP="123F879E" w:rsidRDefault="664E65E3" w14:paraId="6F45EECE" w14:textId="38468B8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23F879E" w:rsidR="664E65E3">
        <w:rPr>
          <w:rFonts w:ascii="Calibri" w:hAnsi="Calibri" w:eastAsia="Calibri" w:cs="Calibri"/>
          <w:noProof w:val="0"/>
          <w:sz w:val="36"/>
          <w:szCs w:val="36"/>
          <w:lang w:val="en-US"/>
        </w:rPr>
        <w:t>Courses:</w:t>
      </w:r>
    </w:p>
    <w:p w:rsidR="664E65E3" w:rsidP="123F879E" w:rsidRDefault="664E65E3" w14:paraId="504FFDE8" w14:textId="17AAA9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516847ecd9f4a33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Harvard University: Introduction to Data Science with Python | edX</w:t>
        </w:r>
      </w:hyperlink>
    </w:p>
    <w:p w:rsidR="664E65E3" w:rsidP="123F879E" w:rsidRDefault="664E65E3" w14:paraId="2AB76496" w14:textId="5FBEDD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328ff4b145d4789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Massachusetts Institute of Technology: Machine Learning with Python: from Linear Models to Deep Learning | edX</w:t>
        </w:r>
      </w:hyperlink>
    </w:p>
    <w:p w:rsidR="664E65E3" w:rsidP="123F879E" w:rsidRDefault="664E65E3" w14:paraId="38CE0BCD" w14:textId="323844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1c29180bc624f7c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Massachusetts Institute of Technology: Fundamentals of Statistics | edX</w:t>
        </w:r>
      </w:hyperlink>
    </w:p>
    <w:p w:rsidR="664E65E3" w:rsidP="123F879E" w:rsidRDefault="664E65E3" w14:paraId="39104052" w14:textId="4F44A0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4eb9963dbcf43f9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Stanford University: Statistical Learning | edX</w:t>
        </w:r>
      </w:hyperlink>
    </w:p>
    <w:p w:rsidR="664E65E3" w:rsidP="123F879E" w:rsidRDefault="664E65E3" w14:paraId="2F259F12" w14:textId="62C17E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da5a48b99a24f92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IBM: Introduction to Statistics for Data Science using Python | edX</w:t>
        </w:r>
      </w:hyperlink>
    </w:p>
    <w:p w:rsidR="664E65E3" w:rsidP="123F879E" w:rsidRDefault="664E65E3" w14:paraId="38670C02" w14:textId="5B05CB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w:anchor="courses" r:id="R9a9ed8a50ee14a80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AI Product Management | Coursera</w:t>
        </w:r>
      </w:hyperlink>
    </w:p>
    <w:p w:rsidR="664E65E3" w:rsidP="123F879E" w:rsidRDefault="664E65E3" w14:paraId="266A7EF8" w14:textId="26C4A9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7e1adbf82ce4d0b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Practical Deep Learning for Coders - Practical Deep Learning</w:t>
        </w:r>
      </w:hyperlink>
    </w:p>
    <w:p w:rsidR="664E65E3" w:rsidP="123F879E" w:rsidRDefault="664E65E3" w14:paraId="2761ED0B" w14:textId="3F1443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w:anchor="courses" r:id="R55ed970a42744563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TensorFlow 2 for Deep Learning | Coursera</w:t>
        </w:r>
      </w:hyperlink>
    </w:p>
    <w:p w:rsidR="664E65E3" w:rsidP="123F879E" w:rsidRDefault="664E65E3" w14:paraId="7F1F43A2" w14:textId="64ECAA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04050a59c794620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fast.ai - Introduction to Machine Learning for Coders: Launch</w:t>
        </w:r>
      </w:hyperlink>
    </w:p>
    <w:p w:rsidR="664E65E3" w:rsidP="123F879E" w:rsidRDefault="664E65E3" w14:paraId="2EA37F8F" w14:textId="7C5F81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e9fc84630b843ed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Leadership and Communication Professional Certificate | edX</w:t>
        </w:r>
      </w:hyperlink>
    </w:p>
    <w:p w:rsidR="664E65E3" w:rsidP="123F879E" w:rsidRDefault="664E65E3" w14:paraId="6F046CFE" w14:textId="5D54BF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b4eb65e67164137">
        <w:r w:rsidRPr="123F879E" w:rsidR="664E65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AI Product Management | Coursera</w:t>
        </w:r>
      </w:hyperlink>
    </w:p>
    <w:p w:rsidR="01875E95" w:rsidP="123F879E" w:rsidRDefault="01875E95" w14:paraId="480D36AA" w14:textId="516BAF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w:anchor="courses" r:id="R0b5d149d8dfe4b4f">
        <w:r w:rsidRPr="123F879E" w:rsidR="01875E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Bayesian Statistics | Coursera</w:t>
        </w:r>
      </w:hyperlink>
    </w:p>
    <w:p w:rsidR="01875E95" w:rsidP="123F879E" w:rsidRDefault="01875E95" w14:paraId="1D74F102" w14:textId="631DD1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49d544c5aed4578">
        <w:r w:rsidRPr="123F879E" w:rsidR="01875E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Mathematics for Machine Learning | Coursera</w:t>
        </w:r>
      </w:hyperlink>
    </w:p>
    <w:p w:rsidR="01875E95" w:rsidP="123F879E" w:rsidRDefault="01875E95" w14:paraId="6D6F5E6A" w14:textId="0AB987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20bb00ce0914d33">
        <w:r w:rsidRPr="123F879E" w:rsidR="01875E9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(40) Essence of linear algebra - YouTube</w:t>
        </w:r>
      </w:hyperlink>
    </w:p>
    <w:p w:rsidR="123F879E" w:rsidRDefault="123F879E" w14:paraId="571D7761" w14:textId="59FD6608">
      <w:r w:rsidR="123F879E">
        <w:drawing>
          <wp:anchor distT="0" distB="0" distL="114300" distR="114300" simplePos="0" relativeHeight="251658240" behindDoc="0" locked="0" layoutInCell="1" allowOverlap="1" wp14:editId="6AFF7C82" wp14:anchorId="73363D1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51701629" name="picture" title="Video titled: Essence of linear algebra">
              <a:hlinkClick r:id="R31451a9798194e7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ba104a93dc7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playlist?list=PLZHQObOWTQDPD3MizzM2xVFitgF8hE_ab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23F879E" w:rsidP="123F879E" w:rsidRDefault="123F879E" w14:paraId="6A17C3D6" w14:textId="017EC7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AB4DF0" w:rsidP="123F879E" w:rsidRDefault="67AB4DF0" w14:paraId="4621BA09" w14:textId="6D49C9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f55d5088afe4936">
        <w:r w:rsidRPr="123F879E" w:rsidR="67AB4DF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(40) Neural networks - YouTube</w:t>
        </w:r>
      </w:hyperlink>
    </w:p>
    <w:p w:rsidR="123F879E" w:rsidRDefault="123F879E" w14:paraId="2D3F820D" w14:textId="5A6F2834">
      <w:r w:rsidR="123F879E">
        <w:drawing>
          <wp:anchor distT="0" distB="0" distL="114300" distR="114300" simplePos="0" relativeHeight="251658240" behindDoc="0" locked="0" layoutInCell="1" allowOverlap="1" wp14:editId="25D38872" wp14:anchorId="365ED78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927385741" name="picture" title="Video titled: Neural networks">
              <a:hlinkClick r:id="R53f5dc03159d497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067879460dc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playlist?list=PLZHQObOWTQDNU6R1_67000Dx_ZCJB-3p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23F879E" w:rsidP="123F879E" w:rsidRDefault="123F879E" w14:paraId="26B4435E" w14:textId="7A02FB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30A289" w:rsidP="123F879E" w:rsidRDefault="2830A289" w14:paraId="3E7378EF" w14:textId="6A0B1A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82c0ed07a794aac">
        <w:r w:rsidRPr="123F879E" w:rsidR="2830A28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Statistics and Data Science MicroMasters® Program | edX</w:t>
        </w:r>
      </w:hyperlink>
    </w:p>
    <w:p w:rsidR="2830A289" w:rsidP="123F879E" w:rsidRDefault="2830A289" w14:paraId="3F09E829" w14:textId="31D275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e370aa7a7874555">
        <w:r w:rsidRPr="48CD2A40" w:rsidR="2830A28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Free Course on Naïve Bayes in Machine Learning from Scratch</w:t>
        </w:r>
      </w:hyperlink>
    </w:p>
    <w:p w:rsidR="48CD2A40" w:rsidP="48CD2A40" w:rsidRDefault="48CD2A40" w14:paraId="3A2C392C" w14:textId="0062C3C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2830A289" w:rsidP="48CD2A40" w:rsidRDefault="2830A289" w14:paraId="2569B297" w14:textId="2E61179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8CD2A40" w:rsidR="2830A289">
        <w:rPr>
          <w:rFonts w:ascii="Calibri" w:hAnsi="Calibri" w:eastAsia="Calibri" w:cs="Calibri"/>
          <w:noProof w:val="0"/>
          <w:sz w:val="36"/>
          <w:szCs w:val="36"/>
          <w:lang w:val="en-US"/>
        </w:rPr>
        <w:t>ML:</w:t>
      </w:r>
    </w:p>
    <w:p w:rsidR="2830A289" w:rsidP="48CD2A40" w:rsidRDefault="2830A289" w14:paraId="7E7D2B06" w14:textId="68AC09F8">
      <w:pPr>
        <w:pStyle w:val="Normal"/>
        <w:rPr>
          <w:sz w:val="24"/>
          <w:szCs w:val="24"/>
        </w:rPr>
      </w:pPr>
      <w:hyperlink r:id="R167984a7764b476b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Lectures from the 2012 Coursera course: &lt;br&gt; Neural Networks for Machine Learning</w:t>
        </w:r>
      </w:hyperlink>
    </w:p>
    <w:p w:rsidR="2830A289" w:rsidP="48CD2A40" w:rsidRDefault="2830A289" w14:paraId="57C07BD0" w14:textId="759ABE0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9971817733694ea3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ageron/tf2_course: Notebooks for my "Deep Learning with TensorFlow 2 and Keras" course</w:t>
        </w:r>
      </w:hyperlink>
    </w:p>
    <w:p w:rsidR="2830A289" w:rsidP="48CD2A40" w:rsidRDefault="2830A289" w14:paraId="71BB8FF9" w14:textId="1150C24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7b331bea57b8463d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ageron/handson-ml3: A series of Jupyter notebooks that walk you through the fundamentals of Machine Learning and Deep Learning in Python using Scikit-Learn, Keras and TensorFlow 2.</w:t>
        </w:r>
      </w:hyperlink>
    </w:p>
    <w:p w:rsidR="2830A289" w:rsidP="48CD2A40" w:rsidRDefault="2830A289" w14:paraId="32028CED" w14:textId="7233250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bb2e21ce0baf4b0d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IT02ArtificialIntelligenceDeeplearningandMachinelearning.pdf</w:t>
        </w:r>
      </w:hyperlink>
    </w:p>
    <w:p w:rsidR="2830A289" w:rsidP="48CD2A40" w:rsidRDefault="2830A289" w14:paraId="23A16C66" w14:textId="24EAA3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fd571f6f95f4a80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House Prices - Advanced Regression Techniques | Kaggle</w:t>
        </w:r>
      </w:hyperlink>
    </w:p>
    <w:p w:rsidR="2830A289" w:rsidP="48CD2A40" w:rsidRDefault="2830A289" w14:paraId="1930A2A4" w14:textId="3847F59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bd7f0121bc914f49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fchollet/deep-learning-with-python-notebooks: Jupyter notebooks for the code samples of the book "Deep Learning with Python"</w:t>
        </w:r>
      </w:hyperlink>
    </w:p>
    <w:p w:rsidR="2830A289" w:rsidP="48CD2A40" w:rsidRDefault="2830A289" w14:paraId="4E661AB1" w14:textId="562AF2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226c218e24054814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CSC2535S Spring 2013 Home Page</w:t>
        </w:r>
      </w:hyperlink>
    </w:p>
    <w:p w:rsidR="2830A289" w:rsidP="48CD2A40" w:rsidRDefault="2830A289" w14:paraId="443631BF" w14:textId="6777720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3d5882ccf2d4976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How You Should Read Research Papers According To Andrew Ng (Stanford Deep Learning Lectures) | by Richmond Alake | Towards Data Science</w:t>
        </w:r>
      </w:hyperlink>
    </w:p>
    <w:p w:rsidR="2830A289" w:rsidP="48CD2A40" w:rsidRDefault="2830A289" w14:paraId="632C2070" w14:textId="1F4176C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7f88f485df9b4957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</w:t>
        </w:r>
      </w:hyperlink>
    </w:p>
    <w:p w:rsidR="2830A289" w:rsidP="48CD2A40" w:rsidRDefault="2830A289" w14:paraId="587DF24A" w14:textId="7DE8B86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f812736ab5f94436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Regularization of Linear Models with SKLearn | by Robert Thas John | Coinmonks | Medium</w:t>
        </w:r>
      </w:hyperlink>
    </w:p>
    <w:p w:rsidR="2830A289" w:rsidP="48CD2A40" w:rsidRDefault="2830A289" w14:paraId="4B495F4B" w14:textId="0A05DFD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:~:text=Softmax%20regression%20(or%20multinomial%20logistic,kinds%20of%20hand%2Dwritten%20digits." r:id="R95271552c39c4fa1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Unsupervised Feature Learning and Deep Learning Tutorial</w:t>
        </w:r>
      </w:hyperlink>
    </w:p>
    <w:p w:rsidR="2830A289" w:rsidP="48CD2A40" w:rsidRDefault="2830A289" w14:paraId="3C003E09" w14:textId="3D4858C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ecf97ca77d14813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 Comprehensive Guide to Named Entity Recognition (NER)</w:t>
        </w:r>
      </w:hyperlink>
    </w:p>
    <w:p w:rsidR="2830A289" w:rsidP="48CD2A40" w:rsidRDefault="2830A289" w14:paraId="186A0C6D" w14:textId="7A51876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f276bab9a4014bbd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Calculus on Computational Graphs: Backpropagation -- colah's blog</w:t>
        </w:r>
      </w:hyperlink>
    </w:p>
    <w:p w:rsidR="2830A289" w:rsidP="48CD2A40" w:rsidRDefault="2830A289" w14:paraId="29F896C7" w14:textId="772A54F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91714f6d4f644b57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ff2.pdf</w:t>
        </w:r>
      </w:hyperlink>
    </w:p>
    <w:p w:rsidR="2830A289" w:rsidP="48CD2A40" w:rsidRDefault="2830A289" w14:paraId="52E01A98" w14:textId="17653B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0acc59e4d6b64508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An introduction to the Adam optimizer (a variant of gradient descent) - Machine Learning Specialization / MLS Resources - DeepLearning.AI</w:t>
        </w:r>
      </w:hyperlink>
    </w:p>
    <w:p w:rsidR="2830A289" w:rsidP="48CD2A40" w:rsidRDefault="2830A289" w14:paraId="36585B21" w14:textId="619643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a43efdcafcb24d1d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The Mechanics of Machine Learning</w:t>
        </w:r>
      </w:hyperlink>
    </w:p>
    <w:p w:rsidR="2830A289" w:rsidP="48CD2A40" w:rsidRDefault="2830A289" w14:paraId="64188691" w14:textId="167D066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31c73eede1fa43d6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ROC curve and AUC (area under the ROC curve) - Machine Learning Specialization / MLS Resources - DeepLearning.AI</w:t>
        </w:r>
      </w:hyperlink>
    </w:p>
    <w:p w:rsidR="2830A289" w:rsidP="48CD2A40" w:rsidRDefault="2830A289" w14:paraId="019A8596" w14:textId="35AF53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2539b0486cf4432d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Support Vector Machine Algorithm - Machine Learning Specialization / MLS Resources - DeepLearning.AI</w:t>
        </w:r>
      </w:hyperlink>
    </w:p>
    <w:p w:rsidR="2830A289" w:rsidP="48CD2A40" w:rsidRDefault="2830A289" w14:paraId="1D4EB5B4" w14:textId="6DD7938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ef92bfd419f422c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Suggestions for learning maths - Advanced Learning Algorithms / Week 1 Advanced Learning Algorithms - DeepLearning.AI</w:t>
        </w:r>
      </w:hyperlink>
    </w:p>
    <w:p w:rsidR="2830A289" w:rsidP="48CD2A40" w:rsidRDefault="2830A289" w14:paraId="200A1476" w14:textId="21CED4E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45323746842a4d08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Moving forward from Machine Learning Specialization! - Machine Learning Specialization / MLS Resources - DeepLearning.AI</w:t>
        </w:r>
      </w:hyperlink>
    </w:p>
    <w:p w:rsidR="2830A289" w:rsidP="48CD2A40" w:rsidRDefault="2830A289" w14:paraId="7DC29755" w14:textId="4DD9E5D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2b75857cbbf84062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8 Clustering Algorithms in Machine Learning that All Data Scientists Should Know</w:t>
        </w:r>
      </w:hyperlink>
    </w:p>
    <w:p w:rsidR="2830A289" w:rsidP="48CD2A40" w:rsidRDefault="2830A289" w14:paraId="0739AB59" w14:textId="06E92C2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4c59822fbe80477e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Determining The Optimal Number Of Clusters: 3 Must Know Methods - Datanovia</w:t>
        </w:r>
      </w:hyperlink>
    </w:p>
    <w:p w:rsidR="2830A289" w:rsidP="48CD2A40" w:rsidRDefault="2830A289" w14:paraId="4358BBBC" w14:textId="53DD45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773ea0992f8b4875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Learn Naive Bayes Algorithm | Naive Bayes Classifier Examples</w:t>
        </w:r>
      </w:hyperlink>
    </w:p>
    <w:p w:rsidR="2830A289" w:rsidP="48CD2A40" w:rsidRDefault="2830A289" w14:paraId="77B30CCD" w14:textId="2870A23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af2d106aff634dc8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Gradient Boosting Algorithm: A Complete Guide for Beginners</w:t>
        </w:r>
      </w:hyperlink>
    </w:p>
    <w:p w:rsidR="2830A289" w:rsidP="48CD2A40" w:rsidRDefault="2830A289" w14:paraId="15A4B2B4" w14:textId="4E11BE1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ae0f1b35146e4d91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Guide on Support Vector Machine (SVM) Algorithm</w:t>
        </w:r>
      </w:hyperlink>
    </w:p>
    <w:p w:rsidR="2830A289" w:rsidP="48CD2A40" w:rsidRDefault="2830A289" w14:paraId="18DC59A6" w14:textId="313474D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2a9647faf35d459b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Support Vector Machine (SVM) Algorithm - GeeksforGeeks</w:t>
        </w:r>
      </w:hyperlink>
    </w:p>
    <w:p w:rsidR="2830A289" w:rsidP="48CD2A40" w:rsidRDefault="2830A289" w14:paraId="247894FB" w14:textId="1CB56E2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e2e94c2e150343d8">
        <w:r w:rsidRPr="48CD2A40" w:rsidR="2830A28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Support Vector Machine — Introduction to Machine Learning Algorithms | by Rohith Gandhi | Towards Data Science</w:t>
        </w:r>
      </w:hyperlink>
    </w:p>
    <w:p w:rsidR="48CD2A40" w:rsidP="48CD2A40" w:rsidRDefault="48CD2A40" w14:paraId="75D65CF9" w14:textId="40665BA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23F879E" w:rsidP="123F879E" w:rsidRDefault="123F879E" w14:paraId="5C33ABCC" w14:textId="180FE1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B255A"/>
    <w:rsid w:val="001F63DF"/>
    <w:rsid w:val="01875E95"/>
    <w:rsid w:val="0514B597"/>
    <w:rsid w:val="09E826BA"/>
    <w:rsid w:val="10462D67"/>
    <w:rsid w:val="11CB255A"/>
    <w:rsid w:val="123F879E"/>
    <w:rsid w:val="1B88E00E"/>
    <w:rsid w:val="1F61D2A5"/>
    <w:rsid w:val="2148269E"/>
    <w:rsid w:val="2830A289"/>
    <w:rsid w:val="334669C8"/>
    <w:rsid w:val="37A328B8"/>
    <w:rsid w:val="37BC5115"/>
    <w:rsid w:val="393EF919"/>
    <w:rsid w:val="48CD2A40"/>
    <w:rsid w:val="490A994B"/>
    <w:rsid w:val="4AF8DACA"/>
    <w:rsid w:val="664E65E3"/>
    <w:rsid w:val="6745742E"/>
    <w:rsid w:val="67AB4DF0"/>
    <w:rsid w:val="68C81C32"/>
    <w:rsid w:val="68E1448F"/>
    <w:rsid w:val="6A63EC93"/>
    <w:rsid w:val="6A7D14F0"/>
    <w:rsid w:val="6BFFBCF4"/>
    <w:rsid w:val="6DB4B5B2"/>
    <w:rsid w:val="6F375DB6"/>
    <w:rsid w:val="755C1BA2"/>
    <w:rsid w:val="7EE9D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255A"/>
  <w15:chartTrackingRefBased/>
  <w15:docId w15:val="{2B38BA47-2A23-4E22-9064-BD7543306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upyter/jupyter/wiki" TargetMode="External" Id="Rd7b92fe3d51f4cba" /><Relationship Type="http://schemas.openxmlformats.org/officeDocument/2006/relationships/hyperlink" Target="https://towardsdatascience.com/data-cleaning-with-python-using-pandas-library-c6f4a68ea8eb" TargetMode="External" Id="Rbf776b5ea775408d" /><Relationship Type="http://schemas.openxmlformats.org/officeDocument/2006/relationships/hyperlink" Target="https://vecho.pythonanywhere.com/" TargetMode="External" Id="Rd5b673d37ee846b5" /><Relationship Type="http://schemas.openxmlformats.org/officeDocument/2006/relationships/hyperlink" Target="https://github.com/public-apis/public-apis" TargetMode="External" Id="R0d38e25f92654045" /><Relationship Type="http://schemas.openxmlformats.org/officeDocument/2006/relationships/hyperlink" Target="https://github.com/raunakbhutoria/IBM-Data-Science-Projects/tree/master" TargetMode="External" Id="R754369adcf1e4e39" /><Relationship Type="http://schemas.openxmlformats.org/officeDocument/2006/relationships/hyperlink" Target="https://plotly.com/python/getting-started/" TargetMode="External" Id="R7aebfb28ae364847" /><Relationship Type="http://schemas.openxmlformats.org/officeDocument/2006/relationships/hyperlink" Target="https://plotly.com/python/plotly-express/" TargetMode="External" Id="R89555bef4b4b4e32" /><Relationship Type="http://schemas.openxmlformats.org/officeDocument/2006/relationships/hyperlink" Target="https://dash.plotly.com/" TargetMode="External" Id="R1e2aa7aa3e07451f" /><Relationship Type="http://schemas.openxmlformats.org/officeDocument/2006/relationships/hyperlink" Target="https://dash.plotly.com/basic-callbacks" TargetMode="External" Id="R22437080d5fe43fb" /><Relationship Type="http://schemas.openxmlformats.org/officeDocument/2006/relationships/hyperlink" Target="https://medium.com/analytics-vidhya/deploying-jupyter-notebook-as-a-web-app-with-heroku-d157b68bcccc" TargetMode="External" Id="R400ea2321bb4461a" /><Relationship Type="http://schemas.openxmlformats.org/officeDocument/2006/relationships/hyperlink" Target="https://blog.jupyter.org/and-voil%C3%A0-f6a2c08a4a93" TargetMode="External" Id="R80f899966a584211" /><Relationship Type="http://schemas.openxmlformats.org/officeDocument/2006/relationships/hyperlink" Target="https://www.analyticsvidhya.com/blog/2020/03/what-are-lambda-functions-in-python/" TargetMode="External" Id="Rf82e27eaabf241f8" /><Relationship Type="http://schemas.openxmlformats.org/officeDocument/2006/relationships/hyperlink" Target="https://www.analyticsvidhya.com/blog/2021/02/introduction-to-exploratory-data-analysis-eda/?utm_source=reading_list&amp;utm_medium=https://www.analyticsvidhya.com/blog/2017/09/common-machine-learning-algorithms/" TargetMode="External" Id="R5672985de05b4316" /><Relationship Type="http://schemas.openxmlformats.org/officeDocument/2006/relationships/hyperlink" Target="https://www.udemy.com/course/introduction-to-cloud-computing-with-amazon-web-services/?LSNPUBID=JVFxdTr9V80&amp;ranEAID=JVFxdTr9V80&amp;ranMID=39197&amp;ranSiteID=JVFxdTr9V80-7IWOtVBS4qWruwphWMq6Ng&amp;utm_medium=udemyads&amp;utm_source=aff-campaign" TargetMode="External" Id="R0d1e002121dc4dd1" /><Relationship Type="http://schemas.openxmlformats.org/officeDocument/2006/relationships/hyperlink" Target="https://www.coursera.org/learn/cloud-computing?irclickid=UEL2jex6GxyPUe11dh0VMRcPUkFzIxWO22t9Tw0&amp;irgwc=1&amp;utm_medium=partners&amp;utm_source=impact&amp;utm_campaign=3294490&amp;utm_content=b2c" TargetMode="External" Id="R1c957ad006d84da4" /><Relationship Type="http://schemas.openxmlformats.org/officeDocument/2006/relationships/hyperlink" Target="https://explore.skillbuilder.aws/learn/course/external/view/elearning/9449/exam-prep-aws-certified-cloud-practitioner-foundations" TargetMode="External" Id="Rda8ad791543d4c71" /><Relationship Type="http://schemas.openxmlformats.org/officeDocument/2006/relationships/hyperlink" Target="https://aws.amazon.com/certification/certified-cloud-practitioner/?c=sec&amp;sec=resources" TargetMode="External" Id="Rb1afed05f39e4be6" /><Relationship Type="http://schemas.openxmlformats.org/officeDocument/2006/relationships/hyperlink" Target="https://www.coursera.org/learn/introduction-to-cloud?irclickid=UEL2jex6GxyPUe11dh0VMRcPUkFzIxXG22t9Tw0&amp;irgwc=1&amp;utm_medium=partners&amp;utm_source=impact&amp;utm_campaign=3294490&amp;utm_content=b2c" TargetMode="External" Id="R9159a492d88c4f54" /><Relationship Type="http://schemas.openxmlformats.org/officeDocument/2006/relationships/hyperlink" Target="https://www.udemy.com/course/cloud-computing-with-amazon-web-services-part-1/?ranMID=39197&amp;ranEAID=JVFxdTr9V80&amp;ranSiteID=JVFxdTr9V80-qDWuTf5eGvESzEYLsZ3Jug&amp;LSNPUBID=JVFxdTr9V80&amp;utm_source=aff-campaign&amp;utm_medium=udemyads" TargetMode="External" Id="R8c6c9a9e505c40b1" /><Relationship Type="http://schemas.openxmlformats.org/officeDocument/2006/relationships/hyperlink" Target="https://www.cloudskillsboost.google/" TargetMode="External" Id="Rddfa05ca29a74293" /><Relationship Type="http://schemas.openxmlformats.org/officeDocument/2006/relationships/hyperlink" Target="https://cloud.google.com/blog/topics/training-certifications/new-google-cloud-generative-ai-training-resources" TargetMode="External" Id="Reacf803434364c90" /><Relationship Type="http://schemas.openxmlformats.org/officeDocument/2006/relationships/hyperlink" Target="https://www.w3.org/WAI/ARIA/apg/" TargetMode="External" Id="R2954406e55c944a7" /><Relationship Type="http://schemas.openxmlformats.org/officeDocument/2006/relationships/hyperlink" Target="https://w3c.github.io/html-aria/" TargetMode="External" Id="Rb028e48e7b2c4fa1" /><Relationship Type="http://schemas.openxmlformats.org/officeDocument/2006/relationships/hyperlink" Target="https://lodash.com/" TargetMode="External" Id="Rcf635b310e504f69" /><Relationship Type="http://schemas.openxmlformats.org/officeDocument/2006/relationships/hyperlink" Target="https://moment.github.io/luxon/" TargetMode="External" Id="R0450bd73bbd24288" /><Relationship Type="http://schemas.openxmlformats.org/officeDocument/2006/relationships/hyperlink" Target="https://www.browserstack.com/guide/unit-testing-in-javascript" TargetMode="External" Id="R6419f15c52fe47ef" /><Relationship Type="http://schemas.openxmlformats.org/officeDocument/2006/relationships/hyperlink" Target="https://css-tricks.com/essential-meta-tags-social-media/" TargetMode="External" Id="R9c5e335a66944f09" /><Relationship Type="http://schemas.openxmlformats.org/officeDocument/2006/relationships/hyperlink" Target="https://www.gnu.org/software/bash/manual/html_node/index.html" TargetMode="External" Id="R198eb00d3ce1455f" /><Relationship Type="http://schemas.openxmlformats.org/officeDocument/2006/relationships/hyperlink" Target="https://www.gnu.org/software/bash/manual/html_node/Redirections.html" TargetMode="External" Id="R4f46a93cf8894fd9" /><Relationship Type="http://schemas.openxmlformats.org/officeDocument/2006/relationships/hyperlink" Target="https://devhints.io/bash" TargetMode="External" Id="Rfe21c810eb784dec" /><Relationship Type="http://schemas.openxmlformats.org/officeDocument/2006/relationships/hyperlink" Target="https://devhints.io/grep" TargetMode="External" Id="Rc835305cdb064401" /><Relationship Type="http://schemas.openxmlformats.org/officeDocument/2006/relationships/hyperlink" Target="https://man7.org/linux/man-pages/man1/grep.1.html" TargetMode="External" Id="R3d08c953e21d47eb" /><Relationship Type="http://schemas.openxmlformats.org/officeDocument/2006/relationships/hyperlink" Target="https://en.wikipedia.org/wiki/Vim_(text_editor)" TargetMode="External" Id="R14ca3e1ca17e4005" /><Relationship Type="http://schemas.openxmlformats.org/officeDocument/2006/relationships/hyperlink" Target="https://www.geeksforgeeks.org/absolute-relative-pathnames-unix/" TargetMode="External" Id="Rddc4f6cc91064435" /><Relationship Type="http://schemas.openxmlformats.org/officeDocument/2006/relationships/hyperlink" Target="https://cheatography.com/jluis/cheat-sheets/bash-and-unix-commands/" TargetMode="External" Id="R7e78e6b9526140b4" /><Relationship Type="http://schemas.openxmlformats.org/officeDocument/2006/relationships/hyperlink" Target="https://vim.rtorr.com/" TargetMode="External" Id="R8024764af3eb43c9" /><Relationship Type="http://schemas.openxmlformats.org/officeDocument/2006/relationships/hyperlink" Target="https://education.github.com/git-cheat-sheet-education.pdf" TargetMode="External" Id="Rea697cb65e4f4150" /><Relationship Type="http://schemas.openxmlformats.org/officeDocument/2006/relationships/hyperlink" Target="https://www.youtube.com/watch?v=ykZbBD-CmP8" TargetMode="External" Id="R5f740ab8fc5b45af" /><Relationship Type="http://schemas.openxmlformats.org/officeDocument/2006/relationships/image" Target="/media/image.jpg" Id="Rfe371efdbc1b4406" /><Relationship Type="http://schemas.openxmlformats.org/officeDocument/2006/relationships/hyperlink" Target="https://www.youtube.com/watch?v=ykZbBD-CmP8" TargetMode="External" Id="R8d65733868104531" /><Relationship Type="http://schemas.openxmlformats.org/officeDocument/2006/relationships/hyperlink" Target="https://devhints.io/vim" TargetMode="External" Id="R766a3029aa924003" /><Relationship Type="http://schemas.openxmlformats.org/officeDocument/2006/relationships/hyperlink" Target="https://huggingface.co/learn/nlp-course/chapter3/1?fw=pt" TargetMode="External" Id="R72e42dba4ee64228" /><Relationship Type="http://schemas.openxmlformats.org/officeDocument/2006/relationships/hyperlink" Target="https://www.kaggle.com/code/phunghieu/transformer-demo" TargetMode="External" Id="Re9f896cf8c694d76" /><Relationship Type="http://schemas.openxmlformats.org/officeDocument/2006/relationships/hyperlink" Target="https://pytorch.org/tutorials/beginner/transformer_tutorial.html" TargetMode="External" Id="Rc825b374539f4761" /><Relationship Type="http://schemas.openxmlformats.org/officeDocument/2006/relationships/hyperlink" Target="https://www.turing.com/kb/brief-introduction-to-transformers-and-their-power" TargetMode="External" Id="Rf0435be5b29741bd" /><Relationship Type="http://schemas.openxmlformats.org/officeDocument/2006/relationships/hyperlink" Target="https://towardsdatascience.com/build-your-own-transformer-from-scratch-using-pytorch-84c850470dcb" TargetMode="External" Id="R12c4a7cdecbf4ed1" /><Relationship Type="http://schemas.openxmlformats.org/officeDocument/2006/relationships/hyperlink" Target="https://colab.research.google.com/github/patrickvonplaten/notebooks/blob/master/Fine_tune_Longformer_Encoder_Decoder_(LED)_for_Summarization_on_pubmed.ipynb" TargetMode="External" Id="Rc97867df0f454fef" /><Relationship Type="http://schemas.openxmlformats.org/officeDocument/2006/relationships/hyperlink" Target="https://huggingface.co/docs/transformers/model_doc/led" TargetMode="External" Id="R1cee3695342a4054" /><Relationship Type="http://schemas.openxmlformats.org/officeDocument/2006/relationships/hyperlink" Target="https://neptune.ai/blog/exploratory-data-analysis-natural-language-processing-tools" TargetMode="External" Id="Rca4cdcb6c9474bb9" /><Relationship Type="http://schemas.openxmlformats.org/officeDocument/2006/relationships/hyperlink" Target="https://www.analyticsvidhya.com/blog/2021/06/must-known-techniques-for-text-preprocessing-in-nlp/" TargetMode="External" Id="R409b0bf8ac13428f" /><Relationship Type="http://schemas.openxmlformats.org/officeDocument/2006/relationships/hyperlink" Target="https://towardsdatascience.com/text-preprocessing-in-natural-language-processing-using-python-6113ff5decd8" TargetMode="External" Id="Rd2626b772f784fa3" /><Relationship Type="http://schemas.openxmlformats.org/officeDocument/2006/relationships/hyperlink" Target="https://www.analyticsvidhya.com/blog/2014/11/text-data-cleaning-steps-python/" TargetMode="External" Id="R0d3b0124ad5e49df" /><Relationship Type="http://schemas.openxmlformats.org/officeDocument/2006/relationships/hyperlink" Target="https://towardsdatascience.com/a-complete-exploratory-data-analysis-and-visualization-for-text-data-29fb1b96fb6a" TargetMode="External" Id="Rba8068547dfe4f9b" /><Relationship Type="http://schemas.openxmlformats.org/officeDocument/2006/relationships/hyperlink" Target="https://nlp.stanford.edu/fsnlp/" TargetMode="External" Id="Re676ccf201194941" /><Relationship Type="http://schemas.openxmlformats.org/officeDocument/2006/relationships/hyperlink" Target="https://www.edx.org/course/introduction-to-data-science-with-python?index=product&amp;objectID=course-c2004e8e-3882-4927-a883-1c5f39a28865&amp;webview=false&amp;campaign=Introduction+to+Data+Science+with+Python&amp;source=edX&amp;product_category=course&amp;placement_url=https%3A%2F%2Fwww.edx.org%2Flearn%2Fdata-science" TargetMode="External" Id="Rc516847ecd9f4a33" /><Relationship Type="http://schemas.openxmlformats.org/officeDocument/2006/relationships/hyperlink" Target="https://www.edx.org/course/machine-learning-with-python-from-linear-models-to?index=product&amp;objectID=course-4c70ad9b-9602-49af-bf00-83fa4bf47708&amp;webview=false&amp;campaign=Machine+Learning+with+Python%3A+from+Linear+Models+to+Deep+Learning&amp;source=edX&amp;product_category=course&amp;placement_url=https%3A%2F%2Fwww.edx.org%2Flearn%2Fmachine-learning" TargetMode="External" Id="Re328ff4b145d4789" /><Relationship Type="http://schemas.openxmlformats.org/officeDocument/2006/relationships/hyperlink" Target="https://www.edx.org/course/fundamentals-of-statistics?index=product&amp;objectID=course-54f10d8d-e1cd-44a9-9fe3-af78afe8a9ed&amp;webview=false&amp;campaign=Fundamentals+of+Statistics&amp;source=edX&amp;product_category=course&amp;placement_url=https%3A%2F%2Fwww.edx.org%2Flearn%2Fstatistics" TargetMode="External" Id="R71c29180bc624f7c" /><Relationship Type="http://schemas.openxmlformats.org/officeDocument/2006/relationships/hyperlink" Target="https://www.edx.org/course/statistical-learning?index=product&amp;objectID=course-ef2fc3ac-b0bc-4004-bd30-d610832d0cdd&amp;webview=false&amp;campaign=Statistical+Learning&amp;source=edX&amp;product_category=course&amp;placement_url=https%3A%2F%2Fwww.edx.org%2Flearn%2Fstatistics" TargetMode="External" Id="R44eb9963dbcf43f9" /><Relationship Type="http://schemas.openxmlformats.org/officeDocument/2006/relationships/hyperlink" Target="https://www.edx.org/course/introduction-to-statistics-for-data-science-using-python?index=product&amp;objectID=course-ae9667ef-a636-465c-a342-25492f42a954&amp;webview=false&amp;campaign=Introduction+to+Statistics+for+Data+Science+using+Python&amp;source=edX&amp;product_category=course&amp;placement_url=https%3A%2F%2Fwww.edx.org%2Flearn%2Fstatistics" TargetMode="External" Id="R7da5a48b99a24f92" /><Relationship Type="http://schemas.openxmlformats.org/officeDocument/2006/relationships/hyperlink" Target="https://www.coursera.org/programs/dlsei-phase-2-52jvh/specializations/ai-product-management-duke" TargetMode="External" Id="R9a9ed8a50ee14a80" /><Relationship Type="http://schemas.openxmlformats.org/officeDocument/2006/relationships/hyperlink" Target="https://course.fast.ai/" TargetMode="External" Id="Rb7e1adbf82ce4d0b" /><Relationship Type="http://schemas.openxmlformats.org/officeDocument/2006/relationships/hyperlink" Target="https://www.coursera.org/specializations/tensorflow2-deeplearning" TargetMode="External" Id="R55ed970a42744563" /><Relationship Type="http://schemas.openxmlformats.org/officeDocument/2006/relationships/hyperlink" Target="https://www.fast.ai/posts/2018-09-26-ml-launch.html" TargetMode="External" Id="R404050a59c794620" /><Relationship Type="http://schemas.openxmlformats.org/officeDocument/2006/relationships/hyperlink" Target="https://www.edx.org/professional-certificate/harvardx-leadership-and-communication?index=product&amp;objectID=program-6aeb6b78-132a-449d-9052-83214aff78a0&amp;webview=false&amp;campaign=Leadership+and+Communication&amp;source=edX&amp;product_category=professional-certificate&amp;placement_url=https%3A%2F%2Fwww.edx.org%2Flearn%2Fleadership" TargetMode="External" Id="R0e9fc84630b843ed" /><Relationship Type="http://schemas.openxmlformats.org/officeDocument/2006/relationships/hyperlink" Target="https://www.coursera.org/programs/dlsei-phase-2-52jvh/specializations/ai-product-management-duke" TargetMode="External" Id="R8b4eb65e67164137" /><Relationship Type="http://schemas.openxmlformats.org/officeDocument/2006/relationships/hyperlink" Target="https://www.coursera.org/specializations/bayesian-statistics" TargetMode="External" Id="R0b5d149d8dfe4b4f" /><Relationship Type="http://schemas.openxmlformats.org/officeDocument/2006/relationships/hyperlink" Target="https://www.coursera.org/specializations/mathematics-machine-learning" TargetMode="External" Id="R749d544c5aed4578" /><Relationship Type="http://schemas.openxmlformats.org/officeDocument/2006/relationships/hyperlink" Target="https://www.youtube.com/playlist?list=PLZHQObOWTQDPD3MizzM2xVFitgF8hE_ab" TargetMode="External" Id="R720bb00ce0914d33" /><Relationship Type="http://schemas.openxmlformats.org/officeDocument/2006/relationships/image" Target="/media/image2.jpg" Id="Reba104a93dc74c96" /><Relationship Type="http://schemas.openxmlformats.org/officeDocument/2006/relationships/hyperlink" Target="https://www.youtube.com/playlist?list=PLZHQObOWTQDPD3MizzM2xVFitgF8hE_ab" TargetMode="External" Id="R31451a9798194e78" /><Relationship Type="http://schemas.openxmlformats.org/officeDocument/2006/relationships/hyperlink" Target="https://www.youtube.com/playlist?list=PLZHQObOWTQDNU6R1_67000Dx_ZCJB-3pi" TargetMode="External" Id="Ref55d5088afe4936" /><Relationship Type="http://schemas.openxmlformats.org/officeDocument/2006/relationships/image" Target="/media/image3.jpg" Id="R4067879460dc4301" /><Relationship Type="http://schemas.openxmlformats.org/officeDocument/2006/relationships/hyperlink" Target="https://www.youtube.com/playlist?list=PLZHQObOWTQDNU6R1_67000Dx_ZCJB-3pi" TargetMode="External" Id="R53f5dc03159d497b" /><Relationship Type="http://schemas.openxmlformats.org/officeDocument/2006/relationships/hyperlink" Target="https://www.edx.org/micromasters/mitx-statistics-and-data-science" TargetMode="External" Id="R682c0ed07a794aac" /><Relationship Type="http://schemas.openxmlformats.org/officeDocument/2006/relationships/hyperlink" Target="https://courses.analyticsvidhya.com/courses/naive-bayes?utm_source=blog&amp;utm_medium=naive-bayes-explained" TargetMode="External" Id="R2e370aa7a7874555" /><Relationship Type="http://schemas.openxmlformats.org/officeDocument/2006/relationships/hyperlink" Target="https://www.cs.toronto.edu/~hinton/coursera_lectures.html" TargetMode="External" Id="R167984a7764b476b" /><Relationship Type="http://schemas.openxmlformats.org/officeDocument/2006/relationships/hyperlink" Target="https://github.com/ageron/tf2_course" TargetMode="External" Id="R9971817733694ea3" /><Relationship Type="http://schemas.openxmlformats.org/officeDocument/2006/relationships/hyperlink" Target="https://github.com/ageron/handson-ml3" TargetMode="External" Id="R7b331bea57b8463d" /><Relationship Type="http://schemas.openxmlformats.org/officeDocument/2006/relationships/hyperlink" Target="https://navttc.gov.pk/NVQs/LessonPlanCourseContent/IT02ArtificialIntelligenceDeeplearningandMachinelearning.pdf" TargetMode="External" Id="Rbb2e21ce0baf4b0d" /><Relationship Type="http://schemas.openxmlformats.org/officeDocument/2006/relationships/hyperlink" Target="https://www.kaggle.com/competitions/house-prices-advanced-regression-techniques/code" TargetMode="External" Id="R1fd571f6f95f4a80" /><Relationship Type="http://schemas.openxmlformats.org/officeDocument/2006/relationships/hyperlink" Target="https://github.com/fchollet/deep-learning-with-python-notebooks" TargetMode="External" Id="Rbd7f0121bc914f49" /><Relationship Type="http://schemas.openxmlformats.org/officeDocument/2006/relationships/hyperlink" Target="https://www.cs.toronto.edu/~hinton/csc2535/index.html" TargetMode="External" Id="R226c218e24054814" /><Relationship Type="http://schemas.openxmlformats.org/officeDocument/2006/relationships/hyperlink" Target="https://towardsdatascience.com/how-you-should-read-research-papers-according-to-andrew-ng-stanford-deep-learning-lectures-98ecbd3ccfb3" TargetMode="External" Id="R83d5882ccf2d4976" /><Relationship Type="http://schemas.openxmlformats.org/officeDocument/2006/relationships/hyperlink" Target="https://docs.google.com/spreadsheets/d/1mjg0mI3XCgK98CXGRGplMzUxNdlkOVltV2EjEY9petI/edit" TargetMode="External" Id="R7f88f485df9b4957" /><Relationship Type="http://schemas.openxmlformats.org/officeDocument/2006/relationships/hyperlink" Target="https://medium.com/coinmonks/regularization-of-linear-models-with-sklearn-f88633a93a2" TargetMode="External" Id="Rf812736ab5f94436" /><Relationship Type="http://schemas.openxmlformats.org/officeDocument/2006/relationships/hyperlink" Target="http://deeplearning.stanford.edu/tutorial/supervised/SoftmaxRegression/" TargetMode="External" Id="R95271552c39c4fa1" /><Relationship Type="http://schemas.openxmlformats.org/officeDocument/2006/relationships/hyperlink" Target="https://www.turing.com/kb/a-comprehensive-guide-to-named-entity-recognition" TargetMode="External" Id="R1ecf97ca77d14813" /><Relationship Type="http://schemas.openxmlformats.org/officeDocument/2006/relationships/hyperlink" Target="https://colah.github.io/posts/2015-08-Backprop/" TargetMode="External" Id="Rf276bab9a4014bbd" /><Relationship Type="http://schemas.openxmlformats.org/officeDocument/2006/relationships/hyperlink" Target="http://www.cs.columbia.edu/~mcollins/ff2.pdf" TargetMode="External" Id="R91714f6d4f644b57" /><Relationship Type="http://schemas.openxmlformats.org/officeDocument/2006/relationships/hyperlink" Target="https://community.deeplearning.ai/t/an-introduction-to-the-adam-optimizer-a-variant-of-gradient-descent/225930" TargetMode="External" Id="R0acc59e4d6b64508" /><Relationship Type="http://schemas.openxmlformats.org/officeDocument/2006/relationships/hyperlink" Target="https://mlbook.explained.ai/" TargetMode="External" Id="Ra43efdcafcb24d1d" /><Relationship Type="http://schemas.openxmlformats.org/officeDocument/2006/relationships/hyperlink" Target="https://community.deeplearning.ai/t/roc-curve-and-auc-area-under-the-roc-curve/224140" TargetMode="External" Id="R31c73eede1fa43d6" /><Relationship Type="http://schemas.openxmlformats.org/officeDocument/2006/relationships/hyperlink" Target="https://community.deeplearning.ai/t/support-vector-machine-algorithm/223549" TargetMode="External" Id="R2539b0486cf4432d" /><Relationship Type="http://schemas.openxmlformats.org/officeDocument/2006/relationships/hyperlink" Target="https://community.deeplearning.ai/t/suggestions-for-learning-maths/217245/3" TargetMode="External" Id="R1ef92bfd419f422c" /><Relationship Type="http://schemas.openxmlformats.org/officeDocument/2006/relationships/hyperlink" Target="https://community.deeplearning.ai/t/moving-forward-from-machine-learning-specialization/179784" TargetMode="External" Id="R45323746842a4d08" /><Relationship Type="http://schemas.openxmlformats.org/officeDocument/2006/relationships/hyperlink" Target="https://www.freecodecamp.org/news/8-clustering-algorithms-in-machine-learning-that-all-data-scientists-should-know/" TargetMode="External" Id="R2b75857cbbf84062" /><Relationship Type="http://schemas.openxmlformats.org/officeDocument/2006/relationships/hyperlink" Target="https://www.datanovia.com/en/lessons/determining-the-optimal-number-of-clusters-3-must-know-methods/" TargetMode="External" Id="R4c59822fbe80477e" /><Relationship Type="http://schemas.openxmlformats.org/officeDocument/2006/relationships/hyperlink" Target="https://www.analyticsvidhya.com/blog/2017/09/naive-bayes-explained/" TargetMode="External" Id="R773ea0992f8b4875" /><Relationship Type="http://schemas.openxmlformats.org/officeDocument/2006/relationships/hyperlink" Target="https://www.analyticsvidhya.com/blog/2021/09/gradient-boosting-algorithm-a-complete-guide-for-beginners/" TargetMode="External" Id="Raf2d106aff634dc8" /><Relationship Type="http://schemas.openxmlformats.org/officeDocument/2006/relationships/hyperlink" Target="https://www.analyticsvidhya.com/blog/2021/10/support-vector-machinessvm-a-complete-guide-for-beginners/" TargetMode="External" Id="Rae0f1b35146e4d91" /><Relationship Type="http://schemas.openxmlformats.org/officeDocument/2006/relationships/hyperlink" Target="https://www.geeksforgeeks.org/support-vector-machine-algorithm/" TargetMode="External" Id="R2a9647faf35d459b" /><Relationship Type="http://schemas.openxmlformats.org/officeDocument/2006/relationships/hyperlink" Target="https://towardsdatascience.com/support-vector-machine-introduction-to-machine-learning-algorithms-934a444fca47" TargetMode="External" Id="Re2e94c2e1503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2023-08-30T09:14:54.5908204Z</dcterms:created>
  <dcterms:modified xsi:type="dcterms:W3CDTF">2023-08-30T11:26:39.5193439Z</dcterms:modified>
  <dc:creator>Adeen Amir - External</dc:creator>
  <lastModifiedBy>Adeen Amir - External</lastModifiedBy>
</coreProperties>
</file>