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2F53B" w14:textId="77777777" w:rsidR="004A09A2" w:rsidRDefault="00CC5C92">
      <w:pPr>
        <w:pStyle w:val="BodyText"/>
        <w:ind w:left="34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E3E4EE" wp14:editId="33D24D83">
            <wp:extent cx="1565070" cy="199758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070" cy="19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E034" w14:textId="77777777" w:rsidR="004A09A2" w:rsidRDefault="004A09A2">
      <w:pPr>
        <w:pStyle w:val="BodyText"/>
        <w:rPr>
          <w:rFonts w:ascii="Times New Roman"/>
          <w:sz w:val="40"/>
        </w:rPr>
      </w:pPr>
    </w:p>
    <w:p w14:paraId="785409D2" w14:textId="6B004203" w:rsidR="004A09A2" w:rsidRDefault="00CC5C92">
      <w:pPr>
        <w:pStyle w:val="Title"/>
        <w:spacing w:line="360" w:lineRule="auto"/>
        <w:rPr>
          <w:u w:val="none"/>
        </w:rPr>
      </w:pPr>
      <w:r w:rsidRPr="000354DB">
        <w:rPr>
          <w:u w:val="none"/>
        </w:rPr>
        <w:t>Artificial</w:t>
      </w:r>
      <w:r w:rsidRPr="000354DB">
        <w:rPr>
          <w:spacing w:val="-23"/>
          <w:u w:val="none"/>
        </w:rPr>
        <w:t xml:space="preserve"> </w:t>
      </w:r>
      <w:r w:rsidRPr="000354DB">
        <w:rPr>
          <w:u w:val="none"/>
        </w:rPr>
        <w:t>Intelligence</w:t>
      </w:r>
      <w:r>
        <w:rPr>
          <w:u w:val="none"/>
        </w:rPr>
        <w:t xml:space="preserve"> Lab 0</w:t>
      </w:r>
      <w:r w:rsidR="00BC2C73">
        <w:rPr>
          <w:u w:val="none"/>
        </w:rPr>
        <w:t>7</w:t>
      </w:r>
      <w:r>
        <w:rPr>
          <w:u w:val="none"/>
        </w:rPr>
        <w:t xml:space="preserve"> Tasks</w:t>
      </w:r>
    </w:p>
    <w:p w14:paraId="4B09C2D0" w14:textId="34A25660" w:rsidR="004A09A2" w:rsidRDefault="00CC5C92">
      <w:pPr>
        <w:spacing w:line="389" w:lineRule="exact"/>
        <w:ind w:left="2709" w:right="2352"/>
        <w:jc w:val="center"/>
        <w:rPr>
          <w:sz w:val="32"/>
        </w:rPr>
      </w:pPr>
      <w:r>
        <w:rPr>
          <w:b/>
          <w:sz w:val="32"/>
        </w:rPr>
        <w:t>Name:</w:t>
      </w:r>
      <w:r>
        <w:rPr>
          <w:b/>
          <w:spacing w:val="-7"/>
          <w:sz w:val="32"/>
        </w:rPr>
        <w:t xml:space="preserve"> </w:t>
      </w:r>
      <w:r w:rsidR="00D0140E">
        <w:rPr>
          <w:sz w:val="32"/>
        </w:rPr>
        <w:t>Adeesha Sherani</w:t>
      </w:r>
    </w:p>
    <w:p w14:paraId="5083736A" w14:textId="20E5C253" w:rsidR="004A09A2" w:rsidRDefault="00CC5C92">
      <w:pPr>
        <w:spacing w:before="195"/>
        <w:ind w:left="2709" w:right="2352"/>
        <w:jc w:val="center"/>
        <w:rPr>
          <w:sz w:val="32"/>
        </w:rPr>
      </w:pPr>
      <w:r>
        <w:rPr>
          <w:b/>
          <w:sz w:val="32"/>
        </w:rPr>
        <w:t>Sap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2"/>
          <w:sz w:val="32"/>
        </w:rPr>
        <w:t xml:space="preserve"> </w:t>
      </w:r>
      <w:r w:rsidR="00D0140E">
        <w:rPr>
          <w:b/>
          <w:spacing w:val="-2"/>
          <w:sz w:val="32"/>
        </w:rPr>
        <w:t>47379</w:t>
      </w:r>
    </w:p>
    <w:p w14:paraId="5DEF78C8" w14:textId="194C0C3D" w:rsidR="004A09A2" w:rsidRDefault="00D0140E">
      <w:pPr>
        <w:spacing w:before="195" w:line="360" w:lineRule="auto"/>
        <w:ind w:left="3711" w:right="2435" w:hanging="668"/>
        <w:rPr>
          <w:sz w:val="32"/>
        </w:rPr>
      </w:pPr>
      <w:r>
        <w:rPr>
          <w:b/>
          <w:sz w:val="32"/>
        </w:rPr>
        <w:t xml:space="preserve">Submitted </w:t>
      </w:r>
      <w:proofErr w:type="gramStart"/>
      <w:r>
        <w:rPr>
          <w:b/>
          <w:sz w:val="32"/>
        </w:rPr>
        <w:t xml:space="preserve">to </w:t>
      </w:r>
      <w:r w:rsidR="00CC5C92">
        <w:rPr>
          <w:b/>
          <w:sz w:val="32"/>
        </w:rPr>
        <w:t>:</w:t>
      </w:r>
      <w:proofErr w:type="gramEnd"/>
      <w:r w:rsidR="00CC5C92">
        <w:rPr>
          <w:b/>
          <w:sz w:val="32"/>
        </w:rPr>
        <w:t xml:space="preserve"> </w:t>
      </w:r>
      <w:r w:rsidR="00CC5C92">
        <w:rPr>
          <w:sz w:val="32"/>
        </w:rPr>
        <w:t xml:space="preserve">Ayesha </w:t>
      </w:r>
      <w:proofErr w:type="spellStart"/>
      <w:r w:rsidR="00CC5C92">
        <w:rPr>
          <w:sz w:val="32"/>
        </w:rPr>
        <w:t>Akram</w:t>
      </w:r>
      <w:proofErr w:type="spellEnd"/>
    </w:p>
    <w:p w14:paraId="46F9713D" w14:textId="77777777" w:rsidR="004A09A2" w:rsidRDefault="004A09A2">
      <w:pPr>
        <w:spacing w:line="360" w:lineRule="auto"/>
        <w:rPr>
          <w:sz w:val="32"/>
        </w:rPr>
        <w:sectPr w:rsidR="004A09A2">
          <w:type w:val="continuous"/>
          <w:pgSz w:w="12240" w:h="15840"/>
          <w:pgMar w:top="1500" w:right="1800" w:bottom="280" w:left="1440" w:header="720" w:footer="720" w:gutter="0"/>
          <w:cols w:space="720"/>
        </w:sectPr>
      </w:pPr>
      <w:bookmarkStart w:id="0" w:name="_GoBack"/>
      <w:bookmarkEnd w:id="0"/>
    </w:p>
    <w:p w14:paraId="2D6232E0" w14:textId="77777777" w:rsidR="00D0140E" w:rsidRDefault="00CC5C92">
      <w:pPr>
        <w:spacing w:before="34" w:line="352" w:lineRule="auto"/>
        <w:ind w:right="7264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 xml:space="preserve">Task1. </w:t>
      </w:r>
    </w:p>
    <w:p w14:paraId="4B3F2E87" w14:textId="5E215AAE" w:rsidR="00D0140E" w:rsidRDefault="00D0140E">
      <w:pPr>
        <w:spacing w:before="34" w:line="352" w:lineRule="auto"/>
        <w:ind w:right="7264"/>
        <w:rPr>
          <w:b/>
          <w:spacing w:val="-2"/>
          <w:sz w:val="28"/>
        </w:rPr>
      </w:pPr>
      <w:r>
        <w:rPr>
          <w:noProof/>
        </w:rPr>
        <w:drawing>
          <wp:inline distT="0" distB="0" distL="0" distR="0" wp14:anchorId="40A0A8B7" wp14:editId="6E7556B5">
            <wp:extent cx="4391025" cy="553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1F40" w14:textId="7EA26EFC" w:rsidR="002C3AFF" w:rsidRPr="00D0140E" w:rsidRDefault="00CC5C92" w:rsidP="00D0140E">
      <w:pPr>
        <w:spacing w:before="34" w:line="352" w:lineRule="auto"/>
        <w:ind w:right="7264"/>
        <w:rPr>
          <w:b/>
          <w:sz w:val="28"/>
        </w:rPr>
      </w:pPr>
      <w:r>
        <w:rPr>
          <w:b/>
          <w:spacing w:val="-2"/>
          <w:sz w:val="28"/>
        </w:rPr>
        <w:t>Solution:</w:t>
      </w:r>
    </w:p>
    <w:p w14:paraId="332967C5" w14:textId="28EE1F17" w:rsidR="002C3AFF" w:rsidRDefault="002C3AFF" w:rsidP="002C3AFF">
      <w:pPr>
        <w:jc w:val="center"/>
        <w:rPr>
          <w:sz w:val="20"/>
        </w:rPr>
      </w:pPr>
    </w:p>
    <w:p w14:paraId="085B754C" w14:textId="1069C1F2" w:rsidR="00BC1A5A" w:rsidRDefault="00D0140E" w:rsidP="002C3AFF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44421FA1" wp14:editId="37C43E9A">
            <wp:extent cx="47053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4A74" w14:textId="522B860D" w:rsidR="002C3AFF" w:rsidRDefault="002C3AFF" w:rsidP="005B7DFA">
      <w:pPr>
        <w:jc w:val="center"/>
        <w:rPr>
          <w:sz w:val="20"/>
        </w:rPr>
      </w:pPr>
    </w:p>
    <w:p w14:paraId="3F0912D0" w14:textId="77777777" w:rsidR="002C3AFF" w:rsidRDefault="002C3AFF">
      <w:pPr>
        <w:rPr>
          <w:sz w:val="20"/>
        </w:rPr>
      </w:pPr>
    </w:p>
    <w:p w14:paraId="2019216A" w14:textId="77777777" w:rsidR="002C3AFF" w:rsidRDefault="002C3AFF">
      <w:pPr>
        <w:rPr>
          <w:sz w:val="20"/>
        </w:rPr>
      </w:pPr>
    </w:p>
    <w:p w14:paraId="3888BFF8" w14:textId="77777777" w:rsidR="00D0140E" w:rsidRDefault="00CC5C92">
      <w:pPr>
        <w:ind w:right="7264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Task2. </w:t>
      </w:r>
    </w:p>
    <w:p w14:paraId="416B394A" w14:textId="49919ECA" w:rsidR="00D0140E" w:rsidRDefault="00D0140E">
      <w:pPr>
        <w:ind w:right="7264"/>
        <w:rPr>
          <w:b/>
          <w:spacing w:val="-2"/>
          <w:sz w:val="28"/>
        </w:rPr>
      </w:pPr>
      <w:r>
        <w:rPr>
          <w:noProof/>
        </w:rPr>
        <w:drawing>
          <wp:inline distT="0" distB="0" distL="0" distR="0" wp14:anchorId="728588E4" wp14:editId="07E1870C">
            <wp:extent cx="3429000" cy="517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BA54" w14:textId="713961D6" w:rsidR="004A09A2" w:rsidRDefault="00CC5C92">
      <w:pPr>
        <w:ind w:right="7264"/>
        <w:rPr>
          <w:b/>
          <w:sz w:val="28"/>
        </w:rPr>
      </w:pPr>
      <w:r>
        <w:rPr>
          <w:b/>
          <w:spacing w:val="-2"/>
          <w:sz w:val="28"/>
        </w:rPr>
        <w:t>Solution:</w:t>
      </w:r>
    </w:p>
    <w:p w14:paraId="37B91098" w14:textId="77777777" w:rsidR="004A09A2" w:rsidRDefault="004A09A2">
      <w:pPr>
        <w:rPr>
          <w:b/>
          <w:sz w:val="28"/>
        </w:rPr>
      </w:pPr>
    </w:p>
    <w:p w14:paraId="51BE563C" w14:textId="09A7608A" w:rsidR="004A09A2" w:rsidRDefault="00D0140E" w:rsidP="00721EA0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52F46C7" wp14:editId="31BB266C">
            <wp:extent cx="469582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BB4D" w14:textId="77777777" w:rsidR="00721EA0" w:rsidRDefault="00721EA0">
      <w:pPr>
        <w:rPr>
          <w:b/>
          <w:sz w:val="28"/>
        </w:rPr>
      </w:pPr>
    </w:p>
    <w:p w14:paraId="75116B48" w14:textId="457F6E79" w:rsidR="004A09A2" w:rsidRDefault="004A09A2" w:rsidP="0003539C">
      <w:pPr>
        <w:jc w:val="center"/>
        <w:rPr>
          <w:b/>
          <w:sz w:val="28"/>
        </w:rPr>
      </w:pPr>
    </w:p>
    <w:p w14:paraId="73BDC6E3" w14:textId="77777777" w:rsidR="00D0140E" w:rsidRDefault="00D0140E" w:rsidP="0003539C">
      <w:pPr>
        <w:jc w:val="center"/>
        <w:rPr>
          <w:b/>
          <w:sz w:val="28"/>
        </w:rPr>
      </w:pPr>
    </w:p>
    <w:p w14:paraId="17AF3BE0" w14:textId="77777777" w:rsidR="0003539C" w:rsidRDefault="0003539C" w:rsidP="0003539C">
      <w:pPr>
        <w:jc w:val="center"/>
        <w:rPr>
          <w:b/>
          <w:sz w:val="28"/>
        </w:rPr>
      </w:pPr>
    </w:p>
    <w:p w14:paraId="5283E182" w14:textId="77777777" w:rsidR="00D0140E" w:rsidRDefault="00CC5C92">
      <w:pPr>
        <w:ind w:right="7264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 xml:space="preserve">Task3. </w:t>
      </w:r>
    </w:p>
    <w:p w14:paraId="49345AEA" w14:textId="18F5E281" w:rsidR="00D0140E" w:rsidRDefault="00D0140E">
      <w:pPr>
        <w:ind w:right="7264"/>
        <w:rPr>
          <w:b/>
          <w:spacing w:val="-2"/>
          <w:sz w:val="28"/>
        </w:rPr>
      </w:pPr>
      <w:r>
        <w:rPr>
          <w:noProof/>
        </w:rPr>
        <w:drawing>
          <wp:inline distT="0" distB="0" distL="0" distR="0" wp14:anchorId="117E9B94" wp14:editId="024B767B">
            <wp:extent cx="5715000" cy="48455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4FF68" wp14:editId="2FC7A446">
            <wp:extent cx="4809506" cy="31350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724" cy="31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36DF" w14:textId="2E5ECD02" w:rsidR="00D0140E" w:rsidRDefault="00D0140E">
      <w:pPr>
        <w:ind w:right="7264"/>
        <w:rPr>
          <w:b/>
          <w:spacing w:val="-2"/>
          <w:sz w:val="28"/>
        </w:rPr>
      </w:pPr>
      <w:r>
        <w:rPr>
          <w:noProof/>
        </w:rPr>
        <w:lastRenderedPageBreak/>
        <w:drawing>
          <wp:inline distT="0" distB="0" distL="0" distR="0" wp14:anchorId="05EB97A1" wp14:editId="7B5A6BF0">
            <wp:extent cx="3810739" cy="18881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AC0F" w14:textId="286F198F" w:rsidR="004A09A2" w:rsidRDefault="00CC5C92">
      <w:pPr>
        <w:ind w:right="7264"/>
        <w:rPr>
          <w:b/>
          <w:sz w:val="28"/>
        </w:rPr>
      </w:pPr>
      <w:r>
        <w:rPr>
          <w:b/>
          <w:spacing w:val="-2"/>
          <w:sz w:val="28"/>
        </w:rPr>
        <w:t>Solution:</w:t>
      </w:r>
    </w:p>
    <w:p w14:paraId="54D10886" w14:textId="64F9C8A3" w:rsidR="004A09A2" w:rsidRDefault="00D0140E">
      <w:pPr>
        <w:rPr>
          <w:b/>
          <w:sz w:val="28"/>
        </w:rPr>
      </w:pPr>
      <w:r>
        <w:rPr>
          <w:noProof/>
        </w:rPr>
        <w:drawing>
          <wp:inline distT="0" distB="0" distL="0" distR="0" wp14:anchorId="5D930AC7" wp14:editId="6D114DE8">
            <wp:extent cx="383857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9064" w14:textId="77777777" w:rsidR="0003539C" w:rsidRDefault="0003539C">
      <w:pPr>
        <w:rPr>
          <w:b/>
          <w:sz w:val="28"/>
        </w:rPr>
      </w:pPr>
    </w:p>
    <w:p w14:paraId="3497F512" w14:textId="44BDDED7" w:rsidR="0003539C" w:rsidRDefault="0003539C" w:rsidP="002148E5">
      <w:pPr>
        <w:jc w:val="center"/>
        <w:rPr>
          <w:b/>
          <w:sz w:val="28"/>
        </w:rPr>
      </w:pPr>
    </w:p>
    <w:p w14:paraId="29B4FD4A" w14:textId="2B831149" w:rsidR="00D84F00" w:rsidRDefault="00D84F00" w:rsidP="00D0140E">
      <w:pPr>
        <w:rPr>
          <w:b/>
          <w:sz w:val="28"/>
        </w:rPr>
      </w:pPr>
    </w:p>
    <w:p w14:paraId="774B8BBC" w14:textId="77777777" w:rsidR="00D84F00" w:rsidRDefault="00D84F00" w:rsidP="00D84F00">
      <w:pPr>
        <w:rPr>
          <w:b/>
          <w:sz w:val="28"/>
        </w:rPr>
      </w:pPr>
    </w:p>
    <w:p w14:paraId="4BE6A069" w14:textId="77777777" w:rsidR="00D0140E" w:rsidRDefault="00D84F00" w:rsidP="00D57CEE">
      <w:pPr>
        <w:spacing w:before="34"/>
        <w:ind w:right="7264"/>
        <w:rPr>
          <w:b/>
          <w:spacing w:val="-2"/>
          <w:sz w:val="28"/>
        </w:rPr>
      </w:pPr>
      <w:r>
        <w:rPr>
          <w:b/>
          <w:spacing w:val="-2"/>
          <w:sz w:val="28"/>
        </w:rPr>
        <w:t>Task4.</w:t>
      </w:r>
    </w:p>
    <w:p w14:paraId="70B24186" w14:textId="1F27F9B2" w:rsidR="00D0140E" w:rsidRDefault="00D0140E" w:rsidP="00D57CEE">
      <w:pPr>
        <w:spacing w:before="34"/>
        <w:ind w:right="7264"/>
        <w:rPr>
          <w:b/>
          <w:spacing w:val="-2"/>
          <w:sz w:val="28"/>
        </w:rPr>
      </w:pPr>
      <w:r>
        <w:rPr>
          <w:noProof/>
        </w:rPr>
        <w:drawing>
          <wp:inline distT="0" distB="0" distL="0" distR="0" wp14:anchorId="5BA2EBEB" wp14:editId="5B3EC3B0">
            <wp:extent cx="4370119" cy="39307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23" cy="39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2682" w14:textId="554E8AF2" w:rsidR="00D0140E" w:rsidRDefault="00D84F00" w:rsidP="00D57CEE">
      <w:pPr>
        <w:spacing w:before="34"/>
        <w:ind w:right="7264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 xml:space="preserve"> </w:t>
      </w:r>
      <w:r w:rsidR="00D0140E">
        <w:rPr>
          <w:noProof/>
        </w:rPr>
        <w:drawing>
          <wp:inline distT="0" distB="0" distL="0" distR="0" wp14:anchorId="41354FB7" wp14:editId="62D2280F">
            <wp:extent cx="4521073" cy="192380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16F8" w14:textId="45600E76" w:rsidR="00D84F00" w:rsidRDefault="00D84F00" w:rsidP="00D57CEE">
      <w:pPr>
        <w:spacing w:before="34"/>
        <w:ind w:right="7264"/>
        <w:rPr>
          <w:b/>
          <w:sz w:val="28"/>
        </w:rPr>
      </w:pPr>
      <w:r>
        <w:rPr>
          <w:b/>
          <w:spacing w:val="-2"/>
          <w:sz w:val="28"/>
        </w:rPr>
        <w:t>Solution:</w:t>
      </w:r>
    </w:p>
    <w:p w14:paraId="21330BF8" w14:textId="77777777" w:rsidR="00D84F00" w:rsidRDefault="00D84F00" w:rsidP="00D84F00">
      <w:pPr>
        <w:rPr>
          <w:b/>
          <w:sz w:val="28"/>
        </w:rPr>
      </w:pPr>
    </w:p>
    <w:p w14:paraId="4EF93AAF" w14:textId="0022A5F3" w:rsidR="00D84F00" w:rsidRDefault="00D0140E" w:rsidP="00D84F00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C4515DF" wp14:editId="56281E9D">
            <wp:extent cx="4904509" cy="1376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1613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6A64" w14:textId="16615F68" w:rsidR="00FD54FB" w:rsidRDefault="00FD54FB" w:rsidP="00D84F00">
      <w:pPr>
        <w:jc w:val="center"/>
        <w:rPr>
          <w:b/>
          <w:sz w:val="28"/>
        </w:rPr>
      </w:pPr>
    </w:p>
    <w:p w14:paraId="1F1D5F59" w14:textId="77777777" w:rsidR="006B701B" w:rsidRDefault="006B701B" w:rsidP="00D84F00">
      <w:pPr>
        <w:jc w:val="center"/>
        <w:rPr>
          <w:b/>
          <w:sz w:val="28"/>
        </w:rPr>
      </w:pPr>
    </w:p>
    <w:p w14:paraId="5C2B4BF8" w14:textId="77777777" w:rsidR="00D0140E" w:rsidRDefault="006B701B" w:rsidP="006B701B">
      <w:pPr>
        <w:spacing w:before="201"/>
        <w:ind w:right="7264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Task5: </w:t>
      </w:r>
    </w:p>
    <w:p w14:paraId="32F6B351" w14:textId="7B1107D2" w:rsidR="00D0140E" w:rsidRDefault="007E5EB8" w:rsidP="006B701B">
      <w:pPr>
        <w:spacing w:before="201"/>
        <w:ind w:right="7264"/>
        <w:rPr>
          <w:b/>
          <w:spacing w:val="-2"/>
          <w:sz w:val="28"/>
        </w:rPr>
      </w:pPr>
      <w:r>
        <w:rPr>
          <w:noProof/>
        </w:rPr>
        <w:drawing>
          <wp:inline distT="0" distB="0" distL="0" distR="0" wp14:anchorId="57660776" wp14:editId="0A00F00D">
            <wp:extent cx="3800103" cy="31588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D586" w14:textId="28E86E65" w:rsidR="007E5EB8" w:rsidRDefault="007E5EB8" w:rsidP="006B701B">
      <w:pPr>
        <w:spacing w:before="201"/>
        <w:ind w:right="7264"/>
        <w:rPr>
          <w:b/>
          <w:spacing w:val="-2"/>
          <w:sz w:val="28"/>
        </w:rPr>
      </w:pPr>
      <w:r>
        <w:rPr>
          <w:noProof/>
        </w:rPr>
        <w:lastRenderedPageBreak/>
        <w:drawing>
          <wp:inline distT="0" distB="0" distL="0" distR="0" wp14:anchorId="77DFE32B" wp14:editId="0BAEE772">
            <wp:extent cx="5177642" cy="2185060"/>
            <wp:effectExtent l="0" t="0" r="444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580" cy="219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0FA1" w14:textId="040E4842" w:rsidR="006B701B" w:rsidRDefault="006B701B" w:rsidP="006B701B">
      <w:pPr>
        <w:spacing w:before="201"/>
        <w:ind w:right="7264"/>
        <w:rPr>
          <w:b/>
          <w:spacing w:val="-2"/>
          <w:sz w:val="28"/>
        </w:rPr>
      </w:pPr>
      <w:r>
        <w:rPr>
          <w:b/>
          <w:spacing w:val="-2"/>
          <w:sz w:val="28"/>
        </w:rPr>
        <w:t>Solution:</w:t>
      </w:r>
    </w:p>
    <w:p w14:paraId="2095C90C" w14:textId="79224BDA" w:rsidR="006B701B" w:rsidRDefault="007E5EB8" w:rsidP="008824A6">
      <w:pPr>
        <w:spacing w:before="201"/>
        <w:ind w:right="7264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3C4EC0C" wp14:editId="24A059F5">
            <wp:extent cx="3543300" cy="1428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882" w14:textId="01F161CD" w:rsidR="008824A6" w:rsidRDefault="008824A6" w:rsidP="008824A6">
      <w:pPr>
        <w:spacing w:before="201"/>
        <w:ind w:right="7264"/>
        <w:jc w:val="center"/>
        <w:rPr>
          <w:b/>
          <w:sz w:val="28"/>
        </w:rPr>
      </w:pPr>
    </w:p>
    <w:p w14:paraId="434E2B6B" w14:textId="7D85FC1C" w:rsidR="005876FF" w:rsidRDefault="005876FF" w:rsidP="007E5EB8">
      <w:pPr>
        <w:spacing w:before="201"/>
        <w:ind w:right="7264"/>
        <w:rPr>
          <w:b/>
          <w:sz w:val="28"/>
        </w:rPr>
      </w:pPr>
    </w:p>
    <w:p w14:paraId="2CF5900C" w14:textId="77777777" w:rsidR="007E5EB8" w:rsidRDefault="007E5EB8" w:rsidP="009171F8">
      <w:pPr>
        <w:spacing w:before="201"/>
        <w:ind w:right="7264"/>
        <w:rPr>
          <w:noProof/>
        </w:rPr>
      </w:pPr>
      <w:r>
        <w:rPr>
          <w:b/>
          <w:spacing w:val="-2"/>
          <w:sz w:val="28"/>
        </w:rPr>
        <w:t>Task6:</w:t>
      </w:r>
      <w:r w:rsidRPr="007E5E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938CF" wp14:editId="079FCC36">
            <wp:extent cx="5700155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898A" w14:textId="77777777" w:rsidR="007E5EB8" w:rsidRDefault="007E5EB8" w:rsidP="009171F8">
      <w:pPr>
        <w:spacing w:before="201"/>
        <w:ind w:right="7264"/>
        <w:rPr>
          <w:noProof/>
        </w:rPr>
      </w:pPr>
    </w:p>
    <w:p w14:paraId="39FF41F5" w14:textId="28220924" w:rsidR="007E5EB8" w:rsidRDefault="007E5EB8" w:rsidP="009171F8">
      <w:pPr>
        <w:spacing w:before="201"/>
        <w:ind w:right="7264"/>
        <w:rPr>
          <w:noProof/>
        </w:rPr>
      </w:pPr>
      <w:r>
        <w:rPr>
          <w:noProof/>
        </w:rPr>
        <w:lastRenderedPageBreak/>
        <w:drawing>
          <wp:inline distT="0" distB="0" distL="0" distR="0" wp14:anchorId="3CC567BD" wp14:editId="7C299729">
            <wp:extent cx="5200650" cy="4162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038" w14:textId="63A3E9D5" w:rsidR="009171F8" w:rsidRDefault="007E5EB8" w:rsidP="009171F8">
      <w:pPr>
        <w:spacing w:before="201"/>
        <w:ind w:right="7264"/>
        <w:rPr>
          <w:b/>
          <w:spacing w:val="-2"/>
          <w:sz w:val="28"/>
        </w:rPr>
      </w:pPr>
      <w:r>
        <w:rPr>
          <w:noProof/>
        </w:rPr>
        <w:t>S</w:t>
      </w:r>
      <w:proofErr w:type="spellStart"/>
      <w:r w:rsidR="009171F8">
        <w:rPr>
          <w:b/>
          <w:spacing w:val="-2"/>
          <w:sz w:val="28"/>
        </w:rPr>
        <w:t>olution</w:t>
      </w:r>
      <w:proofErr w:type="spellEnd"/>
      <w:r w:rsidR="009171F8">
        <w:rPr>
          <w:b/>
          <w:spacing w:val="-2"/>
          <w:sz w:val="28"/>
        </w:rPr>
        <w:t>:</w:t>
      </w:r>
    </w:p>
    <w:p w14:paraId="3657259E" w14:textId="1825B1CA" w:rsidR="009171F8" w:rsidRDefault="009171F8" w:rsidP="00DC5D80">
      <w:pPr>
        <w:spacing w:before="201"/>
        <w:ind w:right="7264"/>
        <w:jc w:val="center"/>
        <w:rPr>
          <w:b/>
          <w:spacing w:val="-2"/>
          <w:sz w:val="28"/>
        </w:rPr>
      </w:pPr>
    </w:p>
    <w:p w14:paraId="650D1591" w14:textId="7954E742" w:rsidR="00FA02C5" w:rsidRDefault="007E5EB8" w:rsidP="009171F8">
      <w:pPr>
        <w:spacing w:before="201"/>
        <w:ind w:right="7264"/>
        <w:rPr>
          <w:b/>
          <w:sz w:val="28"/>
        </w:rPr>
      </w:pPr>
      <w:r>
        <w:rPr>
          <w:noProof/>
        </w:rPr>
        <w:drawing>
          <wp:inline distT="0" distB="0" distL="0" distR="0" wp14:anchorId="4938BED8" wp14:editId="20FE45A7">
            <wp:extent cx="3343275" cy="1190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CE6D" w14:textId="79225058" w:rsidR="006B701B" w:rsidRDefault="006B701B" w:rsidP="00DC5D80">
      <w:pPr>
        <w:jc w:val="center"/>
        <w:rPr>
          <w:b/>
          <w:sz w:val="28"/>
        </w:rPr>
      </w:pPr>
    </w:p>
    <w:p w14:paraId="4CAE9F4F" w14:textId="77777777" w:rsidR="00DB67C1" w:rsidRDefault="00DB67C1" w:rsidP="006B701B">
      <w:pPr>
        <w:rPr>
          <w:b/>
          <w:sz w:val="28"/>
        </w:rPr>
      </w:pPr>
    </w:p>
    <w:p w14:paraId="190DB849" w14:textId="3471487D" w:rsidR="00DB67C1" w:rsidRDefault="00DB67C1" w:rsidP="00DC5D80">
      <w:pPr>
        <w:jc w:val="center"/>
        <w:rPr>
          <w:b/>
          <w:sz w:val="28"/>
        </w:rPr>
      </w:pPr>
    </w:p>
    <w:p w14:paraId="5702714E" w14:textId="7E1E7F5D" w:rsidR="009F4C5C" w:rsidRDefault="009F4C5C" w:rsidP="006B701B">
      <w:pPr>
        <w:rPr>
          <w:b/>
          <w:sz w:val="28"/>
        </w:rPr>
      </w:pPr>
    </w:p>
    <w:p w14:paraId="08DF1C56" w14:textId="78F6BB73" w:rsidR="009F4C5C" w:rsidRDefault="009F4C5C" w:rsidP="00DC5D80">
      <w:pPr>
        <w:jc w:val="center"/>
        <w:rPr>
          <w:b/>
          <w:sz w:val="28"/>
        </w:rPr>
      </w:pPr>
    </w:p>
    <w:p w14:paraId="08F5907F" w14:textId="77777777" w:rsidR="00DC5D80" w:rsidRDefault="00DC5D80" w:rsidP="00DC5D80">
      <w:pPr>
        <w:jc w:val="center"/>
        <w:rPr>
          <w:b/>
          <w:sz w:val="28"/>
        </w:rPr>
      </w:pPr>
    </w:p>
    <w:p w14:paraId="3128F6D7" w14:textId="2C821507" w:rsidR="00FD54FB" w:rsidRDefault="00FD54FB" w:rsidP="00D84F00">
      <w:pPr>
        <w:jc w:val="center"/>
        <w:rPr>
          <w:b/>
          <w:sz w:val="28"/>
        </w:rPr>
      </w:pPr>
    </w:p>
    <w:p w14:paraId="2632A1BC" w14:textId="77777777" w:rsidR="001C5652" w:rsidRDefault="001C5652" w:rsidP="00D84F00">
      <w:pPr>
        <w:jc w:val="center"/>
        <w:rPr>
          <w:b/>
          <w:sz w:val="28"/>
        </w:rPr>
      </w:pPr>
    </w:p>
    <w:p w14:paraId="0D6F27E8" w14:textId="237728BA" w:rsidR="001C5652" w:rsidRDefault="001C5652" w:rsidP="00D84F00">
      <w:pPr>
        <w:jc w:val="center"/>
        <w:rPr>
          <w:b/>
          <w:sz w:val="28"/>
        </w:rPr>
      </w:pPr>
    </w:p>
    <w:p w14:paraId="0AF4D874" w14:textId="77777777" w:rsidR="00FD54FB" w:rsidRDefault="00FD54FB" w:rsidP="00D84F00">
      <w:pPr>
        <w:jc w:val="center"/>
        <w:rPr>
          <w:b/>
          <w:sz w:val="28"/>
        </w:rPr>
      </w:pPr>
    </w:p>
    <w:p w14:paraId="16CE7B84" w14:textId="568AF503" w:rsidR="00FD54FB" w:rsidRDefault="00FD54FB" w:rsidP="00D84F00">
      <w:pPr>
        <w:jc w:val="center"/>
        <w:rPr>
          <w:b/>
          <w:sz w:val="28"/>
        </w:rPr>
        <w:sectPr w:rsidR="00FD54FB">
          <w:headerReference w:type="default" r:id="rId25"/>
          <w:footerReference w:type="default" r:id="rId26"/>
          <w:pgSz w:w="12240" w:h="15840"/>
          <w:pgMar w:top="1400" w:right="1800" w:bottom="1240" w:left="1440" w:header="768" w:footer="1056" w:gutter="0"/>
          <w:pgNumType w:start="2"/>
          <w:cols w:space="720"/>
        </w:sectPr>
      </w:pPr>
    </w:p>
    <w:p w14:paraId="67D71B96" w14:textId="2FCBD1E8" w:rsidR="004A09A2" w:rsidRDefault="004A09A2">
      <w:pPr>
        <w:spacing w:before="4"/>
        <w:rPr>
          <w:b/>
          <w:sz w:val="13"/>
        </w:rPr>
      </w:pPr>
    </w:p>
    <w:p w14:paraId="332B8F2E" w14:textId="1077F562" w:rsidR="004A09A2" w:rsidRDefault="004A09A2">
      <w:pPr>
        <w:spacing w:before="5"/>
        <w:rPr>
          <w:b/>
          <w:sz w:val="13"/>
        </w:rPr>
      </w:pPr>
    </w:p>
    <w:p w14:paraId="29209AB3" w14:textId="77777777" w:rsidR="004A09A2" w:rsidRDefault="004A09A2">
      <w:pPr>
        <w:spacing w:before="1"/>
        <w:rPr>
          <w:b/>
          <w:sz w:val="14"/>
        </w:rPr>
      </w:pPr>
    </w:p>
    <w:p w14:paraId="62DB8756" w14:textId="77777777" w:rsidR="004A09A2" w:rsidRDefault="004A09A2">
      <w:pPr>
        <w:spacing w:before="193"/>
        <w:rPr>
          <w:b/>
          <w:sz w:val="20"/>
        </w:rPr>
      </w:pPr>
    </w:p>
    <w:sectPr w:rsidR="004A09A2">
      <w:pgSz w:w="12240" w:h="15840"/>
      <w:pgMar w:top="1400" w:right="1800" w:bottom="1240" w:left="1440" w:header="768" w:footer="10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5F6F2" w14:textId="77777777" w:rsidR="00546845" w:rsidRDefault="00546845">
      <w:r>
        <w:separator/>
      </w:r>
    </w:p>
  </w:endnote>
  <w:endnote w:type="continuationSeparator" w:id="0">
    <w:p w14:paraId="7C4E5721" w14:textId="77777777" w:rsidR="00546845" w:rsidRDefault="0054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BE49E" w14:textId="64393B55" w:rsidR="004A09A2" w:rsidRDefault="004A09A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C473D" w14:textId="77777777" w:rsidR="00546845" w:rsidRDefault="00546845">
      <w:r>
        <w:separator/>
      </w:r>
    </w:p>
  </w:footnote>
  <w:footnote w:type="continuationSeparator" w:id="0">
    <w:p w14:paraId="7FABC75B" w14:textId="77777777" w:rsidR="00546845" w:rsidRDefault="00546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4E77C" w14:textId="6785610B" w:rsidR="004A09A2" w:rsidRDefault="00CC5C9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10246110" wp14:editId="02E8C801">
              <wp:simplePos x="0" y="0"/>
              <wp:positionH relativeFrom="page">
                <wp:posOffset>6087617</wp:posOffset>
              </wp:positionH>
              <wp:positionV relativeFrom="page">
                <wp:posOffset>474980</wp:posOffset>
              </wp:positionV>
              <wp:extent cx="758190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81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372E40" w14:textId="4996B5C9" w:rsidR="004A09A2" w:rsidRDefault="004A09A2">
                          <w:pPr>
                            <w:pStyle w:val="BodyText"/>
                            <w:spacing w:line="264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24611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79.35pt;margin-top:37.4pt;width:59.7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l7kwEAABoDAAAOAAAAZHJzL2Uyb0RvYy54bWysUsGO0zAQvSPxD5bv1OlK0BI1XQErENIK&#10;kHb5ANexm4jYY2bcJv17xt60RXBb7cUee8Zv3nvjze3kB3G0SD2ERi4XlRQ2GGj7sG/kz8fPb9ZS&#10;UNKh1QME28iTJXm7ff1qM8ba3kAHQ2tRMEigeoyN7FKKtVJkOus1LSDawEkH6HXiI+5Vi3pkdD+o&#10;m6p6p0bANiIYS8S3d09JuS34zlmTvjtHNomhkcwtlRXLusur2m50vUcdu97MNPQzWHjdB256gbrT&#10;SYsD9v9B+d4gELi0MOAVONcbWzSwmmX1j5qHTkdbtLA5FC820cvBmm/Hh/gDRZo+wsQDLCIo3oP5&#10;ReyNGiPVc032lGri6ix0cujzzhIEP2RvTxc/7ZSE4cvV2/XyPWcMp5ar1boqfqvr44iUvljwIgeN&#10;RB5XIaCP95Rye12fS2YuT+0zkTTtJi7J4Q7aE2sYeYyNpN8HjVaK4Wtgn/LMzwGeg905wDR8gvIz&#10;spQAHw4JXF86X3HnzjyAQmj+LHnCf59L1fVLb/8AAAD//wMAUEsDBBQABgAIAAAAIQDwKLjQ4AAA&#10;AAsBAAAPAAAAZHJzL2Rvd25yZXYueG1sTI/BTsMwDIbvSLxDZCRuLNkEa1eaThOCExKiKweOaeO1&#10;0RqnNNlW3p70NG62/On39+fbyfbsjKM3jiQsFwIYUuO0oVbCV/X2kALzQZFWvSOU8IsetsXtTa4y&#10;7S5U4nkfWhZDyGdKQhfCkHHumw6t8gs3IMXbwY1WhbiOLdejusRw2/OVEGtulaH4oVMDvnTYHPcn&#10;K2H3TeWr+fmoP8tDaapqI+h9fZTy/m7aPQMLOIUrDLN+VIciOtXuRNqzXsLmKU0iKiF5jBVmQCTp&#10;Elg9T6sUeJHz/x2KPwAAAP//AwBQSwECLQAUAAYACAAAACEAtoM4kv4AAADhAQAAEwAAAAAAAAAA&#10;AAAAAAAAAAAAW0NvbnRlbnRfVHlwZXNdLnhtbFBLAQItABQABgAIAAAAIQA4/SH/1gAAAJQBAAAL&#10;AAAAAAAAAAAAAAAAAC8BAABfcmVscy8ucmVsc1BLAQItABQABgAIAAAAIQAfuDl7kwEAABoDAAAO&#10;AAAAAAAAAAAAAAAAAC4CAABkcnMvZTJvRG9jLnhtbFBLAQItABQABgAIAAAAIQDwKLjQ4AAAAAsB&#10;AAAPAAAAAAAAAAAAAAAAAO0DAABkcnMvZG93bnJldi54bWxQSwUGAAAAAAQABADzAAAA+gQAAAAA&#10;" filled="f" stroked="f">
              <v:textbox inset="0,0,0,0">
                <w:txbxContent>
                  <w:p w14:paraId="49372E40" w14:textId="4996B5C9" w:rsidR="004A09A2" w:rsidRDefault="004A09A2">
                    <w:pPr>
                      <w:pStyle w:val="BodyText"/>
                      <w:spacing w:line="26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A2"/>
    <w:rsid w:val="0003539C"/>
    <w:rsid w:val="000354DB"/>
    <w:rsid w:val="000B360A"/>
    <w:rsid w:val="001C5652"/>
    <w:rsid w:val="002148E5"/>
    <w:rsid w:val="002C3AFF"/>
    <w:rsid w:val="004562D2"/>
    <w:rsid w:val="004A09A2"/>
    <w:rsid w:val="004F5375"/>
    <w:rsid w:val="00546845"/>
    <w:rsid w:val="005876FF"/>
    <w:rsid w:val="005B7DFA"/>
    <w:rsid w:val="005E125E"/>
    <w:rsid w:val="005F1D54"/>
    <w:rsid w:val="00697423"/>
    <w:rsid w:val="006B701B"/>
    <w:rsid w:val="00721EA0"/>
    <w:rsid w:val="007E5EB8"/>
    <w:rsid w:val="008824A6"/>
    <w:rsid w:val="008A5EC4"/>
    <w:rsid w:val="008F1CB0"/>
    <w:rsid w:val="009171F8"/>
    <w:rsid w:val="009779FE"/>
    <w:rsid w:val="009F4C5C"/>
    <w:rsid w:val="00A06635"/>
    <w:rsid w:val="00A719BF"/>
    <w:rsid w:val="00BC1A5A"/>
    <w:rsid w:val="00BC2C73"/>
    <w:rsid w:val="00CC5C92"/>
    <w:rsid w:val="00CF0E1F"/>
    <w:rsid w:val="00D0140E"/>
    <w:rsid w:val="00D274B3"/>
    <w:rsid w:val="00D333AA"/>
    <w:rsid w:val="00D57CEE"/>
    <w:rsid w:val="00D84F00"/>
    <w:rsid w:val="00DB67C1"/>
    <w:rsid w:val="00DC5D80"/>
    <w:rsid w:val="00F929AC"/>
    <w:rsid w:val="00FA02C5"/>
    <w:rsid w:val="00F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C5B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09" w:right="23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5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4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5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4DB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0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09" w:right="23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5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4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5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4DB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0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 Amir</dc:creator>
  <cp:lastModifiedBy>Windows User</cp:lastModifiedBy>
  <cp:revision>2</cp:revision>
  <dcterms:created xsi:type="dcterms:W3CDTF">2025-04-14T19:36:00Z</dcterms:created>
  <dcterms:modified xsi:type="dcterms:W3CDTF">2025-04-14T19:36:00Z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2019</vt:lpwstr>
  </property>
</Properties>
</file>