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3F049" w14:textId="77777777" w:rsidR="002A1343" w:rsidRPr="002A1343" w:rsidRDefault="002A1343" w:rsidP="002A1343">
      <w:pPr>
        <w:rPr>
          <w:lang w:val="en-US"/>
        </w:rPr>
      </w:pPr>
      <w:r>
        <w:rPr>
          <w:lang w:val="en-US"/>
        </w:rPr>
        <w:t xml:space="preserve">(pip3 install folium) </w:t>
      </w:r>
    </w:p>
    <w:p w14:paraId="3466000E" w14:textId="77777777" w:rsidR="002A1343" w:rsidRDefault="002A1343">
      <w:pPr>
        <w:rPr>
          <w:lang w:val="en-US"/>
        </w:rPr>
      </w:pPr>
    </w:p>
    <w:p w14:paraId="481CE344" w14:textId="77777777" w:rsidR="00602FBD" w:rsidRDefault="002A1343">
      <w:pPr>
        <w:rPr>
          <w:lang w:val="en-US"/>
        </w:rPr>
      </w:pPr>
      <w:r>
        <w:rPr>
          <w:lang w:val="en-US"/>
        </w:rPr>
        <w:t xml:space="preserve">Map is created by using the folium library. </w:t>
      </w:r>
    </w:p>
    <w:p w14:paraId="17477ACD" w14:textId="77777777" w:rsidR="002A1343" w:rsidRDefault="002A1343">
      <w:pPr>
        <w:rPr>
          <w:lang w:val="en-US"/>
        </w:rPr>
      </w:pPr>
    </w:p>
    <w:p w14:paraId="2C3ECECF" w14:textId="77777777" w:rsidR="002A1343" w:rsidRDefault="002A1343">
      <w:pPr>
        <w:rPr>
          <w:lang w:val="en-US"/>
        </w:rPr>
      </w:pPr>
      <w:r>
        <w:rPr>
          <w:lang w:val="en-US"/>
        </w:rPr>
        <w:t xml:space="preserve">The folium library helps to convert the python code into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form so that it can be read by the browser as the browser can directly not read the python code. </w:t>
      </w:r>
    </w:p>
    <w:p w14:paraId="0090A7DB" w14:textId="77777777" w:rsidR="002A1343" w:rsidRDefault="002A1343">
      <w:pPr>
        <w:rPr>
          <w:lang w:val="en-US"/>
        </w:rPr>
      </w:pPr>
    </w:p>
    <w:p w14:paraId="48842911" w14:textId="77777777" w:rsidR="002A1343" w:rsidRPr="002A1343" w:rsidRDefault="002A1343">
      <w:pPr>
        <w:rPr>
          <w:lang w:val="en-US"/>
        </w:rPr>
      </w:pPr>
      <w:bookmarkStart w:id="0" w:name="_GoBack"/>
      <w:bookmarkEnd w:id="0"/>
    </w:p>
    <w:sectPr w:rsidR="002A1343" w:rsidRPr="002A1343" w:rsidSect="008E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43"/>
    <w:rsid w:val="002A1343"/>
    <w:rsid w:val="00602FBD"/>
    <w:rsid w:val="008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31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2017-08-27T18:52:00Z</dcterms:created>
  <dcterms:modified xsi:type="dcterms:W3CDTF">2017-08-27T18:55:00Z</dcterms:modified>
</cp:coreProperties>
</file>