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FC49A" w14:textId="75152A71" w:rsidR="00C86194" w:rsidRPr="003A26AF" w:rsidRDefault="00666284">
      <w:pPr>
        <w:rPr>
          <w:b/>
          <w:bCs/>
        </w:rPr>
      </w:pPr>
      <w:r w:rsidRPr="003A26AF">
        <w:rPr>
          <w:b/>
          <w:bCs/>
        </w:rPr>
        <w:t>Model Description:</w:t>
      </w:r>
    </w:p>
    <w:p w14:paraId="64550331" w14:textId="0E4E6EA9" w:rsidR="00577D75" w:rsidRDefault="004C0D5B">
      <w:r w:rsidRPr="003A26AF">
        <w:t>This mod</w:t>
      </w:r>
      <w:r>
        <w:t>el</w:t>
      </w:r>
      <w:r w:rsidRPr="003A26AF">
        <w:t xml:space="preserve"> solves a Vehicle Routing Problem with Time Windows (VRPTW) in order to</w:t>
      </w:r>
      <w:r>
        <w:t xml:space="preserve"> simulate </w:t>
      </w:r>
      <w:r w:rsidR="00987E53">
        <w:t xml:space="preserve">the operation </w:t>
      </w:r>
      <w:r w:rsidR="00D71C18">
        <w:t xml:space="preserve">of the LMAD robot. </w:t>
      </w:r>
      <w:r w:rsidR="00D71C18" w:rsidRPr="003A26AF">
        <w:t>The deliveries must occur within specified time windows while minimizing the total distance travelled.</w:t>
      </w:r>
      <w:r w:rsidR="009628FE">
        <w:t xml:space="preserve"> </w:t>
      </w:r>
      <w:r w:rsidR="009628FE">
        <w:t xml:space="preserve">The </w:t>
      </w:r>
      <w:r w:rsidR="009628FE">
        <w:t xml:space="preserve">routing is accomplished with the aid of </w:t>
      </w:r>
      <w:r w:rsidR="009628FE">
        <w:t>the CPLEX solver.</w:t>
      </w:r>
      <w:r w:rsidR="009628FE">
        <w:t xml:space="preserve"> </w:t>
      </w:r>
      <w:r w:rsidR="00D71C18">
        <w:t xml:space="preserve">At each delivery point, the robot waits for a </w:t>
      </w:r>
      <w:r w:rsidR="00A127C3">
        <w:t>specified time</w:t>
      </w:r>
      <w:r w:rsidR="00987E53">
        <w:t xml:space="preserve"> for the parcel recipients</w:t>
      </w:r>
      <w:r w:rsidR="00A127C3">
        <w:t xml:space="preserve">. </w:t>
      </w:r>
      <w:r w:rsidR="009628FE">
        <w:t>At each delivery point while the robot is waiting</w:t>
      </w:r>
      <w:r w:rsidR="00870397">
        <w:t>, we simulate the operation of a single-server queue</w:t>
      </w:r>
      <w:r w:rsidR="00F461B1">
        <w:t xml:space="preserve"> in order to determine the percentage of customers served, the average waiting time for served customers, and the average</w:t>
      </w:r>
      <w:r w:rsidR="009628FE">
        <w:t xml:space="preserve"> queue length. </w:t>
      </w:r>
    </w:p>
    <w:p w14:paraId="0291D7C7" w14:textId="77777777" w:rsidR="00577D75" w:rsidRDefault="00577D75"/>
    <w:p w14:paraId="10625B44" w14:textId="1EE10E0E" w:rsidR="00666284" w:rsidRPr="003A26AF" w:rsidRDefault="00666284">
      <w:pPr>
        <w:rPr>
          <w:b/>
          <w:bCs/>
        </w:rPr>
      </w:pPr>
      <w:r w:rsidRPr="003A26AF">
        <w:rPr>
          <w:b/>
          <w:bCs/>
        </w:rPr>
        <w:t xml:space="preserve">Input </w:t>
      </w:r>
      <w:r w:rsidR="009F2E32" w:rsidRPr="003A26AF">
        <w:rPr>
          <w:b/>
          <w:bCs/>
        </w:rPr>
        <w:t>F</w:t>
      </w:r>
      <w:r w:rsidRPr="003A26AF">
        <w:rPr>
          <w:b/>
          <w:bCs/>
        </w:rPr>
        <w:t>iles:</w:t>
      </w:r>
    </w:p>
    <w:p w14:paraId="3DD6A7C5" w14:textId="3E0254D1" w:rsidR="00666284" w:rsidRPr="003A26AF" w:rsidRDefault="006B5B38" w:rsidP="00741E07">
      <w:pPr>
        <w:pStyle w:val="ListParagraph"/>
        <w:numPr>
          <w:ilvl w:val="0"/>
          <w:numId w:val="2"/>
        </w:numPr>
      </w:pPr>
      <w:r w:rsidRPr="003A26AF">
        <w:t>T</w:t>
      </w:r>
      <w:r w:rsidR="00741E07" w:rsidRPr="003A26AF">
        <w:t xml:space="preserve">he </w:t>
      </w:r>
      <w:r w:rsidR="00C42C68">
        <w:t>Parcel Demand</w:t>
      </w:r>
      <w:r w:rsidR="0072199A">
        <w:t xml:space="preserve"> file</w:t>
      </w:r>
      <w:r w:rsidR="0046606D">
        <w:t>. T</w:t>
      </w:r>
      <w:r w:rsidR="002B7F4F">
        <w:t xml:space="preserve">his file </w:t>
      </w:r>
      <w:r w:rsidR="00BB1B15">
        <w:t>contains</w:t>
      </w:r>
      <w:r w:rsidR="002B7F4F">
        <w:t xml:space="preserve"> the origin and destination for each parcel to be delivered.</w:t>
      </w:r>
    </w:p>
    <w:p w14:paraId="2091C2BF" w14:textId="65DB8D3D" w:rsidR="00B01CF7" w:rsidRDefault="00971E52" w:rsidP="00741E07">
      <w:pPr>
        <w:pStyle w:val="ListParagraph"/>
        <w:numPr>
          <w:ilvl w:val="0"/>
          <w:numId w:val="2"/>
        </w:numPr>
      </w:pPr>
      <w:r>
        <w:t>A</w:t>
      </w:r>
      <w:r w:rsidR="00961DC2">
        <w:t xml:space="preserve"> problem instance</w:t>
      </w:r>
      <w:r w:rsidR="00C42C68">
        <w:t xml:space="preserve"> file</w:t>
      </w:r>
    </w:p>
    <w:p w14:paraId="03006B49" w14:textId="77777777" w:rsidR="00741E07" w:rsidRPr="003A26AF" w:rsidRDefault="00741E07"/>
    <w:p w14:paraId="64384066" w14:textId="60BA97BA" w:rsidR="00666284" w:rsidRDefault="00666284">
      <w:pPr>
        <w:rPr>
          <w:b/>
          <w:bCs/>
        </w:rPr>
      </w:pPr>
      <w:r w:rsidRPr="00E35EA1">
        <w:rPr>
          <w:b/>
          <w:bCs/>
        </w:rPr>
        <w:t>Input parameters:</w:t>
      </w:r>
    </w:p>
    <w:p w14:paraId="4263FD6E" w14:textId="5E19B058" w:rsidR="002F6AEC" w:rsidRPr="002F6AEC" w:rsidRDefault="002F6AEC">
      <w:r w:rsidRPr="002F6AEC">
        <w:t>Each problem instance contains a file with the following information.</w:t>
      </w:r>
    </w:p>
    <w:p w14:paraId="003C2C2E" w14:textId="310D94EE" w:rsidR="0052624E" w:rsidRDefault="00346150" w:rsidP="0052624E">
      <w:pPr>
        <w:pStyle w:val="ListParagraph"/>
        <w:numPr>
          <w:ilvl w:val="0"/>
          <w:numId w:val="3"/>
        </w:numPr>
      </w:pPr>
      <w:r>
        <w:t>Delivery point</w:t>
      </w:r>
      <w:r w:rsidR="0046606D">
        <w:t>s’</w:t>
      </w:r>
      <w:r>
        <w:t xml:space="preserve"> postcode</w:t>
      </w:r>
      <w:r w:rsidR="0046606D">
        <w:t>s</w:t>
      </w:r>
      <w:r w:rsidR="002540A0">
        <w:t xml:space="preserve"> (these should match the</w:t>
      </w:r>
      <w:r w:rsidR="00A15712">
        <w:t xml:space="preserve"> locations in the</w:t>
      </w:r>
      <w:r w:rsidR="002540A0">
        <w:t xml:space="preserve"> Parcel Demand file)</w:t>
      </w:r>
    </w:p>
    <w:p w14:paraId="52A36CF4" w14:textId="6B6DB420" w:rsidR="0052624E" w:rsidRDefault="00E35EA1" w:rsidP="0052624E">
      <w:pPr>
        <w:pStyle w:val="ListParagraph"/>
        <w:numPr>
          <w:ilvl w:val="0"/>
          <w:numId w:val="3"/>
        </w:numPr>
      </w:pPr>
      <w:r>
        <w:t>Earliest</w:t>
      </w:r>
      <w:r w:rsidR="0052624E">
        <w:t xml:space="preserve"> time at which a </w:t>
      </w:r>
      <w:r w:rsidR="00346150">
        <w:t>delivery point</w:t>
      </w:r>
      <w:r w:rsidR="0052624E">
        <w:t xml:space="preserve"> can be </w:t>
      </w:r>
      <w:r>
        <w:t>served</w:t>
      </w:r>
    </w:p>
    <w:p w14:paraId="244508EE" w14:textId="4CD48646" w:rsidR="0052624E" w:rsidRDefault="0052624E" w:rsidP="0052624E">
      <w:pPr>
        <w:pStyle w:val="ListParagraph"/>
        <w:numPr>
          <w:ilvl w:val="0"/>
          <w:numId w:val="3"/>
        </w:numPr>
      </w:pPr>
      <w:r>
        <w:t xml:space="preserve">Latest time at which a </w:t>
      </w:r>
      <w:r w:rsidR="00346150">
        <w:t>delivery point</w:t>
      </w:r>
      <w:r>
        <w:t xml:space="preserve"> can be served</w:t>
      </w:r>
    </w:p>
    <w:p w14:paraId="23E11B19" w14:textId="0B3FA2CD" w:rsidR="00503A6A" w:rsidRDefault="00503A6A" w:rsidP="0052624E">
      <w:pPr>
        <w:pStyle w:val="ListParagraph"/>
        <w:numPr>
          <w:ilvl w:val="0"/>
          <w:numId w:val="3"/>
        </w:numPr>
      </w:pPr>
      <w:r>
        <w:t xml:space="preserve">The </w:t>
      </w:r>
      <w:r w:rsidR="00520ECE">
        <w:t>customer arrival rate (per minute) at each delivery point</w:t>
      </w:r>
    </w:p>
    <w:p w14:paraId="46A0A01E" w14:textId="4C228AF4" w:rsidR="0052624E" w:rsidRDefault="0052624E" w:rsidP="0052624E">
      <w:pPr>
        <w:pStyle w:val="ListParagraph"/>
        <w:numPr>
          <w:ilvl w:val="0"/>
          <w:numId w:val="3"/>
        </w:numPr>
      </w:pPr>
      <w:r>
        <w:t xml:space="preserve">The waiting time </w:t>
      </w:r>
      <w:r w:rsidR="00C647F6">
        <w:t xml:space="preserve">(also known as the service time) </w:t>
      </w:r>
      <w:r w:rsidR="00E35EA1">
        <w:t xml:space="preserve">at each </w:t>
      </w:r>
      <w:r w:rsidR="00346150">
        <w:t>deliver</w:t>
      </w:r>
      <w:r w:rsidR="00EF1CD2">
        <w:t>y</w:t>
      </w:r>
      <w:r w:rsidR="00346150">
        <w:t xml:space="preserve"> point</w:t>
      </w:r>
    </w:p>
    <w:p w14:paraId="68198CB2" w14:textId="4C6F75D1" w:rsidR="00EF1CD2" w:rsidRDefault="00EF1CD2" w:rsidP="0052624E">
      <w:pPr>
        <w:pStyle w:val="ListParagraph"/>
        <w:numPr>
          <w:ilvl w:val="0"/>
          <w:numId w:val="3"/>
        </w:numPr>
      </w:pPr>
      <w:r>
        <w:t>The electricity generation breakdown of the city</w:t>
      </w:r>
    </w:p>
    <w:p w14:paraId="04D65BA3" w14:textId="391C7B24" w:rsidR="0064649F" w:rsidRDefault="00EF1CD2" w:rsidP="00EF1CD2">
      <w:pPr>
        <w:pStyle w:val="ListParagraph"/>
        <w:numPr>
          <w:ilvl w:val="0"/>
          <w:numId w:val="3"/>
        </w:numPr>
      </w:pPr>
      <w:r>
        <w:t>T</w:t>
      </w:r>
      <w:r w:rsidR="0064649F">
        <w:t>he robot speed (</w:t>
      </w:r>
      <w:r w:rsidR="0046606D">
        <w:t xml:space="preserve">currently </w:t>
      </w:r>
      <w:r w:rsidR="0064649F">
        <w:t>set to walking speed (1.42 m/s)</w:t>
      </w:r>
      <w:r w:rsidR="0046606D">
        <w:t xml:space="preserve"> in all test instances</w:t>
      </w:r>
      <w:r w:rsidR="0064649F">
        <w:t>)</w:t>
      </w:r>
    </w:p>
    <w:p w14:paraId="2E862EB8" w14:textId="43A9E7DA" w:rsidR="0064649F" w:rsidRDefault="00EF1CD2" w:rsidP="00EF1CD2">
      <w:pPr>
        <w:pStyle w:val="ListParagraph"/>
        <w:numPr>
          <w:ilvl w:val="0"/>
          <w:numId w:val="3"/>
        </w:numPr>
      </w:pPr>
      <w:r>
        <w:t>T</w:t>
      </w:r>
      <w:r w:rsidR="0064649F">
        <w:t>he battery capacity of the robot</w:t>
      </w:r>
    </w:p>
    <w:p w14:paraId="42088DBB" w14:textId="1C04EF0B" w:rsidR="0064649F" w:rsidRPr="003A26AF" w:rsidRDefault="009378A0" w:rsidP="009378A0">
      <w:pPr>
        <w:pStyle w:val="ListParagraph"/>
        <w:numPr>
          <w:ilvl w:val="0"/>
          <w:numId w:val="3"/>
        </w:numPr>
      </w:pPr>
      <w:r>
        <w:t>T</w:t>
      </w:r>
      <w:r w:rsidR="0064649F">
        <w:t>he average time it takes to deliver a single parcel</w:t>
      </w:r>
    </w:p>
    <w:p w14:paraId="69EFF895" w14:textId="77777777" w:rsidR="00666284" w:rsidRPr="003A26AF" w:rsidRDefault="00666284"/>
    <w:p w14:paraId="6150B234" w14:textId="56948BE3" w:rsidR="00666284" w:rsidRPr="00E54F91" w:rsidRDefault="00CB5A43">
      <w:pPr>
        <w:rPr>
          <w:b/>
          <w:bCs/>
        </w:rPr>
      </w:pPr>
      <w:r>
        <w:rPr>
          <w:b/>
          <w:bCs/>
        </w:rPr>
        <w:t>O</w:t>
      </w:r>
      <w:r w:rsidR="00666284" w:rsidRPr="00E54F91">
        <w:rPr>
          <w:b/>
          <w:bCs/>
        </w:rPr>
        <w:t>utputs:</w:t>
      </w:r>
    </w:p>
    <w:p w14:paraId="0D2820A3" w14:textId="7B560594" w:rsidR="00712F4E" w:rsidRDefault="00E54F91">
      <w:r>
        <w:t>For the given problem instance</w:t>
      </w:r>
      <w:r w:rsidR="00BB1B15">
        <w:t>,</w:t>
      </w:r>
      <w:r>
        <w:t xml:space="preserve"> the output</w:t>
      </w:r>
      <w:r w:rsidR="001B3769">
        <w:t xml:space="preserve"> file </w:t>
      </w:r>
      <w:r w:rsidR="00BB1B15">
        <w:t>contains</w:t>
      </w:r>
      <w:r w:rsidR="007F6488">
        <w:t>:</w:t>
      </w:r>
    </w:p>
    <w:p w14:paraId="39147433" w14:textId="2243D9A7" w:rsidR="00666284" w:rsidRDefault="00712F4E" w:rsidP="00712F4E">
      <w:pPr>
        <w:pStyle w:val="ListParagraph"/>
        <w:numPr>
          <w:ilvl w:val="0"/>
          <w:numId w:val="4"/>
        </w:numPr>
      </w:pPr>
      <w:r>
        <w:t>T</w:t>
      </w:r>
      <w:r w:rsidR="00EA6EA3">
        <w:t xml:space="preserve">he time at which the robot arrives at </w:t>
      </w:r>
      <w:r w:rsidR="008C03DA">
        <w:t>each</w:t>
      </w:r>
      <w:r w:rsidR="00C17002">
        <w:t xml:space="preserve"> delivery point</w:t>
      </w:r>
    </w:p>
    <w:p w14:paraId="7ADCA212" w14:textId="2ADFC13A" w:rsidR="008C03DA" w:rsidRDefault="008C03DA" w:rsidP="00712F4E">
      <w:pPr>
        <w:pStyle w:val="ListParagraph"/>
        <w:numPr>
          <w:ilvl w:val="0"/>
          <w:numId w:val="4"/>
        </w:numPr>
      </w:pPr>
      <w:r>
        <w:t xml:space="preserve">The number of parcels delivered </w:t>
      </w:r>
      <w:r w:rsidR="00E67EA7">
        <w:t>at each delivery point</w:t>
      </w:r>
    </w:p>
    <w:p w14:paraId="3082C2D1" w14:textId="740C3FDA" w:rsidR="00E54F91" w:rsidRDefault="00423E2E" w:rsidP="009F226E">
      <w:pPr>
        <w:pStyle w:val="ListParagraph"/>
        <w:numPr>
          <w:ilvl w:val="0"/>
          <w:numId w:val="4"/>
        </w:numPr>
      </w:pPr>
      <w:r>
        <w:t xml:space="preserve">The percentage of </w:t>
      </w:r>
      <w:r w:rsidR="009F226E">
        <w:t>parcels</w:t>
      </w:r>
      <w:r>
        <w:t xml:space="preserve"> </w:t>
      </w:r>
      <w:r w:rsidR="009F226E">
        <w:t>successfully</w:t>
      </w:r>
      <w:r>
        <w:t xml:space="preserve"> </w:t>
      </w:r>
      <w:r w:rsidR="009F226E">
        <w:t>delivered</w:t>
      </w:r>
      <w:r w:rsidR="00E67EA7">
        <w:t xml:space="preserve"> at each delivery point</w:t>
      </w:r>
    </w:p>
    <w:p w14:paraId="7BF16F3C" w14:textId="7907C2F2" w:rsidR="0096313D" w:rsidRDefault="0096313D" w:rsidP="009F226E">
      <w:pPr>
        <w:pStyle w:val="ListParagraph"/>
        <w:numPr>
          <w:ilvl w:val="0"/>
          <w:numId w:val="4"/>
        </w:numPr>
      </w:pPr>
      <w:r>
        <w:t>The average waiting time at each delivery point</w:t>
      </w:r>
    </w:p>
    <w:p w14:paraId="2352A149" w14:textId="64E4CC11" w:rsidR="0096313D" w:rsidRDefault="0096313D" w:rsidP="009F226E">
      <w:pPr>
        <w:pStyle w:val="ListParagraph"/>
        <w:numPr>
          <w:ilvl w:val="0"/>
          <w:numId w:val="4"/>
        </w:numPr>
      </w:pPr>
      <w:r>
        <w:t>The average queue length at each delivery point</w:t>
      </w:r>
    </w:p>
    <w:p w14:paraId="2E4D6027" w14:textId="5A5A87DC" w:rsidR="009F226E" w:rsidRDefault="009F226E" w:rsidP="009F226E">
      <w:pPr>
        <w:pStyle w:val="ListParagraph"/>
        <w:numPr>
          <w:ilvl w:val="0"/>
          <w:numId w:val="4"/>
        </w:numPr>
      </w:pPr>
      <w:r>
        <w:t>The total emissions (in gCO2eq) during the delivery operation</w:t>
      </w:r>
    </w:p>
    <w:p w14:paraId="5B7001C6" w14:textId="77777777" w:rsidR="001C2318" w:rsidRDefault="001C2318"/>
    <w:sectPr w:rsidR="001C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23296"/>
    <w:multiLevelType w:val="hybridMultilevel"/>
    <w:tmpl w:val="9EF0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28B5"/>
    <w:multiLevelType w:val="multilevel"/>
    <w:tmpl w:val="B5A8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55BE8"/>
    <w:multiLevelType w:val="hybridMultilevel"/>
    <w:tmpl w:val="6350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5205"/>
    <w:multiLevelType w:val="hybridMultilevel"/>
    <w:tmpl w:val="A308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243617">
    <w:abstractNumId w:val="1"/>
  </w:num>
  <w:num w:numId="2" w16cid:durableId="1422525808">
    <w:abstractNumId w:val="3"/>
  </w:num>
  <w:num w:numId="3" w16cid:durableId="1565870289">
    <w:abstractNumId w:val="2"/>
  </w:num>
  <w:num w:numId="4" w16cid:durableId="206224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84"/>
    <w:rsid w:val="00055533"/>
    <w:rsid w:val="001B3769"/>
    <w:rsid w:val="001C2318"/>
    <w:rsid w:val="00235FC6"/>
    <w:rsid w:val="002540A0"/>
    <w:rsid w:val="002B7F4F"/>
    <w:rsid w:val="002C6FB9"/>
    <w:rsid w:val="002F6AEC"/>
    <w:rsid w:val="00331FB6"/>
    <w:rsid w:val="00346150"/>
    <w:rsid w:val="003737D9"/>
    <w:rsid w:val="003A26AF"/>
    <w:rsid w:val="00416BD3"/>
    <w:rsid w:val="00423E2E"/>
    <w:rsid w:val="0046606D"/>
    <w:rsid w:val="004845FB"/>
    <w:rsid w:val="00485C1E"/>
    <w:rsid w:val="004C0D5B"/>
    <w:rsid w:val="004D62A2"/>
    <w:rsid w:val="00503A6A"/>
    <w:rsid w:val="00520ECE"/>
    <w:rsid w:val="0052624E"/>
    <w:rsid w:val="005409B0"/>
    <w:rsid w:val="00577D75"/>
    <w:rsid w:val="005A69E2"/>
    <w:rsid w:val="005B5FA0"/>
    <w:rsid w:val="0064649F"/>
    <w:rsid w:val="00666284"/>
    <w:rsid w:val="00681DF8"/>
    <w:rsid w:val="006A3640"/>
    <w:rsid w:val="006B5B38"/>
    <w:rsid w:val="00712F4E"/>
    <w:rsid w:val="0072199A"/>
    <w:rsid w:val="00741E07"/>
    <w:rsid w:val="007A032D"/>
    <w:rsid w:val="007A3113"/>
    <w:rsid w:val="007C654A"/>
    <w:rsid w:val="007F6488"/>
    <w:rsid w:val="00830C24"/>
    <w:rsid w:val="00870397"/>
    <w:rsid w:val="008C03DA"/>
    <w:rsid w:val="0090470E"/>
    <w:rsid w:val="009202BF"/>
    <w:rsid w:val="009378A0"/>
    <w:rsid w:val="00961DC2"/>
    <w:rsid w:val="009628FE"/>
    <w:rsid w:val="0096313D"/>
    <w:rsid w:val="00971E52"/>
    <w:rsid w:val="00986612"/>
    <w:rsid w:val="00987E53"/>
    <w:rsid w:val="009F226E"/>
    <w:rsid w:val="009F2E32"/>
    <w:rsid w:val="00A127C3"/>
    <w:rsid w:val="00A15712"/>
    <w:rsid w:val="00AF633E"/>
    <w:rsid w:val="00B0147B"/>
    <w:rsid w:val="00B01CF7"/>
    <w:rsid w:val="00B16760"/>
    <w:rsid w:val="00B23EF6"/>
    <w:rsid w:val="00B73E82"/>
    <w:rsid w:val="00B915B7"/>
    <w:rsid w:val="00BB1B15"/>
    <w:rsid w:val="00C17002"/>
    <w:rsid w:val="00C42C68"/>
    <w:rsid w:val="00C647F6"/>
    <w:rsid w:val="00C86194"/>
    <w:rsid w:val="00CB5A43"/>
    <w:rsid w:val="00D71C18"/>
    <w:rsid w:val="00DB6CB0"/>
    <w:rsid w:val="00DE7FFD"/>
    <w:rsid w:val="00E02BFB"/>
    <w:rsid w:val="00E35EA1"/>
    <w:rsid w:val="00E54F91"/>
    <w:rsid w:val="00E67EA7"/>
    <w:rsid w:val="00EA6EA3"/>
    <w:rsid w:val="00EF1CD2"/>
    <w:rsid w:val="00F461B1"/>
    <w:rsid w:val="00F62AA2"/>
    <w:rsid w:val="00FD391F"/>
    <w:rsid w:val="00F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94AE"/>
  <w15:chartTrackingRefBased/>
  <w15:docId w15:val="{BA91BCDB-0FC7-418A-AACD-C5DAD311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60db96-b53f-4bd7-8137-e09357cab268}" enabled="1" method="Standard" siteId="{b78d03e6-f6a2-4cff-83be-847d1a6453f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FAJEMISIN Ade</dc:creator>
  <cp:keywords/>
  <dc:description/>
  <cp:lastModifiedBy>FAJEMISIN Ade</cp:lastModifiedBy>
  <cp:revision>43</cp:revision>
  <dcterms:created xsi:type="dcterms:W3CDTF">2024-02-26T13:33:00Z</dcterms:created>
  <dcterms:modified xsi:type="dcterms:W3CDTF">2024-07-22T14:01:00Z</dcterms:modified>
</cp:coreProperties>
</file>