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F6E7" w14:textId="7B2ECD97" w:rsidR="00A20A7C" w:rsidRPr="006728B6" w:rsidRDefault="006728B6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A20A7C" w:rsidRPr="006728B6">
        <w:rPr>
          <w:rFonts w:ascii="Verdana" w:hAnsi="Verdana" w:cs="Courier"/>
          <w:b/>
          <w:color w:val="000000"/>
          <w:sz w:val="22"/>
          <w:szCs w:val="22"/>
        </w:rPr>
        <w:t>D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m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="00A20A7C" w:rsidRPr="006728B6">
        <w:rPr>
          <w:rFonts w:ascii="Verdana" w:hAnsi="Verdana" w:cs="Courier"/>
          <w:b/>
          <w:color w:val="000000"/>
          <w:sz w:val="22"/>
          <w:szCs w:val="22"/>
        </w:rPr>
        <w:t xml:space="preserve">Dsus2  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="00A20A7C" w:rsidRPr="006728B6">
        <w:rPr>
          <w:rFonts w:ascii="Verdana" w:hAnsi="Verdana" w:cs="Courier"/>
          <w:b/>
          <w:color w:val="000000"/>
          <w:sz w:val="22"/>
          <w:szCs w:val="22"/>
        </w:rPr>
        <w:t>D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m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="00A20A7C" w:rsidRPr="006728B6">
        <w:rPr>
          <w:rFonts w:ascii="Verdana" w:hAnsi="Verdana" w:cs="Courier"/>
          <w:b/>
          <w:color w:val="000000"/>
          <w:sz w:val="22"/>
          <w:szCs w:val="22"/>
        </w:rPr>
        <w:t>Dsus2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   </w:t>
      </w:r>
      <w:proofErr w:type="gramStart"/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  [</w:t>
      </w:r>
      <w:proofErr w:type="gramEnd"/>
      <w:r w:rsidR="00A20A7C" w:rsidRPr="006728B6">
        <w:rPr>
          <w:rFonts w:ascii="Verdana" w:hAnsi="Verdana" w:cs="Courier"/>
          <w:b/>
          <w:color w:val="000000"/>
          <w:sz w:val="22"/>
          <w:szCs w:val="22"/>
        </w:rPr>
        <w:t>Dm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: slide </w:t>
      </w:r>
      <w:r w:rsidR="00A20A7C" w:rsidRPr="006728B6">
        <w:rPr>
          <w:rFonts w:ascii="Verdana" w:hAnsi="Verdana" w:cs="Courier"/>
          <w:color w:val="000000"/>
          <w:sz w:val="22"/>
          <w:szCs w:val="22"/>
        </w:rPr>
        <w:t xml:space="preserve">to </w:t>
      </w:r>
      <w:proofErr w:type="spellStart"/>
      <w:r w:rsidR="00A20A7C" w:rsidRPr="006728B6">
        <w:rPr>
          <w:rFonts w:ascii="Verdana" w:hAnsi="Verdana" w:cs="Courier"/>
          <w:b/>
          <w:bCs/>
          <w:color w:val="000000"/>
          <w:sz w:val="22"/>
          <w:szCs w:val="22"/>
        </w:rPr>
        <w:t>Em</w:t>
      </w:r>
      <w:proofErr w:type="spellEnd"/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>]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ab/>
        <w:t xml:space="preserve"> </w:t>
      </w:r>
    </w:p>
    <w:p w14:paraId="744560E9" w14:textId="1B22EC8F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14:paraId="24A3C5FA" w14:textId="542F482E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ab/>
        <w:t xml:space="preserve"> </w:t>
      </w:r>
      <w:r w:rsidR="004B4F44" w:rsidRPr="006728B6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m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                          </w:t>
      </w:r>
      <w:r w:rsidR="004B4F44" w:rsidRPr="006728B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="004B4F44" w:rsidRPr="006728B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m7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39EEE110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>Forty thousand headmen couldn't make me change my mind</w:t>
      </w:r>
    </w:p>
    <w:p w14:paraId="1C3CE31A" w14:textId="39D7BBD2" w:rsidR="005532D4" w:rsidRPr="006728B6" w:rsidRDefault="004B4F4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A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m7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                                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G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m7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66E13070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If I had to take the choice between the </w:t>
      </w:r>
      <w:proofErr w:type="spellStart"/>
      <w:r w:rsidRPr="006728B6">
        <w:rPr>
          <w:rFonts w:ascii="Verdana" w:hAnsi="Verdana" w:cs="Courier"/>
          <w:color w:val="000000"/>
          <w:sz w:val="22"/>
          <w:szCs w:val="22"/>
        </w:rPr>
        <w:t>deafman</w:t>
      </w:r>
      <w:proofErr w:type="spellEnd"/>
      <w:r w:rsidRPr="006728B6">
        <w:rPr>
          <w:rFonts w:ascii="Verdana" w:hAnsi="Verdana" w:cs="Courier"/>
          <w:color w:val="000000"/>
          <w:sz w:val="22"/>
          <w:szCs w:val="22"/>
        </w:rPr>
        <w:t xml:space="preserve"> and the blind</w:t>
      </w:r>
    </w:p>
    <w:p w14:paraId="680C2A47" w14:textId="58E9E287" w:rsidR="005532D4" w:rsidRPr="006728B6" w:rsidRDefault="004B4F4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A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m7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                                  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         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G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m7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35BECDB8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>I know just where my feet should go and that's enough for me</w:t>
      </w:r>
    </w:p>
    <w:p w14:paraId="73E6E335" w14:textId="4951D713" w:rsidR="005532D4" w:rsidRPr="006728B6" w:rsidRDefault="004B4F4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A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m7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                                    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              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G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m7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F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D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m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7BA76083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>I turned around and knocked them down and walked across the sea</w:t>
      </w:r>
    </w:p>
    <w:p w14:paraId="5F2E6FF5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14:paraId="264ABB4F" w14:textId="3EFCCC5F" w:rsidR="004B4F44" w:rsidRPr="006728B6" w:rsidRDefault="004B4F4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b/>
          <w:color w:val="000000"/>
          <w:sz w:val="22"/>
          <w:szCs w:val="22"/>
        </w:rPr>
        <w:t>Dm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 xml:space="preserve">Dsus2 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 xml:space="preserve">  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Dm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Dsus2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</w:t>
      </w:r>
      <w:proofErr w:type="gramStart"/>
      <w:r w:rsidRPr="006728B6">
        <w:rPr>
          <w:rFonts w:ascii="Verdana" w:hAnsi="Verdana" w:cs="Courier"/>
          <w:color w:val="000000"/>
          <w:sz w:val="22"/>
          <w:szCs w:val="22"/>
        </w:rPr>
        <w:t xml:space="preserve">   [</w:t>
      </w:r>
      <w:proofErr w:type="gramEnd"/>
      <w:r w:rsidRPr="006728B6">
        <w:rPr>
          <w:rFonts w:ascii="Verdana" w:hAnsi="Verdana" w:cs="Courier"/>
          <w:b/>
          <w:color w:val="000000"/>
          <w:sz w:val="22"/>
          <w:szCs w:val="22"/>
        </w:rPr>
        <w:t>Dm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: slide to </w:t>
      </w:r>
      <w:proofErr w:type="spellStart"/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Em</w:t>
      </w:r>
      <w:proofErr w:type="spellEnd"/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]</w:t>
      </w:r>
    </w:p>
    <w:p w14:paraId="5DD00FFF" w14:textId="77777777" w:rsidR="004B4F44" w:rsidRPr="006728B6" w:rsidRDefault="004B4F4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</w:p>
    <w:p w14:paraId="2F2CC228" w14:textId="35DF2006" w:rsidR="005532D4" w:rsidRPr="006728B6" w:rsidRDefault="004B4F4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Dm                                         Gm7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ab/>
      </w:r>
    </w:p>
    <w:p w14:paraId="5C1542C3" w14:textId="77777777" w:rsidR="004B4F4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Hadn't travelled very far when suddenly I saw </w:t>
      </w:r>
    </w:p>
    <w:p w14:paraId="63213632" w14:textId="3290B138" w:rsidR="005532D4" w:rsidRPr="006728B6" w:rsidRDefault="004B4F4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Am7                                    Gm7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ab/>
      </w:r>
    </w:p>
    <w:p w14:paraId="2DC321B2" w14:textId="77777777" w:rsidR="004B4F4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Three small ships a </w:t>
      </w:r>
      <w:proofErr w:type="spellStart"/>
      <w:r w:rsidRPr="006728B6">
        <w:rPr>
          <w:rFonts w:ascii="Verdana" w:hAnsi="Verdana" w:cs="Courier"/>
          <w:color w:val="000000"/>
          <w:sz w:val="22"/>
          <w:szCs w:val="22"/>
        </w:rPr>
        <w:t>sailin</w:t>
      </w:r>
      <w:proofErr w:type="spellEnd"/>
      <w:r w:rsidRPr="006728B6">
        <w:rPr>
          <w:rFonts w:ascii="Verdana" w:hAnsi="Verdana" w:cs="Courier"/>
          <w:color w:val="000000"/>
          <w:sz w:val="22"/>
          <w:szCs w:val="22"/>
        </w:rPr>
        <w:t xml:space="preserve">' towards a distant shore </w:t>
      </w:r>
    </w:p>
    <w:p w14:paraId="0C2908D0" w14:textId="43E213C7" w:rsidR="005532D4" w:rsidRPr="006728B6" w:rsidRDefault="004B4F4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Am7                            Gm7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ab/>
      </w:r>
    </w:p>
    <w:p w14:paraId="2F82DDF5" w14:textId="77777777" w:rsidR="004B4F4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gramStart"/>
      <w:r w:rsidRPr="006728B6">
        <w:rPr>
          <w:rFonts w:ascii="Verdana" w:hAnsi="Verdana" w:cs="Courier"/>
          <w:color w:val="000000"/>
          <w:sz w:val="22"/>
          <w:szCs w:val="22"/>
        </w:rPr>
        <w:t>So</w:t>
      </w:r>
      <w:proofErr w:type="gramEnd"/>
      <w:r w:rsidRPr="006728B6">
        <w:rPr>
          <w:rFonts w:ascii="Verdana" w:hAnsi="Verdana" w:cs="Courier"/>
          <w:color w:val="000000"/>
          <w:sz w:val="22"/>
          <w:szCs w:val="22"/>
        </w:rPr>
        <w:t xml:space="preserve"> lighting up a cigarette I followed in pursuit</w:t>
      </w:r>
    </w:p>
    <w:p w14:paraId="1D43D594" w14:textId="02C33E6C" w:rsidR="005532D4" w:rsidRPr="006728B6" w:rsidRDefault="004B4F4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Am7                                        Gm7        F                 Dm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ab/>
      </w:r>
    </w:p>
    <w:p w14:paraId="4E654337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And found a secret cave where they obviously stashed their loot  </w:t>
      </w:r>
    </w:p>
    <w:p w14:paraId="1DD07484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14:paraId="25E20973" w14:textId="4820E5A6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="004B4F44" w:rsidRPr="006728B6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7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                     </w:t>
      </w:r>
      <w:r w:rsidR="004E5F1E" w:rsidRPr="006728B6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="004E5F1E" w:rsidRPr="006728B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7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6B91451C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>Filling up my pockets even stuffed it up my nose</w:t>
      </w:r>
    </w:p>
    <w:p w14:paraId="3F153630" w14:textId="0E6CDFFE" w:rsidR="005532D4" w:rsidRPr="006728B6" w:rsidRDefault="004E5F1E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D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>7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                       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 xml:space="preserve">                           G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7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2BCCA262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>I must have weighed a hundred tons between my head and toes</w:t>
      </w:r>
    </w:p>
    <w:p w14:paraId="647E665C" w14:textId="0FE2B7A7" w:rsidR="005532D4" w:rsidRPr="006728B6" w:rsidRDefault="004E5F1E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D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7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                        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                 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G</w:t>
      </w:r>
      <w:r w:rsidR="005532D4" w:rsidRPr="006728B6">
        <w:rPr>
          <w:rFonts w:ascii="Verdana" w:hAnsi="Verdana" w:cs="Courier"/>
          <w:b/>
          <w:color w:val="000000"/>
          <w:sz w:val="22"/>
          <w:szCs w:val="22"/>
        </w:rPr>
        <w:t>7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="005532D4"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6029D2AD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I ventured forth before the dawn had time to change </w:t>
      </w:r>
      <w:proofErr w:type="gramStart"/>
      <w:r w:rsidRPr="006728B6">
        <w:rPr>
          <w:rFonts w:ascii="Verdana" w:hAnsi="Verdana" w:cs="Courier"/>
          <w:color w:val="000000"/>
          <w:sz w:val="22"/>
          <w:szCs w:val="22"/>
        </w:rPr>
        <w:t>it's</w:t>
      </w:r>
      <w:proofErr w:type="gramEnd"/>
      <w:r w:rsidRPr="006728B6">
        <w:rPr>
          <w:rFonts w:ascii="Verdana" w:hAnsi="Verdana" w:cs="Courier"/>
          <w:color w:val="000000"/>
          <w:sz w:val="22"/>
          <w:szCs w:val="22"/>
        </w:rPr>
        <w:t xml:space="preserve"> mind</w:t>
      </w:r>
    </w:p>
    <w:p w14:paraId="3F842F55" w14:textId="16398076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="004E5F1E" w:rsidRPr="006728B6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="004E5F1E" w:rsidRPr="006728B6">
        <w:rPr>
          <w:rFonts w:ascii="Verdana" w:hAnsi="Verdana" w:cs="Courier"/>
          <w:b/>
          <w:bCs/>
          <w:color w:val="000000"/>
          <w:sz w:val="22"/>
          <w:szCs w:val="22"/>
        </w:rPr>
        <w:t>D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7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                          </w:t>
      </w:r>
      <w:r w:rsidR="004E5F1E" w:rsidRPr="006728B6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="004E5F1E" w:rsidRPr="006728B6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7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="004E5F1E" w:rsidRPr="006728B6">
        <w:rPr>
          <w:rFonts w:ascii="Verdana" w:hAnsi="Verdana" w:cs="Courier"/>
          <w:color w:val="000000"/>
          <w:sz w:val="22"/>
          <w:szCs w:val="22"/>
        </w:rPr>
        <w:t xml:space="preserve">  </w:t>
      </w:r>
      <w:r w:rsidR="004E5F1E" w:rsidRPr="006728B6">
        <w:rPr>
          <w:rFonts w:ascii="Verdana" w:hAnsi="Verdana" w:cs="Courier"/>
          <w:b/>
          <w:color w:val="000000"/>
          <w:sz w:val="22"/>
          <w:szCs w:val="22"/>
        </w:rPr>
        <w:t>F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="004E5F1E" w:rsidRPr="006728B6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="004E5F1E" w:rsidRPr="006728B6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6728B6">
        <w:rPr>
          <w:rFonts w:ascii="Verdana" w:hAnsi="Verdana" w:cs="Courier"/>
          <w:b/>
          <w:color w:val="000000"/>
          <w:sz w:val="22"/>
          <w:szCs w:val="22"/>
        </w:rPr>
        <w:t>m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4D18ACB7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And soaring high above the clouds I found a golden shrine  </w:t>
      </w:r>
    </w:p>
    <w:p w14:paraId="46A6C458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06C731F9" w14:textId="47F0D326" w:rsidR="005532D4" w:rsidRPr="006728B6" w:rsidRDefault="004E5F1E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Dm                                     Gm7</w:t>
      </w:r>
    </w:p>
    <w:p w14:paraId="66B9D19A" w14:textId="77777777" w:rsidR="004E5F1E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Laying down my treasure before the iron gate </w:t>
      </w:r>
    </w:p>
    <w:p w14:paraId="22D4D44F" w14:textId="7302356A" w:rsidR="005532D4" w:rsidRPr="006728B6" w:rsidRDefault="004E5F1E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Am7                                      Gm7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ab/>
      </w:r>
    </w:p>
    <w:p w14:paraId="34AA8A7C" w14:textId="77777777" w:rsidR="004E5F1E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>Quickly rang the bell, hoped I hadn't come too late</w:t>
      </w:r>
    </w:p>
    <w:p w14:paraId="59E18CAD" w14:textId="5F4097DD" w:rsidR="005532D4" w:rsidRPr="006728B6" w:rsidRDefault="004E5F1E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Am7                                           Gm7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ab/>
      </w:r>
    </w:p>
    <w:p w14:paraId="71B78DEC" w14:textId="77777777" w:rsidR="004E5F1E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But someone came along and told me not to waste my time </w:t>
      </w:r>
    </w:p>
    <w:p w14:paraId="3CDEA89B" w14:textId="20AB842F" w:rsidR="005532D4" w:rsidRPr="006728B6" w:rsidRDefault="004E5F1E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Am7                                           Gm7       F         Dm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ab/>
      </w:r>
    </w:p>
    <w:p w14:paraId="44F72165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And when I asked him who he was he said "just look behind"  </w:t>
      </w:r>
    </w:p>
    <w:p w14:paraId="513CA90E" w14:textId="3701E1E5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1F2E668A" w14:textId="7058F42C" w:rsidR="005532D4" w:rsidRPr="006728B6" w:rsidRDefault="004E5F1E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D7                                   G7</w:t>
      </w:r>
    </w:p>
    <w:p w14:paraId="44C13196" w14:textId="77777777" w:rsidR="004E5F1E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gramStart"/>
      <w:r w:rsidRPr="006728B6">
        <w:rPr>
          <w:rFonts w:ascii="Verdana" w:hAnsi="Verdana" w:cs="Courier"/>
          <w:color w:val="000000"/>
          <w:sz w:val="22"/>
          <w:szCs w:val="22"/>
        </w:rPr>
        <w:t>So</w:t>
      </w:r>
      <w:proofErr w:type="gramEnd"/>
      <w:r w:rsidRPr="006728B6">
        <w:rPr>
          <w:rFonts w:ascii="Verdana" w:hAnsi="Verdana" w:cs="Courier"/>
          <w:color w:val="000000"/>
          <w:sz w:val="22"/>
          <w:szCs w:val="22"/>
        </w:rPr>
        <w:t xml:space="preserve"> I turned around and 40,000 headmen bit the dirt </w:t>
      </w:r>
    </w:p>
    <w:p w14:paraId="5220778D" w14:textId="5E25F648" w:rsidR="005532D4" w:rsidRPr="006728B6" w:rsidRDefault="004E5F1E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D7                                           G7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ab/>
      </w:r>
    </w:p>
    <w:p w14:paraId="429737A3" w14:textId="71660E95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Firing twenty shotguns each and man, it really hurt </w:t>
      </w:r>
      <w:r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734A4F94" w14:textId="0F9D72A2" w:rsidR="004E5F1E" w:rsidRPr="006728B6" w:rsidRDefault="004E5F1E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D7                                 G7</w:t>
      </w:r>
    </w:p>
    <w:p w14:paraId="3E3E32C5" w14:textId="26437723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But luckily for me they had to stop and then reload </w:t>
      </w:r>
      <w:r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053E3BBB" w14:textId="669140D7" w:rsidR="004E5F1E" w:rsidRPr="006728B6" w:rsidRDefault="004E5F1E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D7                                         G7        F            Dm</w:t>
      </w:r>
    </w:p>
    <w:p w14:paraId="732E7F23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And by the time they'd done I was heading down the road  </w:t>
      </w:r>
    </w:p>
    <w:p w14:paraId="59D05E2B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14:paraId="4E531EB9" w14:textId="6BD63416" w:rsidR="005532D4" w:rsidRPr="006728B6" w:rsidRDefault="004E5F1E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bCs/>
          <w:color w:val="000000"/>
          <w:sz w:val="22"/>
          <w:szCs w:val="22"/>
        </w:rPr>
      </w:pPr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Dm…</w:t>
      </w:r>
      <w:proofErr w:type="gramStart"/>
      <w:r w:rsidRPr="006728B6">
        <w:rPr>
          <w:rFonts w:ascii="Verdana" w:hAnsi="Verdana" w:cs="Courier"/>
          <w:b/>
          <w:bCs/>
          <w:color w:val="000000"/>
          <w:sz w:val="22"/>
          <w:szCs w:val="22"/>
        </w:rPr>
        <w:t>….</w:t>
      </w:r>
      <w:r w:rsidR="006728B6" w:rsidRPr="006728B6">
        <w:rPr>
          <w:rFonts w:ascii="Verdana" w:hAnsi="Verdana" w:cs="Courier"/>
          <w:b/>
          <w:bCs/>
          <w:color w:val="000000"/>
          <w:sz w:val="22"/>
          <w:szCs w:val="22"/>
        </w:rPr>
        <w:t>Dsus</w:t>
      </w:r>
      <w:proofErr w:type="gramEnd"/>
      <w:r w:rsidR="006728B6" w:rsidRPr="006728B6">
        <w:rPr>
          <w:rFonts w:ascii="Verdana" w:hAnsi="Verdana" w:cs="Courier"/>
          <w:b/>
          <w:bCs/>
          <w:color w:val="000000"/>
          <w:sz w:val="22"/>
          <w:szCs w:val="22"/>
        </w:rPr>
        <w:t>2……..Dm…….Dsus2……………………………………….</w:t>
      </w:r>
      <w:r w:rsidR="005532D4" w:rsidRPr="006728B6">
        <w:rPr>
          <w:rFonts w:ascii="Verdana" w:hAnsi="Verdana" w:cs="Courier"/>
          <w:b/>
          <w:bCs/>
          <w:color w:val="000000"/>
          <w:sz w:val="22"/>
          <w:szCs w:val="22"/>
        </w:rPr>
        <w:tab/>
      </w:r>
    </w:p>
    <w:p w14:paraId="65CE7CF1" w14:textId="77777777" w:rsidR="005532D4" w:rsidRPr="006728B6" w:rsidRDefault="005532D4" w:rsidP="005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 xml:space="preserve">Heading down the road </w:t>
      </w:r>
      <w:r w:rsidRPr="006728B6">
        <w:rPr>
          <w:rFonts w:ascii="Verdana" w:hAnsi="Verdana" w:cs="Courier"/>
          <w:color w:val="000000"/>
          <w:sz w:val="22"/>
          <w:szCs w:val="22"/>
        </w:rPr>
        <w:tab/>
        <w:t xml:space="preserve">Forty thousand headmen on my trail </w:t>
      </w:r>
      <w:r w:rsidRPr="006728B6">
        <w:rPr>
          <w:rFonts w:ascii="Verdana" w:hAnsi="Verdana" w:cs="Courier"/>
          <w:color w:val="000000"/>
          <w:sz w:val="22"/>
          <w:szCs w:val="22"/>
        </w:rPr>
        <w:tab/>
      </w:r>
    </w:p>
    <w:p w14:paraId="222B4361" w14:textId="34ECE63B" w:rsidR="005532D4" w:rsidRPr="006728B6" w:rsidRDefault="005532D4" w:rsidP="0067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6728B6">
        <w:rPr>
          <w:rFonts w:ascii="Verdana" w:hAnsi="Verdana" w:cs="Courier"/>
          <w:color w:val="000000"/>
          <w:sz w:val="22"/>
          <w:szCs w:val="22"/>
        </w:rPr>
        <w:t>R</w:t>
      </w:r>
      <w:r w:rsidR="006728B6">
        <w:rPr>
          <w:rFonts w:ascii="Verdana" w:hAnsi="Verdana" w:cs="Courier"/>
          <w:color w:val="000000"/>
          <w:sz w:val="22"/>
          <w:szCs w:val="22"/>
        </w:rPr>
        <w:t>oll</w:t>
      </w:r>
      <w:r w:rsidRPr="006728B6">
        <w:rPr>
          <w:rFonts w:ascii="Verdana" w:hAnsi="Verdana" w:cs="Courier"/>
          <w:color w:val="000000"/>
          <w:sz w:val="22"/>
          <w:szCs w:val="22"/>
        </w:rPr>
        <w:t>ing and rambling</w:t>
      </w:r>
      <w:proofErr w:type="gramStart"/>
      <w:r w:rsidR="006728B6">
        <w:rPr>
          <w:rFonts w:ascii="Verdana" w:hAnsi="Verdana" w:cs="Courier"/>
          <w:color w:val="000000"/>
          <w:sz w:val="22"/>
          <w:szCs w:val="22"/>
        </w:rPr>
        <w:t>…..</w:t>
      </w:r>
      <w:proofErr w:type="gramEnd"/>
      <w:r w:rsidRPr="006728B6">
        <w:rPr>
          <w:rFonts w:ascii="Verdana" w:hAnsi="Verdana" w:cs="Courier"/>
          <w:color w:val="000000"/>
          <w:sz w:val="22"/>
          <w:szCs w:val="22"/>
        </w:rPr>
        <w:t>R</w:t>
      </w:r>
      <w:r w:rsidR="006728B6">
        <w:rPr>
          <w:rFonts w:ascii="Verdana" w:hAnsi="Verdana" w:cs="Courier"/>
          <w:color w:val="000000"/>
          <w:sz w:val="22"/>
          <w:szCs w:val="22"/>
        </w:rPr>
        <w:t>oll</w:t>
      </w:r>
      <w:r w:rsidRPr="006728B6">
        <w:rPr>
          <w:rFonts w:ascii="Verdana" w:hAnsi="Verdana" w:cs="Courier"/>
          <w:color w:val="000000"/>
          <w:sz w:val="22"/>
          <w:szCs w:val="22"/>
        </w:rPr>
        <w:t xml:space="preserve">ing and rambling... </w:t>
      </w:r>
      <w:r w:rsidR="006728B6">
        <w:rPr>
          <w:rFonts w:ascii="Verdana" w:hAnsi="Verdana" w:cs="Courier"/>
          <w:color w:val="000000"/>
          <w:sz w:val="22"/>
          <w:szCs w:val="22"/>
        </w:rPr>
        <w:t>w</w:t>
      </w:r>
      <w:r w:rsidRPr="006728B6">
        <w:rPr>
          <w:rFonts w:ascii="Verdana" w:hAnsi="Verdana" w:cs="Courier"/>
          <w:color w:val="000000"/>
          <w:sz w:val="22"/>
          <w:szCs w:val="22"/>
        </w:rPr>
        <w:t>ith forty thousand headmen on my trail</w:t>
      </w:r>
    </w:p>
    <w:sectPr w:rsidR="005532D4" w:rsidRPr="006728B6" w:rsidSect="005532D4">
      <w:headerReference w:type="default" r:id="rId6"/>
      <w:pgSz w:w="12240" w:h="15840"/>
      <w:pgMar w:top="720" w:right="720" w:bottom="720" w:left="720" w:header="504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863E" w14:textId="77777777" w:rsidR="00000000" w:rsidRDefault="00E3577C">
      <w:r>
        <w:separator/>
      </w:r>
    </w:p>
  </w:endnote>
  <w:endnote w:type="continuationSeparator" w:id="0">
    <w:p w14:paraId="120917D2" w14:textId="77777777" w:rsidR="00000000" w:rsidRDefault="00E3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4B4AE" w14:textId="77777777" w:rsidR="00000000" w:rsidRDefault="00E3577C">
      <w:r>
        <w:separator/>
      </w:r>
    </w:p>
  </w:footnote>
  <w:footnote w:type="continuationSeparator" w:id="0">
    <w:p w14:paraId="52C9A299" w14:textId="77777777" w:rsidR="00000000" w:rsidRDefault="00E35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69BE" w14:textId="77777777" w:rsidR="005532D4" w:rsidRPr="005532D4" w:rsidRDefault="005532D4" w:rsidP="005532D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  <w:rPr>
        <w:rFonts w:ascii="Verdana" w:hAnsi="Verdana" w:cs="Courier"/>
        <w:b/>
        <w:color w:val="000000"/>
        <w:sz w:val="28"/>
        <w:szCs w:val="22"/>
      </w:rPr>
    </w:pPr>
    <w:r w:rsidRPr="005532D4">
      <w:rPr>
        <w:rFonts w:ascii="Verdana" w:hAnsi="Verdana" w:cs="Courier"/>
        <w:b/>
        <w:color w:val="000000"/>
        <w:sz w:val="28"/>
        <w:szCs w:val="22"/>
      </w:rPr>
      <w:t xml:space="preserve">"Forty Thousand </w:t>
    </w:r>
    <w:r>
      <w:rPr>
        <w:rFonts w:ascii="Verdana" w:hAnsi="Verdana" w:cs="Courier"/>
        <w:b/>
        <w:color w:val="000000"/>
        <w:sz w:val="28"/>
        <w:szCs w:val="22"/>
      </w:rPr>
      <w:t>Headmen" ………</w:t>
    </w:r>
    <w:proofErr w:type="gramStart"/>
    <w:r>
      <w:rPr>
        <w:rFonts w:ascii="Verdana" w:hAnsi="Verdana" w:cs="Courier"/>
        <w:b/>
        <w:color w:val="000000"/>
        <w:sz w:val="28"/>
        <w:szCs w:val="22"/>
      </w:rPr>
      <w:t>….</w:t>
    </w:r>
    <w:r w:rsidRPr="005532D4">
      <w:rPr>
        <w:rFonts w:ascii="Verdana" w:hAnsi="Verdana" w:cs="Courier"/>
        <w:b/>
        <w:color w:val="000000"/>
        <w:sz w:val="28"/>
        <w:szCs w:val="22"/>
      </w:rPr>
      <w:t>(</w:t>
    </w:r>
    <w:proofErr w:type="gramEnd"/>
    <w:r w:rsidRPr="005532D4">
      <w:rPr>
        <w:rFonts w:ascii="Verdana" w:hAnsi="Verdana" w:cs="Courier"/>
        <w:b/>
        <w:color w:val="000000"/>
        <w:sz w:val="28"/>
        <w:szCs w:val="22"/>
      </w:rPr>
      <w:t xml:space="preserve">S. </w:t>
    </w:r>
    <w:proofErr w:type="spellStart"/>
    <w:r w:rsidRPr="005532D4">
      <w:rPr>
        <w:rFonts w:ascii="Verdana" w:hAnsi="Verdana" w:cs="Courier"/>
        <w:b/>
        <w:color w:val="000000"/>
        <w:sz w:val="28"/>
        <w:szCs w:val="22"/>
      </w:rPr>
      <w:t>Winwood</w:t>
    </w:r>
    <w:proofErr w:type="spellEnd"/>
    <w:r w:rsidRPr="005532D4">
      <w:rPr>
        <w:rFonts w:ascii="Verdana" w:hAnsi="Verdana" w:cs="Courier"/>
        <w:b/>
        <w:color w:val="000000"/>
        <w:sz w:val="28"/>
        <w:szCs w:val="22"/>
      </w:rPr>
      <w:t xml:space="preserve"> - J. Capaldi)  </w:t>
    </w:r>
  </w:p>
  <w:p w14:paraId="7D1951F3" w14:textId="77777777" w:rsidR="005532D4" w:rsidRDefault="005532D4" w:rsidP="005532D4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2D4"/>
    <w:rsid w:val="004B4F44"/>
    <w:rsid w:val="004E5F1E"/>
    <w:rsid w:val="005532D4"/>
    <w:rsid w:val="006728B6"/>
    <w:rsid w:val="00A20A7C"/>
    <w:rsid w:val="00E357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FC8D"/>
  <w15:docId w15:val="{4AB761EF-847F-42DE-8159-E4E32CD4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53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2D4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532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2D4"/>
  </w:style>
  <w:style w:type="paragraph" w:styleId="Footer">
    <w:name w:val="footer"/>
    <w:basedOn w:val="Normal"/>
    <w:link w:val="FooterChar"/>
    <w:uiPriority w:val="99"/>
    <w:semiHidden/>
    <w:unhideWhenUsed/>
    <w:rsid w:val="005532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2</cp:revision>
  <cp:lastPrinted>2022-01-25T19:28:00Z</cp:lastPrinted>
  <dcterms:created xsi:type="dcterms:W3CDTF">2022-01-25T19:30:00Z</dcterms:created>
  <dcterms:modified xsi:type="dcterms:W3CDTF">2022-01-25T19:30:00Z</dcterms:modified>
</cp:coreProperties>
</file>