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14="http://schemas.microsoft.com/office/word/2010/wordml" xmlns:wp14="http://schemas.microsoft.com/office/word/2010/wordprocessingDrawing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7B74" w:rsidR="007A7B74" w:rsidP="5DA53DCB" w:rsidRDefault="007A7B74" w14:paraId="672A6659" wp14:textId="0FB21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 w:val="1"/>
          <w:bCs w:val="1"/>
          <w:color w:val="000000" w:themeColor="text1" w:themeTint="FF" w:themeShade="FF"/>
          <w:sz w:val="20"/>
          <w:szCs w:val="20"/>
        </w:rPr>
      </w:pPr>
      <w:r w:rsidRPr="5DA53DCB" w:rsidR="5DA53DCB">
        <w:rPr>
          <w:rFonts w:ascii="Verdana" w:hAnsi="Verdana" w:cs="Courier"/>
          <w:b w:val="1"/>
          <w:bCs w:val="1"/>
          <w:color w:val="000000" w:themeColor="text1" w:themeTint="FF" w:themeShade="FF"/>
          <w:sz w:val="20"/>
          <w:szCs w:val="20"/>
        </w:rPr>
        <w:t>{</w:t>
      </w:r>
      <w:proofErr w:type="spellStart"/>
      <w:r w:rsidRPr="5DA53DCB" w:rsidR="5DA53DCB">
        <w:rPr>
          <w:rFonts w:ascii="Verdana" w:hAnsi="Verdana" w:cs="Courier"/>
          <w:b w:val="1"/>
          <w:bCs w:val="1"/>
          <w:color w:val="000000" w:themeColor="text1" w:themeTint="FF" w:themeShade="FF"/>
          <w:sz w:val="20"/>
          <w:szCs w:val="20"/>
        </w:rPr>
        <w:t>title:Crocodile</w:t>
      </w:r>
      <w:proofErr w:type="spellEnd"/>
      <w:r w:rsidRPr="5DA53DCB" w:rsidR="5DA53DCB">
        <w:rPr>
          <w:rFonts w:ascii="Verdana" w:hAnsi="Verdana" w:cs="Courier"/>
          <w:b w:val="1"/>
          <w:bCs w:val="1"/>
          <w:color w:val="000000" w:themeColor="text1" w:themeTint="FF" w:themeShade="FF"/>
          <w:sz w:val="20"/>
          <w:szCs w:val="20"/>
        </w:rPr>
        <w:t xml:space="preserve"> man}</w:t>
      </w:r>
    </w:p>
    <w:p w:rsidR="5DA53DCB" w:rsidP="5DA53DCB" w:rsidRDefault="5DA53DCB" w14:paraId="0A54AC9F" w14:textId="138BDA37">
      <w:pPr>
        <w:pStyle w:val="Normal"/>
        <w:rPr>
          <w:rFonts w:ascii="Verdana" w:hAnsi="Verdana" w:cs="Courier"/>
          <w:b w:val="1"/>
          <w:bCs w:val="1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7A7B74" w:rsidR="007A7B74" w:rsidP="007A7B74" w:rsidRDefault="007A7B74" w14:paraId="7EA818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Mama she raised me on riddles and trances </w:t>
      </w:r>
    </w:p>
    <w:p xmlns:wp14="http://schemas.microsoft.com/office/word/2010/wordml" w:rsidRPr="007A7B74" w:rsidR="007A7B74" w:rsidP="007A7B74" w:rsidRDefault="007A7B74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3A1588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Fatback, </w:t>
      </w:r>
      <w:proofErr w:type="gramStart"/>
      <w:r w:rsidRPr="007A7B74">
        <w:rPr>
          <w:rFonts w:ascii="Verdana" w:hAnsi="Verdana" w:cs="Courier"/>
          <w:b/>
          <w:color w:val="000000"/>
          <w:sz w:val="20"/>
          <w:szCs w:val="20"/>
        </w:rPr>
        <w:t>channel-cat</w:t>
      </w:r>
      <w:proofErr w:type="gram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, lily white lies </w:t>
      </w:r>
    </w:p>
    <w:p xmlns:wp14="http://schemas.microsoft.com/office/word/2010/wordml" w:rsidRPr="007A7B74" w:rsidR="007A7B74" w:rsidP="007A7B74" w:rsidRDefault="007A7B74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2B29DF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Rocked my cradle in a jimmy-crack fancy </w:t>
      </w:r>
    </w:p>
    <w:p xmlns:wp14="http://schemas.microsoft.com/office/word/2010/wordml" w:rsidRPr="007A7B74" w:rsidR="007A7B74" w:rsidP="007A7B74" w:rsidRDefault="007A7B74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53034AE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>Never met papa and I never asked why</w:t>
      </w:r>
    </w:p>
    <w:p xmlns:wp14="http://schemas.microsoft.com/office/word/2010/wordml" w:rsidRPr="007A7B74" w:rsidR="007A7B74" w:rsidP="007A7B74" w:rsidRDefault="007A7B74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22A0BA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 / A - AG A / / / /  </w:t>
      </w:r>
    </w:p>
    <w:p xmlns:wp14="http://schemas.microsoft.com/office/word/2010/wordml" w:rsidRPr="007A7B74" w:rsidR="007A7B74" w:rsidP="007A7B74" w:rsidRDefault="007A7B74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17953A7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And people say papa wasn't </w:t>
      </w:r>
      <w:proofErr w:type="gramStart"/>
      <w:r w:rsidRPr="007A7B74">
        <w:rPr>
          <w:rFonts w:ascii="Verdana" w:hAnsi="Verdana" w:cs="Courier"/>
          <w:b/>
          <w:color w:val="000000"/>
          <w:sz w:val="20"/>
          <w:szCs w:val="20"/>
        </w:rPr>
        <w:t>no</w:t>
      </w:r>
      <w:proofErr w:type="gram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account anyway </w:t>
      </w:r>
    </w:p>
    <w:p xmlns:wp14="http://schemas.microsoft.com/office/word/2010/wordml" w:rsidRPr="007A7B74" w:rsidR="007A7B74" w:rsidP="007A7B74" w:rsidRDefault="007A7B74" w14:paraId="7DAA9AC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People say papa was a </w:t>
      </w: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rollin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stone </w:t>
      </w:r>
    </w:p>
    <w:p xmlns:wp14="http://schemas.microsoft.com/office/word/2010/wordml" w:rsidRPr="007A7B74" w:rsidR="007A7B74" w:rsidP="007A7B74" w:rsidRDefault="007A7B74" w14:paraId="0A8DAAA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I turned twenty on the </w:t>
      </w: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Waccamaw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throughway </w:t>
      </w:r>
    </w:p>
    <w:p xmlns:wp14="http://schemas.microsoft.com/office/word/2010/wordml" w:rsidRPr="007A7B74" w:rsidR="007A7B74" w:rsidP="007A7B74" w:rsidRDefault="007A7B74" w14:paraId="20DCC1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Hitchin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upriver in the dark alone  </w:t>
      </w:r>
    </w:p>
    <w:p xmlns:wp14="http://schemas.microsoft.com/office/word/2010/wordml" w:rsidRPr="007A7B74" w:rsidR="007A7B74" w:rsidP="007A7B74" w:rsidRDefault="007A7B74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1E4230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{Refrain} </w:t>
      </w:r>
    </w:p>
    <w:p xmlns:wp14="http://schemas.microsoft.com/office/word/2010/wordml" w:rsidRPr="007A7B74" w:rsidR="007A7B74" w:rsidP="007A7B74" w:rsidRDefault="007A7B74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628A19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Sleepin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with a stranger in a no name town </w:t>
      </w:r>
    </w:p>
    <w:p xmlns:wp14="http://schemas.microsoft.com/office/word/2010/wordml" w:rsidRPr="007A7B74" w:rsidR="007A7B74" w:rsidP="007A7B74" w:rsidRDefault="007A7B74" w14:paraId="619D8E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Thanksgivin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dinner at the Top Hat Lounge </w:t>
      </w:r>
    </w:p>
    <w:p xmlns:wp14="http://schemas.microsoft.com/office/word/2010/wordml" w:rsidRPr="007A7B74" w:rsidR="007A7B74" w:rsidP="007A7B74" w:rsidRDefault="007A7B74" w14:paraId="0C5F81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Christmas Eve at the Fantasy Tan </w:t>
      </w:r>
    </w:p>
    <w:p xmlns:wp14="http://schemas.microsoft.com/office/word/2010/wordml" w:rsidRPr="007A7B74" w:rsidR="007A7B74" w:rsidP="007A7B74" w:rsidRDefault="007A7B74" w14:paraId="49D1941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Lord </w:t>
      </w:r>
      <w:proofErr w:type="gramStart"/>
      <w:r w:rsidRPr="007A7B74">
        <w:rPr>
          <w:rFonts w:ascii="Verdana" w:hAnsi="Verdana" w:cs="Courier"/>
          <w:b/>
          <w:color w:val="000000"/>
          <w:sz w:val="20"/>
          <w:szCs w:val="20"/>
        </w:rPr>
        <w:t>have</w:t>
      </w:r>
      <w:proofErr w:type="gram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mercy on the crocodile man </w:t>
      </w:r>
    </w:p>
    <w:p xmlns:wp14="http://schemas.microsoft.com/office/word/2010/wordml" w:rsidRPr="007A7B74" w:rsidR="007A7B74" w:rsidP="007A7B74" w:rsidRDefault="007A7B74" w14:paraId="0A7B0DC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Lord </w:t>
      </w:r>
      <w:proofErr w:type="gramStart"/>
      <w:r w:rsidRPr="007A7B74">
        <w:rPr>
          <w:rFonts w:ascii="Verdana" w:hAnsi="Verdana" w:cs="Courier"/>
          <w:b/>
          <w:color w:val="000000"/>
          <w:sz w:val="20"/>
          <w:szCs w:val="20"/>
        </w:rPr>
        <w:t>have</w:t>
      </w:r>
      <w:proofErr w:type="gram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mercy on the crocodile man  </w:t>
      </w:r>
    </w:p>
    <w:p xmlns:wp14="http://schemas.microsoft.com/office/word/2010/wordml" w:rsidRPr="007A7B74" w:rsidR="007A7B74" w:rsidP="007A7B74" w:rsidRDefault="007A7B74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61C968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/ D - G D / A - G E / D - G D / A - G A / / A - AG A / /  </w:t>
      </w:r>
    </w:p>
    <w:p xmlns:wp14="http://schemas.microsoft.com/office/word/2010/wordml" w:rsidRPr="007A7B74" w:rsidR="007A7B74" w:rsidP="007A7B74" w:rsidRDefault="007A7B74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36A6D70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Well I hooked up with a </w:t>
      </w: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carny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, little out of Memphis </w:t>
      </w:r>
    </w:p>
    <w:p xmlns:wp14="http://schemas.microsoft.com/office/word/2010/wordml" w:rsidRPr="007A7B74" w:rsidR="007A7B74" w:rsidP="007A7B74" w:rsidRDefault="007A7B74" w14:paraId="12A2D81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Slavin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in a side show, pennies in a jar </w:t>
      </w:r>
    </w:p>
    <w:p xmlns:wp14="http://schemas.microsoft.com/office/word/2010/wordml" w:rsidRPr="007A7B74" w:rsidR="007A7B74" w:rsidP="007A7B74" w:rsidRDefault="007A7B74" w14:paraId="6F8619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Beetle-eyed jokers and hick town princes </w:t>
      </w:r>
    </w:p>
    <w:p xmlns:wp14="http://schemas.microsoft.com/office/word/2010/wordml" w:rsidRPr="007A7B74" w:rsidR="007A7B74" w:rsidP="007A7B74" w:rsidRDefault="007A7B74" w14:paraId="731B947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Rhinestone rubies and rubber cigars  </w:t>
      </w:r>
    </w:p>
    <w:p xmlns:wp14="http://schemas.microsoft.com/office/word/2010/wordml" w:rsidRPr="007A7B74" w:rsidR="007A7B74" w:rsidP="007A7B74" w:rsidRDefault="007A7B74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471E70B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Wrassled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 me a gator up in Omaha City </w:t>
      </w:r>
    </w:p>
    <w:p xmlns:wp14="http://schemas.microsoft.com/office/word/2010/wordml" w:rsidRPr="007A7B74" w:rsidR="007A7B74" w:rsidP="007A7B74" w:rsidRDefault="007A7B74" w14:paraId="1253812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Did me another down in New Orleans </w:t>
      </w:r>
    </w:p>
    <w:p xmlns:wp14="http://schemas.microsoft.com/office/word/2010/wordml" w:rsidRPr="007A7B74" w:rsidR="007A7B74" w:rsidP="007A7B74" w:rsidRDefault="007A7B74" w14:paraId="45C9889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Tangled with the barker, ran off with the kitty </w:t>
      </w:r>
    </w:p>
    <w:p xmlns:wp14="http://schemas.microsoft.com/office/word/2010/wordml" w:rsidRPr="007A7B74" w:rsidR="007A7B74" w:rsidP="007A7B74" w:rsidRDefault="007A7B74" w14:paraId="36551A2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Crawled the Mississippi and I got away clean  </w:t>
      </w:r>
    </w:p>
    <w:p xmlns:wp14="http://schemas.microsoft.com/office/word/2010/wordml" w:rsidRPr="007A7B74" w:rsidR="007A7B74" w:rsidP="007A7B74" w:rsidRDefault="007A7B74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1B4970B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{Refrain}  </w:t>
      </w:r>
    </w:p>
    <w:p xmlns:wp14="http://schemas.microsoft.com/office/word/2010/wordml" w:rsidRPr="007A7B74" w:rsidR="007A7B74" w:rsidP="007A7B74" w:rsidRDefault="007A7B74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6A6976D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Underneath the levee in a cattail thicket </w:t>
      </w:r>
    </w:p>
    <w:p xmlns:wp14="http://schemas.microsoft.com/office/word/2010/wordml" w:rsidRPr="007A7B74" w:rsidR="007A7B74" w:rsidP="007A7B74" w:rsidRDefault="007A7B74" w14:paraId="541953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Hidden in the shadow of a shady grove </w:t>
      </w:r>
    </w:p>
    <w:p xmlns:wp14="http://schemas.microsoft.com/office/word/2010/wordml" w:rsidRPr="007A7B74" w:rsidR="007A7B74" w:rsidP="007A7B74" w:rsidRDefault="007A7B74" w14:paraId="126051B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There's a thatched roof </w:t>
      </w:r>
      <w:proofErr w:type="spellStart"/>
      <w:r w:rsidRPr="007A7B74">
        <w:rPr>
          <w:rFonts w:ascii="Verdana" w:hAnsi="Verdana" w:cs="Courier"/>
          <w:b/>
          <w:color w:val="000000"/>
          <w:sz w:val="20"/>
          <w:szCs w:val="20"/>
        </w:rPr>
        <w:t>risin</w:t>
      </w:r>
      <w:proofErr w:type="spellEnd"/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' from a poke fence picket </w:t>
      </w:r>
    </w:p>
    <w:p xmlns:wp14="http://schemas.microsoft.com/office/word/2010/wordml" w:rsidRPr="007A7B74" w:rsidR="007A7B74" w:rsidP="007A7B74" w:rsidRDefault="007A7B74" w14:paraId="15E3AD1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White smoke billows from a kettle black stove  </w:t>
      </w:r>
    </w:p>
    <w:p xmlns:wp14="http://schemas.microsoft.com/office/word/2010/wordml" w:rsidRPr="007A7B74" w:rsidR="007A7B74" w:rsidP="007A7B74" w:rsidRDefault="007A7B74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2D7C8E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Inside the house is the hall of mirrors </w:t>
      </w:r>
    </w:p>
    <w:p xmlns:wp14="http://schemas.microsoft.com/office/word/2010/wordml" w:rsidRPr="007A7B74" w:rsidR="007A7B74" w:rsidP="007A7B74" w:rsidRDefault="007A7B74" w14:paraId="786B3B9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Inside the mirror is the temple of sin </w:t>
      </w:r>
    </w:p>
    <w:p xmlns:wp14="http://schemas.microsoft.com/office/word/2010/wordml" w:rsidRPr="007A7B74" w:rsidR="007A7B74" w:rsidP="007A7B74" w:rsidRDefault="007A7B74" w14:paraId="188AA63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Inside the temple is the face of mama </w:t>
      </w:r>
    </w:p>
    <w:p xmlns:wp14="http://schemas.microsoft.com/office/word/2010/wordml" w:rsidRPr="007A7B74" w:rsidR="007A7B74" w:rsidP="007A7B74" w:rsidRDefault="007A7B74" w14:paraId="6395F23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And mama she knows just where I been </w:t>
      </w:r>
    </w:p>
    <w:p xmlns:wp14="http://schemas.microsoft.com/office/word/2010/wordml" w:rsidRPr="007A7B74" w:rsidR="007A7B74" w:rsidP="007A7B74" w:rsidRDefault="007A7B74" w14:paraId="0EF9B4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Yeah, mama know exactly where her bad boy been – </w:t>
      </w:r>
      <w:proofErr w:type="gramStart"/>
      <w:r w:rsidRPr="007A7B74">
        <w:rPr>
          <w:rFonts w:ascii="Verdana" w:hAnsi="Verdana" w:cs="Courier"/>
          <w:b/>
          <w:color w:val="000000"/>
          <w:sz w:val="20"/>
          <w:szCs w:val="20"/>
        </w:rPr>
        <w:t>huh  ...</w:t>
      </w:r>
      <w:proofErr w:type="gramEnd"/>
    </w:p>
    <w:p xmlns:wp14="http://schemas.microsoft.com/office/word/2010/wordml" w:rsidRPr="007A7B74" w:rsidR="007A7B74" w:rsidP="007A7B74" w:rsidRDefault="007A7B74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51D8C61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/ A - G D A /  </w:t>
      </w:r>
    </w:p>
    <w:p xmlns:wp14="http://schemas.microsoft.com/office/word/2010/wordml" w:rsidRPr="007A7B74" w:rsidR="007A7B74" w:rsidP="007A7B74" w:rsidRDefault="007A7B74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</w:p>
    <w:p xmlns:wp14="http://schemas.microsoft.com/office/word/2010/wordml" w:rsidRPr="007A7B74" w:rsidR="007A7B74" w:rsidP="007A7B74" w:rsidRDefault="007A7B74" w14:paraId="4F28972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20"/>
        </w:rPr>
      </w:pPr>
      <w:r w:rsidRPr="007A7B74">
        <w:rPr>
          <w:rFonts w:ascii="Verdana" w:hAnsi="Verdana" w:cs="Courier"/>
          <w:b/>
          <w:color w:val="000000"/>
          <w:sz w:val="20"/>
          <w:szCs w:val="20"/>
        </w:rPr>
        <w:t xml:space="preserve">{Refrain} </w:t>
      </w:r>
    </w:p>
    <w:p xmlns:wp14="http://schemas.microsoft.com/office/word/2010/wordml" w:rsidR="00852084" w:rsidRDefault="00F21168" w14:paraId="049F31CB" wp14:textId="77777777"/>
    <w:sectPr w:rsidR="00852084" w:rsidSect="007A7B74">
      <w:headerReference w:type="default" r:id="rId4"/>
      <w:pgSz w:w="12240" w:h="15840" w:orient="portrait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21168" w:rsidR="00F21168" w:rsidP="00F21168" w:rsidRDefault="00F21168" w14:paraId="6AF1DD57" wp14:textId="777777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Verdana" w:hAnsi="Verdana" w:cs="Courier"/>
        <w:b/>
        <w:color w:val="000000"/>
        <w:sz w:val="40"/>
        <w:szCs w:val="20"/>
      </w:rPr>
    </w:pPr>
    <w:r w:rsidRPr="00F21168">
      <w:rPr>
        <w:rFonts w:ascii="Verdana" w:hAnsi="Verdana" w:cs="Courier"/>
        <w:b/>
        <w:color w:val="000000"/>
        <w:sz w:val="40"/>
        <w:szCs w:val="20"/>
      </w:rPr>
      <w:t>Crocodile Man……</w:t>
    </w:r>
    <w:r>
      <w:rPr>
        <w:rFonts w:ascii="Verdana" w:hAnsi="Verdana" w:cs="Courier"/>
        <w:b/>
        <w:color w:val="000000"/>
        <w:sz w:val="40"/>
        <w:szCs w:val="20"/>
      </w:rPr>
      <w:t>…………..</w:t>
    </w:r>
    <w:r w:rsidRPr="00F21168">
      <w:rPr>
        <w:rFonts w:ascii="Verdana" w:hAnsi="Verdana" w:cs="Courier"/>
        <w:b/>
        <w:color w:val="000000"/>
        <w:sz w:val="40"/>
        <w:szCs w:val="20"/>
      </w:rPr>
      <w:t xml:space="preserve">………..Dave Carter </w:t>
    </w:r>
  </w:p>
  <w:p xmlns:wp14="http://schemas.microsoft.com/office/word/2010/wordml" w:rsidR="00F21168" w:rsidRDefault="00F21168" w14:paraId="53128261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9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7B74"/>
    <w:rsid w:val="007A7B74"/>
    <w:rsid w:val="00F21168"/>
    <w:rsid w:val="5DA53DCB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2565"/>
  <w15:docId w15:val="{cf03fe21-d0e2-4365-9693-0d7a0dff7d5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084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A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A7B74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2116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21168"/>
  </w:style>
  <w:style w:type="paragraph" w:styleId="Footer">
    <w:name w:val="footer"/>
    <w:basedOn w:val="Normal"/>
    <w:link w:val="FooterChar"/>
    <w:uiPriority w:val="99"/>
    <w:semiHidden/>
    <w:unhideWhenUsed/>
    <w:rsid w:val="00F2116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21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eader" Target="header1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Ludington</dc:creator>
  <keywords/>
  <lastModifiedBy>Rockin' Mikey</lastModifiedBy>
  <revision>3</revision>
  <dcterms:created xsi:type="dcterms:W3CDTF">2014-08-14T17:54:00.0000000Z</dcterms:created>
  <dcterms:modified xsi:type="dcterms:W3CDTF">2019-05-20T00:15:11.6422378Z</dcterms:modified>
</coreProperties>
</file>