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9BC9" w14:textId="77777777" w:rsidR="00807C10" w:rsidRPr="008269A7" w:rsidRDefault="00807C10">
      <w:pPr>
        <w:rPr>
          <w:rFonts w:ascii="Verdana" w:hAnsi="Verdana" w:cs="Courier"/>
          <w:b/>
          <w:szCs w:val="28"/>
        </w:rPr>
      </w:pPr>
    </w:p>
    <w:p w14:paraId="0AFD9BCC" w14:textId="3A4B0170" w:rsidR="00BE53A5" w:rsidRPr="007C1BF4" w:rsidRDefault="00BE53A5" w:rsidP="007C1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4828F3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14:paraId="0AFD9BCD" w14:textId="685DD9FD" w:rsidR="00C04E79" w:rsidRPr="00C3531F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proofErr w:type="gramStart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proofErr w:type="gramEnd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7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="00E34552"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="00E34552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="00E34552"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="00E34552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</w:t>
      </w:r>
      <w:r w:rsid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="00E34552"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="00E34552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610DD9D9" w14:textId="3496537D" w:rsidR="00E34552" w:rsidRPr="00C3531F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I see the night that she's </w:t>
      </w:r>
      <w:proofErr w:type="gramStart"/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>alone</w:t>
      </w:r>
      <w:r w:rsidR="00E34552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,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proofErr w:type="gramEnd"/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I keep thinking back to home. </w:t>
      </w:r>
    </w:p>
    <w:p w14:paraId="0AFD9BD1" w14:textId="007D56FD" w:rsidR="00C04E79" w:rsidRPr="00C3531F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B7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proofErr w:type="spellStart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Em</w:t>
      </w:r>
      <w:proofErr w:type="spellEnd"/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</w:t>
      </w:r>
      <w:r w:rsid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30EC7CED" w14:textId="77777777" w:rsidR="00CB656D" w:rsidRDefault="00C04E79" w:rsidP="00331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proofErr w:type="gramStart"/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>I've</w:t>
      </w:r>
      <w:proofErr w:type="gramEnd"/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got that feeling I know that it shows</w:t>
      </w:r>
      <w:r w:rsidR="00331256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,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2D8DBC16" w14:textId="54AFA197" w:rsidR="00CB656D" w:rsidRDefault="00CB656D" w:rsidP="00331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67C26F82" w14:textId="7B8161B1" w:rsidR="00331256" w:rsidRPr="00C3531F" w:rsidRDefault="00331256" w:rsidP="00331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I miss my </w:t>
      </w:r>
      <w:r w:rsidR="000855E5" w:rsidRPr="00C3531F">
        <w:rPr>
          <w:rFonts w:ascii="Verdana" w:hAnsi="Verdana" w:cs="Courier"/>
          <w:b/>
          <w:bCs/>
          <w:color w:val="000000"/>
          <w:sz w:val="22"/>
          <w:szCs w:val="22"/>
        </w:rPr>
        <w:t>S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weet Desert Rose. </w:t>
      </w:r>
    </w:p>
    <w:p w14:paraId="538EA6E3" w14:textId="77777777" w:rsidR="006E430B" w:rsidRPr="00C3531F" w:rsidRDefault="006E430B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</w:p>
    <w:p w14:paraId="0AFD9BD5" w14:textId="613389FA" w:rsidR="008269A7" w:rsidRPr="0093749B" w:rsidRDefault="0093749B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</w:t>
      </w:r>
      <w:proofErr w:type="gramStart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proofErr w:type="gramEnd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7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0AFD9BD7" w14:textId="18218AB7" w:rsidR="00C04E79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>Shines like the stars in the sky</w:t>
      </w:r>
      <w:r w:rsidR="00525018" w:rsidRPr="00C3531F">
        <w:rPr>
          <w:rFonts w:ascii="Verdana" w:hAnsi="Verdana" w:cs="Courier"/>
          <w:b/>
          <w:bCs/>
          <w:color w:val="000000"/>
          <w:sz w:val="22"/>
          <w:szCs w:val="22"/>
        </w:rPr>
        <w:t>, a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breath of life in a well gone dry.</w:t>
      </w:r>
    </w:p>
    <w:p w14:paraId="59D341A8" w14:textId="22C51D46" w:rsidR="0093749B" w:rsidRPr="00C3531F" w:rsidRDefault="0093749B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B7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</w:t>
      </w:r>
      <w:proofErr w:type="spellStart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Em</w:t>
      </w:r>
      <w:proofErr w:type="spellEnd"/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</w:p>
    <w:p w14:paraId="6E408683" w14:textId="77777777" w:rsidR="00596861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>She picks me up</w:t>
      </w:r>
      <w:r w:rsidR="00525018" w:rsidRPr="00C3531F">
        <w:rPr>
          <w:rFonts w:ascii="Verdana" w:hAnsi="Verdana" w:cs="Courier"/>
          <w:b/>
          <w:bCs/>
          <w:color w:val="000000"/>
          <w:sz w:val="22"/>
          <w:szCs w:val="22"/>
        </w:rPr>
        <w:t>,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when</w:t>
      </w:r>
      <w:r w:rsidR="00525018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proofErr w:type="gramStart"/>
      <w:r w:rsidR="000855E5" w:rsidRPr="00C3531F">
        <w:rPr>
          <w:rFonts w:ascii="Verdana" w:hAnsi="Verdana" w:cs="Courier"/>
          <w:b/>
          <w:bCs/>
          <w:color w:val="000000"/>
          <w:sz w:val="22"/>
          <w:szCs w:val="22"/>
        </w:rPr>
        <w:t>I’</w:t>
      </w:r>
      <w:r w:rsidR="00525018" w:rsidRPr="00C3531F">
        <w:rPr>
          <w:rFonts w:ascii="Verdana" w:hAnsi="Verdana" w:cs="Courier"/>
          <w:b/>
          <w:bCs/>
          <w:color w:val="000000"/>
          <w:sz w:val="22"/>
          <w:szCs w:val="22"/>
        </w:rPr>
        <w:t>m</w:t>
      </w:r>
      <w:proofErr w:type="gramEnd"/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fee</w:t>
      </w:r>
      <w:r w:rsidR="000855E5" w:rsidRPr="00C3531F">
        <w:rPr>
          <w:rFonts w:ascii="Verdana" w:hAnsi="Verdana" w:cs="Courier"/>
          <w:b/>
          <w:bCs/>
          <w:color w:val="000000"/>
          <w:sz w:val="22"/>
          <w:szCs w:val="22"/>
        </w:rPr>
        <w:t>ling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so low</w:t>
      </w:r>
      <w:r w:rsidR="00525018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,  </w:t>
      </w:r>
    </w:p>
    <w:p w14:paraId="78D10F87" w14:textId="46D8D98B" w:rsidR="00596861" w:rsidRDefault="00596861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0AFD9BD9" w14:textId="3C753DCF" w:rsidR="00C04E79" w:rsidRPr="00C3531F" w:rsidRDefault="00525018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proofErr w:type="gramStart"/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>s</w:t>
      </w:r>
      <w:r w:rsidR="00C04E79" w:rsidRPr="00C3531F">
        <w:rPr>
          <w:rFonts w:ascii="Verdana" w:hAnsi="Verdana" w:cs="Courier"/>
          <w:b/>
          <w:bCs/>
          <w:color w:val="000000"/>
          <w:sz w:val="22"/>
          <w:szCs w:val="22"/>
        </w:rPr>
        <w:t>he's</w:t>
      </w:r>
      <w:proofErr w:type="gramEnd"/>
      <w:r w:rsidR="00C04E79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my </w:t>
      </w:r>
      <w:r w:rsidR="000855E5" w:rsidRPr="00C3531F">
        <w:rPr>
          <w:rFonts w:ascii="Verdana" w:hAnsi="Verdana" w:cs="Courier"/>
          <w:b/>
          <w:bCs/>
          <w:color w:val="000000"/>
          <w:sz w:val="22"/>
          <w:szCs w:val="22"/>
        </w:rPr>
        <w:t>S</w:t>
      </w:r>
      <w:r w:rsidR="00C04E79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weet </w:t>
      </w:r>
      <w:r w:rsidR="000855E5" w:rsidRPr="00C3531F">
        <w:rPr>
          <w:rFonts w:ascii="Verdana" w:hAnsi="Verdana" w:cs="Courier"/>
          <w:b/>
          <w:bCs/>
          <w:color w:val="000000"/>
          <w:sz w:val="22"/>
          <w:szCs w:val="22"/>
        </w:rPr>
        <w:t>D</w:t>
      </w:r>
      <w:r w:rsidR="00C04E79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esert </w:t>
      </w:r>
      <w:r w:rsidR="000855E5" w:rsidRPr="00C3531F">
        <w:rPr>
          <w:rFonts w:ascii="Verdana" w:hAnsi="Verdana" w:cs="Courier"/>
          <w:b/>
          <w:bCs/>
          <w:color w:val="000000"/>
          <w:sz w:val="22"/>
          <w:szCs w:val="22"/>
        </w:rPr>
        <w:t>R</w:t>
      </w:r>
      <w:r w:rsidR="00C04E79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ose. </w:t>
      </w:r>
    </w:p>
    <w:p w14:paraId="68DD2607" w14:textId="77777777" w:rsidR="008A75B4" w:rsidRPr="004828F3" w:rsidRDefault="008A75B4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22"/>
        </w:rPr>
      </w:pPr>
    </w:p>
    <w:p w14:paraId="0AFD9BDB" w14:textId="56DC0BC5" w:rsidR="00C04E79" w:rsidRPr="00E75911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0"/>
          <w:szCs w:val="20"/>
        </w:rPr>
      </w:pP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</w:t>
      </w:r>
      <w:r w:rsidR="000855E5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</w:t>
      </w:r>
      <w:r w:rsidR="001E63D1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</w:t>
      </w:r>
      <w:r w:rsidR="000855E5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</w:t>
      </w:r>
      <w:r w:rsidR="001E63D1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</w:t>
      </w:r>
      <w:r w:rsidR="000855E5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</w:t>
      </w:r>
      <w:r w:rsidR="000855E5" w:rsidRPr="00E7591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="000855E5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</w:t>
      </w:r>
      <w:r w:rsidR="000855E5" w:rsidRPr="00E7591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  <w:r w:rsidR="000855E5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   </w:t>
      </w:r>
      <w:r w:rsidR="00443B21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</w:t>
      </w:r>
      <w:r w:rsidR="000855E5" w:rsidRPr="00E7591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="000855E5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</w:t>
      </w:r>
    </w:p>
    <w:p w14:paraId="0AFD9BDC" w14:textId="5067552F" w:rsidR="00C04E79" w:rsidRPr="00E75911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0"/>
          <w:szCs w:val="20"/>
        </w:rPr>
      </w:pPr>
      <w:proofErr w:type="spellStart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>Ain't</w:t>
      </w:r>
      <w:proofErr w:type="spellEnd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no money in our home </w:t>
      </w:r>
      <w:proofErr w:type="gramStart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>town</w:t>
      </w:r>
      <w:r w:rsidR="000855E5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,  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</w:t>
      </w:r>
      <w:proofErr w:type="gramEnd"/>
      <w:r w:rsidR="000855E5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and the mills have all shut down. </w:t>
      </w:r>
    </w:p>
    <w:p w14:paraId="0AFD9BDF" w14:textId="55F89A19" w:rsidR="00C04E79" w:rsidRPr="00E75911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0"/>
          <w:szCs w:val="20"/>
        </w:rPr>
      </w:pP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</w:t>
      </w:r>
      <w:r w:rsidR="00443B21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B7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</w:t>
      </w:r>
      <w:r w:rsidR="00443B21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</w:t>
      </w:r>
      <w:proofErr w:type="spellStart"/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Em</w:t>
      </w:r>
      <w:proofErr w:type="spellEnd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</w:t>
      </w:r>
      <w:r w:rsidR="00443B21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</w:t>
      </w:r>
      <w:r w:rsidR="004828F3" w:rsidRPr="00E7591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</w:t>
      </w:r>
      <w:r w:rsidR="00443B21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</w:t>
      </w:r>
      <w:r w:rsidR="004828F3" w:rsidRPr="00E7591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</w:t>
      </w:r>
      <w:r w:rsidR="00443B21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</w:t>
      </w:r>
      <w:r w:rsidR="004828F3" w:rsidRPr="00E7591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</w:p>
    <w:p w14:paraId="21C81E7C" w14:textId="18CEEEBB" w:rsidR="00013CDC" w:rsidRPr="00E75911" w:rsidRDefault="00C04E79" w:rsidP="0001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0"/>
          <w:szCs w:val="20"/>
        </w:rPr>
      </w:pP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They say there's work but </w:t>
      </w:r>
      <w:proofErr w:type="gramStart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>it's</w:t>
      </w:r>
      <w:proofErr w:type="gramEnd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always the next town.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</w:t>
      </w:r>
      <w:r w:rsidR="00013CDC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Will you still love me when </w:t>
      </w:r>
      <w:proofErr w:type="gramStart"/>
      <w:r w:rsidR="00013CDC" w:rsidRPr="00E75911">
        <w:rPr>
          <w:rFonts w:ascii="Verdana" w:hAnsi="Verdana" w:cs="Courier"/>
          <w:b/>
          <w:bCs/>
          <w:color w:val="000000"/>
          <w:sz w:val="20"/>
          <w:szCs w:val="20"/>
        </w:rPr>
        <w:t>I'm</w:t>
      </w:r>
      <w:proofErr w:type="gramEnd"/>
      <w:r w:rsidR="00013CDC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gone</w:t>
      </w:r>
      <w:r w:rsidR="004828F3" w:rsidRPr="00E75911">
        <w:rPr>
          <w:rFonts w:ascii="Verdana" w:hAnsi="Verdana" w:cs="Courier"/>
          <w:b/>
          <w:bCs/>
          <w:color w:val="000000"/>
          <w:sz w:val="20"/>
          <w:szCs w:val="20"/>
        </w:rPr>
        <w:t>?</w:t>
      </w:r>
      <w:r w:rsidR="00013CDC"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</w:t>
      </w:r>
    </w:p>
    <w:p w14:paraId="01DBB8B5" w14:textId="77777777" w:rsidR="006E430B" w:rsidRPr="004828F3" w:rsidRDefault="006E430B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22"/>
        </w:rPr>
      </w:pPr>
    </w:p>
    <w:p w14:paraId="0AFD9BE4" w14:textId="2AF577C2" w:rsidR="008269A7" w:rsidRPr="00CF3BC8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4828F3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CF3BC8"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="00CF3BC8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</w:t>
      </w:r>
      <w:r w:rsidR="00CF3BC8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</w:t>
      </w:r>
      <w:r w:rsidR="00CF3BC8"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="00CF3BC8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  </w:t>
      </w:r>
      <w:r w:rsidR="00CF3BC8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</w:t>
      </w:r>
      <w:r w:rsidR="00CF3BC8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proofErr w:type="gramStart"/>
      <w:r w:rsidR="00CF3BC8"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="00CF3BC8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="00CF3BC8"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proofErr w:type="gramEnd"/>
      <w:r w:rsidR="00CF3BC8" w:rsidRPr="00C3531F">
        <w:rPr>
          <w:rFonts w:ascii="Verdana" w:hAnsi="Verdana" w:cs="Courier"/>
          <w:b/>
          <w:bCs/>
          <w:color w:val="007FBF"/>
          <w:sz w:val="22"/>
          <w:szCs w:val="22"/>
        </w:rPr>
        <w:t>7</w:t>
      </w:r>
      <w:r w:rsidR="00CF3BC8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</w:t>
      </w:r>
      <w:r w:rsidR="00CF3BC8"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="00CF3BC8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</w:t>
      </w:r>
      <w:r w:rsidR="00CF3BC8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</w:t>
      </w:r>
      <w:r w:rsidR="00CE0E5D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</w:t>
      </w:r>
      <w:r w:rsidR="00CF3BC8"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="00CF3BC8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    </w:t>
      </w:r>
      <w:r w:rsidR="00CF3BC8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="00CE0E5D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="00CF3BC8"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="00CF3BC8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0AFD9BE6" w14:textId="1E270200" w:rsidR="00C04E79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Will you still love me when </w:t>
      </w:r>
      <w:proofErr w:type="gramStart"/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>I'm</w:t>
      </w:r>
      <w:proofErr w:type="gramEnd"/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 gone</w:t>
      </w:r>
      <w:r w:rsidR="00804CB4"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? 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>Though the empty nights and the days so long.</w:t>
      </w:r>
    </w:p>
    <w:p w14:paraId="598481A1" w14:textId="0A66BB7F" w:rsidR="00CF3BC8" w:rsidRPr="008A75B4" w:rsidRDefault="00CF3BC8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B7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proofErr w:type="spellStart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Em</w:t>
      </w:r>
      <w:proofErr w:type="spellEnd"/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</w:p>
    <w:p w14:paraId="5C55AF04" w14:textId="77777777" w:rsidR="007C1BF4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proofErr w:type="gramStart"/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>I'm</w:t>
      </w:r>
      <w:proofErr w:type="gramEnd"/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 not the same and I guess that it shows</w:t>
      </w:r>
      <w:r w:rsidR="00804CB4"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. 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450F88AC" w14:textId="006472A5" w:rsidR="007C1BF4" w:rsidRDefault="007C1BF4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0AFD9BE8" w14:textId="5E282490" w:rsidR="00EB37B6" w:rsidRPr="008A75B4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>I miss</w:t>
      </w:r>
      <w:r w:rsidR="00804CB4"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my </w:t>
      </w:r>
      <w:r w:rsidR="00804CB4" w:rsidRPr="008A75B4">
        <w:rPr>
          <w:rFonts w:ascii="Verdana" w:hAnsi="Verdana" w:cs="Courier"/>
          <w:b/>
          <w:bCs/>
          <w:color w:val="000000"/>
          <w:sz w:val="22"/>
          <w:szCs w:val="22"/>
        </w:rPr>
        <w:t>S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weet </w:t>
      </w:r>
      <w:r w:rsidR="001E63D1" w:rsidRPr="008A75B4">
        <w:rPr>
          <w:rFonts w:ascii="Verdana" w:hAnsi="Verdana" w:cs="Courier"/>
          <w:b/>
          <w:bCs/>
          <w:color w:val="000000"/>
          <w:sz w:val="22"/>
          <w:szCs w:val="22"/>
        </w:rPr>
        <w:t>D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esert </w:t>
      </w:r>
      <w:r w:rsidR="001E63D1" w:rsidRPr="008A75B4">
        <w:rPr>
          <w:rFonts w:ascii="Verdana" w:hAnsi="Verdana" w:cs="Courier"/>
          <w:b/>
          <w:bCs/>
          <w:color w:val="000000"/>
          <w:sz w:val="22"/>
          <w:szCs w:val="22"/>
        </w:rPr>
        <w:t>R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ose.  </w:t>
      </w:r>
    </w:p>
    <w:p w14:paraId="0AFD9BEB" w14:textId="076D4FEF" w:rsidR="00EB37B6" w:rsidRDefault="00EB37B6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</w:p>
    <w:p w14:paraId="2759C373" w14:textId="77777777" w:rsidR="00A770CC" w:rsidRPr="00C3531F" w:rsidRDefault="00A770CC" w:rsidP="00A7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proofErr w:type="gramStart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proofErr w:type="gramEnd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7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11767409" w14:textId="77777777" w:rsidR="00A770CC" w:rsidRPr="008A75B4" w:rsidRDefault="00A770CC" w:rsidP="00A77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B7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proofErr w:type="spellStart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Em</w:t>
      </w:r>
      <w:proofErr w:type="spellEnd"/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G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20FE05FA" w14:textId="77777777" w:rsidR="00A770CC" w:rsidRPr="008A75B4" w:rsidRDefault="00A770CC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</w:p>
    <w:p w14:paraId="53020B97" w14:textId="7BCC55DF" w:rsidR="00AB50DB" w:rsidRPr="008A75B4" w:rsidRDefault="00AB50DB" w:rsidP="00AB50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</w:t>
      </w:r>
      <w:r>
        <w:rPr>
          <w:rFonts w:ascii="Verdana" w:hAnsi="Verdana" w:cs="Courier"/>
          <w:b/>
          <w:bCs/>
          <w:color w:val="000000"/>
          <w:sz w:val="20"/>
          <w:szCs w:val="20"/>
        </w:rPr>
        <w:t xml:space="preserve">  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     </w:t>
      </w:r>
      <w:r>
        <w:rPr>
          <w:rFonts w:ascii="Verdana" w:hAnsi="Verdana" w:cs="Courier"/>
          <w:b/>
          <w:bCs/>
          <w:color w:val="000000"/>
          <w:sz w:val="20"/>
          <w:szCs w:val="20"/>
        </w:rPr>
        <w:t xml:space="preserve">     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</w:t>
      </w:r>
      <w:r>
        <w:rPr>
          <w:rFonts w:ascii="Verdana" w:hAnsi="Verdana" w:cs="Courier"/>
          <w:b/>
          <w:bCs/>
          <w:color w:val="000000"/>
          <w:sz w:val="20"/>
          <w:szCs w:val="20"/>
        </w:rPr>
        <w:t xml:space="preserve">  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     </w:t>
      </w:r>
      <w:r>
        <w:rPr>
          <w:rFonts w:ascii="Verdana" w:hAnsi="Verdana" w:cs="Courier"/>
          <w:b/>
          <w:bCs/>
          <w:color w:val="000000"/>
          <w:sz w:val="20"/>
          <w:szCs w:val="20"/>
        </w:rPr>
        <w:t xml:space="preserve">     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</w:p>
    <w:p w14:paraId="0AFD9BED" w14:textId="59625BF3" w:rsidR="00EB37B6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>I hear the wind blowing in the night</w:t>
      </w:r>
      <w:r w:rsidR="00747EC6">
        <w:rPr>
          <w:rFonts w:ascii="Verdana" w:hAnsi="Verdana" w:cs="Courier"/>
          <w:b/>
          <w:bCs/>
          <w:color w:val="000000"/>
          <w:sz w:val="22"/>
          <w:szCs w:val="22"/>
        </w:rPr>
        <w:t>, W</w:t>
      </w:r>
      <w:r w:rsidR="00AB50DB"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inter's come and it just </w:t>
      </w:r>
      <w:proofErr w:type="spellStart"/>
      <w:r w:rsidR="00AB50DB" w:rsidRPr="008A75B4">
        <w:rPr>
          <w:rFonts w:ascii="Verdana" w:hAnsi="Verdana" w:cs="Courier"/>
          <w:b/>
          <w:bCs/>
          <w:color w:val="000000"/>
          <w:sz w:val="22"/>
          <w:szCs w:val="22"/>
        </w:rPr>
        <w:t>ain't</w:t>
      </w:r>
      <w:proofErr w:type="spellEnd"/>
      <w:r w:rsidR="00AB50DB"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 right. </w:t>
      </w:r>
    </w:p>
    <w:p w14:paraId="72DCF930" w14:textId="4DDF163D" w:rsidR="00AB50DB" w:rsidRDefault="004449B4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C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   </w:t>
      </w:r>
      <w:r w:rsidR="00800F7C"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D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B7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    </w:t>
      </w:r>
      <w:r w:rsidR="00800F7C">
        <w:rPr>
          <w:rFonts w:ascii="Verdana" w:hAnsi="Verdana" w:cs="Courier"/>
          <w:b/>
          <w:bCs/>
          <w:color w:val="000000"/>
          <w:sz w:val="22"/>
          <w:szCs w:val="22"/>
        </w:rPr>
        <w:t xml:space="preserve">      </w:t>
      </w:r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  <w:proofErr w:type="spellStart"/>
      <w:r w:rsidRPr="00C3531F">
        <w:rPr>
          <w:rFonts w:ascii="Verdana" w:hAnsi="Verdana" w:cs="Courier"/>
          <w:b/>
          <w:bCs/>
          <w:color w:val="007FBF"/>
          <w:sz w:val="22"/>
          <w:szCs w:val="22"/>
        </w:rPr>
        <w:t>Em</w:t>
      </w:r>
      <w:proofErr w:type="spellEnd"/>
      <w:r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</w:p>
    <w:p w14:paraId="5029FC0E" w14:textId="4E957EDC" w:rsidR="004449B4" w:rsidRPr="008A75B4" w:rsidRDefault="008663C6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>
        <w:rPr>
          <w:rFonts w:ascii="Verdana" w:hAnsi="Verdana" w:cs="Courier"/>
          <w:b/>
          <w:bCs/>
          <w:color w:val="000000"/>
          <w:sz w:val="22"/>
          <w:szCs w:val="22"/>
        </w:rPr>
        <w:t xml:space="preserve">This </w:t>
      </w:r>
      <w:r w:rsidR="00800F7C">
        <w:rPr>
          <w:rFonts w:ascii="Verdana" w:hAnsi="Verdana" w:cs="Courier"/>
          <w:b/>
          <w:bCs/>
          <w:color w:val="000000"/>
          <w:sz w:val="22"/>
          <w:szCs w:val="22"/>
        </w:rPr>
        <w:t xml:space="preserve">loneliness, well it comes and it </w:t>
      </w:r>
      <w:proofErr w:type="gramStart"/>
      <w:r w:rsidR="00800F7C">
        <w:rPr>
          <w:rFonts w:ascii="Verdana" w:hAnsi="Verdana" w:cs="Courier"/>
          <w:b/>
          <w:bCs/>
          <w:color w:val="000000"/>
          <w:sz w:val="22"/>
          <w:szCs w:val="22"/>
        </w:rPr>
        <w:t>goes</w:t>
      </w:r>
      <w:proofErr w:type="gramEnd"/>
      <w:r w:rsidR="004449B4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 </w:t>
      </w:r>
      <w:r w:rsidR="004449B4">
        <w:rPr>
          <w:rFonts w:ascii="Verdana" w:hAnsi="Verdana" w:cs="Courier"/>
          <w:b/>
          <w:bCs/>
          <w:color w:val="000000"/>
          <w:sz w:val="22"/>
          <w:szCs w:val="22"/>
        </w:rPr>
        <w:t xml:space="preserve">   </w:t>
      </w:r>
      <w:r w:rsidR="004449B4" w:rsidRPr="00C3531F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595C55DE" w14:textId="1C509D3F" w:rsidR="004449B4" w:rsidRPr="008A75B4" w:rsidRDefault="004449B4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bookmarkStart w:id="0" w:name="_Hlk64122868"/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</w:t>
      </w:r>
      <w:r>
        <w:rPr>
          <w:rFonts w:ascii="Verdana" w:hAnsi="Verdana" w:cs="Courier"/>
          <w:b/>
          <w:bCs/>
          <w:color w:val="000000"/>
          <w:sz w:val="20"/>
          <w:szCs w:val="20"/>
        </w:rPr>
        <w:t xml:space="preserve">  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0AFD9BEF" w14:textId="5FC548A5" w:rsidR="00EB37B6" w:rsidRPr="008A75B4" w:rsidRDefault="00C04E79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I love my </w:t>
      </w:r>
      <w:r w:rsidR="004449B4">
        <w:rPr>
          <w:rFonts w:ascii="Verdana" w:hAnsi="Verdana" w:cs="Courier"/>
          <w:b/>
          <w:bCs/>
          <w:color w:val="000000"/>
          <w:sz w:val="22"/>
          <w:szCs w:val="22"/>
        </w:rPr>
        <w:t>S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weet </w:t>
      </w:r>
      <w:r w:rsidR="004449B4">
        <w:rPr>
          <w:rFonts w:ascii="Verdana" w:hAnsi="Verdana" w:cs="Courier"/>
          <w:b/>
          <w:bCs/>
          <w:color w:val="000000"/>
          <w:sz w:val="22"/>
          <w:szCs w:val="22"/>
        </w:rPr>
        <w:t>D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esert </w:t>
      </w:r>
      <w:r w:rsidR="004449B4">
        <w:rPr>
          <w:rFonts w:ascii="Verdana" w:hAnsi="Verdana" w:cs="Courier"/>
          <w:b/>
          <w:bCs/>
          <w:color w:val="000000"/>
          <w:sz w:val="22"/>
          <w:szCs w:val="22"/>
        </w:rPr>
        <w:t>R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ose </w:t>
      </w:r>
    </w:p>
    <w:bookmarkEnd w:id="0"/>
    <w:p w14:paraId="368493CB" w14:textId="77777777" w:rsidR="006E430B" w:rsidRPr="008A75B4" w:rsidRDefault="006E430B" w:rsidP="00C04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</w:p>
    <w:p w14:paraId="2B6B80EB" w14:textId="77777777" w:rsidR="004449B4" w:rsidRPr="00E75911" w:rsidRDefault="004449B4" w:rsidP="0044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0"/>
          <w:szCs w:val="20"/>
        </w:rPr>
      </w:pP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</w:t>
      </w:r>
    </w:p>
    <w:p w14:paraId="0FD0DAA2" w14:textId="6A635287" w:rsidR="004449B4" w:rsidRPr="00E75911" w:rsidRDefault="004449B4" w:rsidP="0044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0"/>
          <w:szCs w:val="20"/>
        </w:rPr>
      </w:pPr>
      <w:proofErr w:type="spellStart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>Ain't</w:t>
      </w:r>
      <w:proofErr w:type="spellEnd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no money in our home </w:t>
      </w:r>
      <w:proofErr w:type="gramStart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town,   </w:t>
      </w:r>
      <w:proofErr w:type="gramEnd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and the mills have all shut down. </w:t>
      </w:r>
    </w:p>
    <w:p w14:paraId="5A6032FF" w14:textId="77777777" w:rsidR="004449B4" w:rsidRPr="00E75911" w:rsidRDefault="004449B4" w:rsidP="0044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0"/>
          <w:szCs w:val="20"/>
        </w:rPr>
      </w:pP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B7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 </w:t>
      </w:r>
      <w:proofErr w:type="spellStart"/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Em</w:t>
      </w:r>
      <w:proofErr w:type="spellEnd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     </w:t>
      </w:r>
      <w:r w:rsidRPr="00E7591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</w:p>
    <w:p w14:paraId="379138AE" w14:textId="77777777" w:rsidR="004449B4" w:rsidRPr="00E75911" w:rsidRDefault="004449B4" w:rsidP="0044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0"/>
          <w:szCs w:val="20"/>
        </w:rPr>
      </w:pPr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They say there's work but </w:t>
      </w:r>
      <w:proofErr w:type="gramStart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>it's</w:t>
      </w:r>
      <w:proofErr w:type="gramEnd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always the next town.  Will you still love me when </w:t>
      </w:r>
      <w:proofErr w:type="gramStart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>I'm</w:t>
      </w:r>
      <w:proofErr w:type="gramEnd"/>
      <w:r w:rsidRPr="00E75911">
        <w:rPr>
          <w:rFonts w:ascii="Verdana" w:hAnsi="Verdana" w:cs="Courier"/>
          <w:b/>
          <w:bCs/>
          <w:color w:val="000000"/>
          <w:sz w:val="20"/>
          <w:szCs w:val="20"/>
        </w:rPr>
        <w:t xml:space="preserve"> gone? </w:t>
      </w:r>
    </w:p>
    <w:p w14:paraId="0AFD9BF7" w14:textId="7D192B1D" w:rsidR="00F416B9" w:rsidRDefault="00F416B9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22"/>
        </w:rPr>
      </w:pPr>
    </w:p>
    <w:p w14:paraId="65B3D326" w14:textId="77777777" w:rsidR="004449B4" w:rsidRPr="008A75B4" w:rsidRDefault="004449B4" w:rsidP="0044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</w:t>
      </w:r>
      <w:r>
        <w:rPr>
          <w:rFonts w:ascii="Verdana" w:hAnsi="Verdana" w:cs="Courier"/>
          <w:b/>
          <w:bCs/>
          <w:color w:val="000000"/>
          <w:sz w:val="20"/>
          <w:szCs w:val="20"/>
        </w:rPr>
        <w:t xml:space="preserve">  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3EB84035" w14:textId="77777777" w:rsidR="004449B4" w:rsidRPr="008A75B4" w:rsidRDefault="004449B4" w:rsidP="0044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I love my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>S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weet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>D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esert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>R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ose </w:t>
      </w:r>
    </w:p>
    <w:p w14:paraId="3D83FE35" w14:textId="77777777" w:rsidR="004449B4" w:rsidRPr="008A75B4" w:rsidRDefault="004449B4" w:rsidP="0044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C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</w:t>
      </w:r>
      <w:r>
        <w:rPr>
          <w:rFonts w:ascii="Verdana" w:hAnsi="Verdana" w:cs="Courier"/>
          <w:b/>
          <w:bCs/>
          <w:color w:val="000000"/>
          <w:sz w:val="20"/>
          <w:szCs w:val="20"/>
        </w:rPr>
        <w:t xml:space="preserve">  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D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          </w:t>
      </w:r>
      <w:r w:rsidRPr="00443B21">
        <w:rPr>
          <w:rFonts w:ascii="Verdana" w:hAnsi="Verdana" w:cs="Courier"/>
          <w:b/>
          <w:bCs/>
          <w:color w:val="007FBF"/>
          <w:sz w:val="20"/>
          <w:szCs w:val="20"/>
        </w:rPr>
        <w:t>G</w:t>
      </w:r>
      <w:r w:rsidRPr="00443B21">
        <w:rPr>
          <w:rFonts w:ascii="Verdana" w:hAnsi="Verdana" w:cs="Courier"/>
          <w:b/>
          <w:bCs/>
          <w:color w:val="000000"/>
          <w:sz w:val="20"/>
          <w:szCs w:val="20"/>
        </w:rPr>
        <w:t xml:space="preserve">            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 </w:t>
      </w:r>
    </w:p>
    <w:p w14:paraId="0BBBFFA3" w14:textId="77777777" w:rsidR="004449B4" w:rsidRPr="008A75B4" w:rsidRDefault="004449B4" w:rsidP="0044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bCs/>
          <w:color w:val="000000"/>
          <w:sz w:val="22"/>
          <w:szCs w:val="22"/>
        </w:rPr>
      </w:pP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I love my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>S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weet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>D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esert </w:t>
      </w:r>
      <w:r>
        <w:rPr>
          <w:rFonts w:ascii="Verdana" w:hAnsi="Verdana" w:cs="Courier"/>
          <w:b/>
          <w:bCs/>
          <w:color w:val="000000"/>
          <w:sz w:val="22"/>
          <w:szCs w:val="22"/>
        </w:rPr>
        <w:t>R</w:t>
      </w:r>
      <w:r w:rsidRPr="008A75B4">
        <w:rPr>
          <w:rFonts w:ascii="Verdana" w:hAnsi="Verdana" w:cs="Courier"/>
          <w:b/>
          <w:bCs/>
          <w:color w:val="000000"/>
          <w:sz w:val="22"/>
          <w:szCs w:val="22"/>
        </w:rPr>
        <w:t xml:space="preserve">ose </w:t>
      </w:r>
    </w:p>
    <w:p w14:paraId="4997F171" w14:textId="77777777" w:rsidR="004449B4" w:rsidRPr="00383AFE" w:rsidRDefault="004449B4" w:rsidP="00092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22"/>
        </w:rPr>
      </w:pPr>
    </w:p>
    <w:sectPr w:rsidR="004449B4" w:rsidRPr="00383AFE" w:rsidSect="00C97CF8">
      <w:headerReference w:type="default" r:id="rId6"/>
      <w:type w:val="continuous"/>
      <w:pgSz w:w="12240" w:h="15840"/>
      <w:pgMar w:top="450" w:right="900" w:bottom="0" w:left="648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B9CD" w14:textId="77777777" w:rsidR="00B87091" w:rsidRDefault="00B87091" w:rsidP="00111286">
      <w:r>
        <w:separator/>
      </w:r>
    </w:p>
  </w:endnote>
  <w:endnote w:type="continuationSeparator" w:id="0">
    <w:p w14:paraId="22EB3EFB" w14:textId="77777777" w:rsidR="00B87091" w:rsidRDefault="00B87091" w:rsidP="0011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8F24" w14:textId="77777777" w:rsidR="00B87091" w:rsidRDefault="00B87091" w:rsidP="00111286">
      <w:r>
        <w:separator/>
      </w:r>
    </w:p>
  </w:footnote>
  <w:footnote w:type="continuationSeparator" w:id="0">
    <w:p w14:paraId="278D3998" w14:textId="77777777" w:rsidR="00B87091" w:rsidRDefault="00B87091" w:rsidP="0011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D9BFC" w14:textId="77777777" w:rsidR="00C04E79" w:rsidRPr="00FA7CBA" w:rsidRDefault="00EB37B6" w:rsidP="00E1715A">
    <w:pPr>
      <w:pStyle w:val="Header"/>
      <w:ind w:right="-900"/>
      <w:rPr>
        <w:rFonts w:ascii="Verdana" w:hAnsi="Verdana"/>
        <w:b/>
        <w:sz w:val="36"/>
        <w:szCs w:val="28"/>
      </w:rPr>
    </w:pPr>
    <w:r>
      <w:rPr>
        <w:rFonts w:ascii="Verdana" w:hAnsi="Verdana"/>
        <w:b/>
        <w:sz w:val="36"/>
        <w:szCs w:val="28"/>
      </w:rPr>
      <w:t>Desert Rose…………………………</w:t>
    </w:r>
    <w:proofErr w:type="gramStart"/>
    <w:r>
      <w:rPr>
        <w:rFonts w:ascii="Verdana" w:hAnsi="Verdana"/>
        <w:b/>
        <w:sz w:val="36"/>
        <w:szCs w:val="28"/>
      </w:rPr>
      <w:t>…..</w:t>
    </w:r>
    <w:proofErr w:type="gramEnd"/>
    <w:r>
      <w:rPr>
        <w:rFonts w:ascii="Verdana" w:hAnsi="Verdana"/>
        <w:b/>
        <w:sz w:val="36"/>
        <w:szCs w:val="28"/>
      </w:rPr>
      <w:t>…….Chris Hillman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286"/>
    <w:rsid w:val="00000F17"/>
    <w:rsid w:val="00013CDC"/>
    <w:rsid w:val="000223A7"/>
    <w:rsid w:val="000855E5"/>
    <w:rsid w:val="00092876"/>
    <w:rsid w:val="000C3CBD"/>
    <w:rsid w:val="000F6AF4"/>
    <w:rsid w:val="00110482"/>
    <w:rsid w:val="00111286"/>
    <w:rsid w:val="001E63D1"/>
    <w:rsid w:val="00226146"/>
    <w:rsid w:val="002418A9"/>
    <w:rsid w:val="002B604E"/>
    <w:rsid w:val="002F21BE"/>
    <w:rsid w:val="00331256"/>
    <w:rsid w:val="00355CA4"/>
    <w:rsid w:val="0036781C"/>
    <w:rsid w:val="00383AFE"/>
    <w:rsid w:val="00404B49"/>
    <w:rsid w:val="00443B21"/>
    <w:rsid w:val="004449B4"/>
    <w:rsid w:val="0047515E"/>
    <w:rsid w:val="004828F3"/>
    <w:rsid w:val="004960F3"/>
    <w:rsid w:val="00525018"/>
    <w:rsid w:val="00526912"/>
    <w:rsid w:val="00581414"/>
    <w:rsid w:val="00596861"/>
    <w:rsid w:val="0069392A"/>
    <w:rsid w:val="006E430B"/>
    <w:rsid w:val="007327B8"/>
    <w:rsid w:val="00747EC6"/>
    <w:rsid w:val="007C1BF4"/>
    <w:rsid w:val="00800F7C"/>
    <w:rsid w:val="00804CB4"/>
    <w:rsid w:val="00807C10"/>
    <w:rsid w:val="008269A7"/>
    <w:rsid w:val="008663C6"/>
    <w:rsid w:val="00897713"/>
    <w:rsid w:val="008A75B4"/>
    <w:rsid w:val="0093749B"/>
    <w:rsid w:val="00997BE2"/>
    <w:rsid w:val="00A01AD3"/>
    <w:rsid w:val="00A320B4"/>
    <w:rsid w:val="00A770CC"/>
    <w:rsid w:val="00AB50DB"/>
    <w:rsid w:val="00AD32BB"/>
    <w:rsid w:val="00B06CDC"/>
    <w:rsid w:val="00B87091"/>
    <w:rsid w:val="00BE53A5"/>
    <w:rsid w:val="00C0049E"/>
    <w:rsid w:val="00C04E79"/>
    <w:rsid w:val="00C3531F"/>
    <w:rsid w:val="00C97CF8"/>
    <w:rsid w:val="00CB656D"/>
    <w:rsid w:val="00CE0E5D"/>
    <w:rsid w:val="00CF3BC8"/>
    <w:rsid w:val="00D0067B"/>
    <w:rsid w:val="00D637C4"/>
    <w:rsid w:val="00DA6E4B"/>
    <w:rsid w:val="00DC315E"/>
    <w:rsid w:val="00E1715A"/>
    <w:rsid w:val="00E34552"/>
    <w:rsid w:val="00E75911"/>
    <w:rsid w:val="00EB37B6"/>
    <w:rsid w:val="00EB7368"/>
    <w:rsid w:val="00F416B9"/>
    <w:rsid w:val="00F77C5A"/>
    <w:rsid w:val="00FA7CBA"/>
    <w:rsid w:val="00FE1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9BC9"/>
  <w15:docId w15:val="{B258231D-3316-4C2A-8FF5-7B2E11AC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1BE"/>
  </w:style>
  <w:style w:type="paragraph" w:styleId="Heading2">
    <w:name w:val="heading 2"/>
    <w:basedOn w:val="Normal"/>
    <w:link w:val="Heading2Char"/>
    <w:uiPriority w:val="9"/>
    <w:qFormat/>
    <w:rsid w:val="0047515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286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286"/>
  </w:style>
  <w:style w:type="paragraph" w:styleId="Footer">
    <w:name w:val="footer"/>
    <w:basedOn w:val="Normal"/>
    <w:link w:val="FooterChar"/>
    <w:uiPriority w:val="99"/>
    <w:unhideWhenUsed/>
    <w:rsid w:val="001112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286"/>
  </w:style>
  <w:style w:type="character" w:customStyle="1" w:styleId="Heading2Char">
    <w:name w:val="Heading 2 Char"/>
    <w:basedOn w:val="DefaultParagraphFont"/>
    <w:link w:val="Heading2"/>
    <w:uiPriority w:val="9"/>
    <w:rsid w:val="0047515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1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390</Words>
  <Characters>2223</Characters>
  <Application>Microsoft Office Word</Application>
  <DocSecurity>0</DocSecurity>
  <Lines>18</Lines>
  <Paragraphs>5</Paragraphs>
  <ScaleCrop>false</ScaleCrop>
  <Company>S-P Kennel Club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Frederick Powell</cp:lastModifiedBy>
  <cp:revision>34</cp:revision>
  <cp:lastPrinted>2021-02-13T23:42:00Z</cp:lastPrinted>
  <dcterms:created xsi:type="dcterms:W3CDTF">2016-11-13T21:19:00Z</dcterms:created>
  <dcterms:modified xsi:type="dcterms:W3CDTF">2021-05-20T21:12:00Z</dcterms:modified>
</cp:coreProperties>
</file>