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D4123" w14:textId="26EF68C2" w:rsidR="000D291F" w:rsidRPr="000D291F" w:rsidRDefault="000D291F" w:rsidP="000D291F">
      <w:pPr>
        <w:pStyle w:val="1-Lyrics"/>
        <w:jc w:val="center"/>
        <w:rPr>
          <w:b/>
        </w:rPr>
      </w:pPr>
      <w:r w:rsidRPr="000D291F">
        <w:rPr>
          <w:b/>
        </w:rPr>
        <w:t>Field Of Opportunity - Neil Young</w:t>
      </w:r>
    </w:p>
    <w:p w14:paraId="597942EC" w14:textId="7A867A60" w:rsidR="000D291F" w:rsidRPr="00A40F45" w:rsidRDefault="000D291F" w:rsidP="000D291F">
      <w:pPr>
        <w:pStyle w:val="1-Lyrics"/>
        <w:rPr>
          <w:b/>
          <w:szCs w:val="26"/>
        </w:rPr>
      </w:pPr>
      <w:r w:rsidRPr="008B76F4">
        <w:rPr>
          <w:b/>
          <w:szCs w:val="26"/>
        </w:rPr>
        <w:t>[Verse 1]</w:t>
      </w:r>
      <w:r>
        <w:rPr>
          <w:szCs w:val="26"/>
        </w:rPr>
        <w:t xml:space="preserve"> </w:t>
      </w:r>
    </w:p>
    <w:p w14:paraId="1C0938B2" w14:textId="77777777" w:rsidR="000D291F" w:rsidRDefault="000D291F" w:rsidP="000D291F">
      <w:pPr>
        <w:pStyle w:val="Chords"/>
      </w:pPr>
      <w:r>
        <w:t>G                               C</w:t>
      </w:r>
    </w:p>
    <w:p w14:paraId="28D0B9CA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I've been wrong before and I'll be there again</w:t>
      </w:r>
    </w:p>
    <w:p w14:paraId="6A744BE7" w14:textId="4992B417" w:rsidR="000D291F" w:rsidRDefault="000D291F" w:rsidP="000D291F">
      <w:pPr>
        <w:pStyle w:val="Chords"/>
      </w:pPr>
      <w:r>
        <w:t xml:space="preserve">        G                   </w:t>
      </w:r>
      <w:r>
        <w:tab/>
      </w:r>
      <w:r>
        <w:t>A7      C  D</w:t>
      </w:r>
    </w:p>
    <w:p w14:paraId="0A90CEBD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 don't have any answers my friend</w:t>
      </w:r>
    </w:p>
    <w:p w14:paraId="7057D8C3" w14:textId="1C13B97D" w:rsidR="000D291F" w:rsidRDefault="000D291F" w:rsidP="000D291F">
      <w:pPr>
        <w:pStyle w:val="Chords"/>
      </w:pPr>
      <w:r>
        <w:t xml:space="preserve">          G                        </w:t>
      </w:r>
      <w:r>
        <w:t xml:space="preserve">    </w:t>
      </w:r>
      <w:r>
        <w:t>C</w:t>
      </w:r>
    </w:p>
    <w:p w14:paraId="7523A234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Just this pile of old questions my memory left me here</w:t>
      </w:r>
    </w:p>
    <w:p w14:paraId="73129E59" w14:textId="6E6395B8" w:rsidR="000D291F" w:rsidRDefault="000D291F" w:rsidP="000D291F">
      <w:pPr>
        <w:pStyle w:val="Chords"/>
      </w:pPr>
      <w:r>
        <w:t xml:space="preserve">      </w:t>
      </w:r>
      <w:r>
        <w:t xml:space="preserve"> </w:t>
      </w:r>
      <w:r>
        <w:t xml:space="preserve"> G                         </w:t>
      </w:r>
      <w:r>
        <w:t xml:space="preserve">   </w:t>
      </w:r>
      <w:r>
        <w:t xml:space="preserve">D            </w:t>
      </w:r>
      <w:r>
        <w:t xml:space="preserve">   </w:t>
      </w:r>
      <w:r>
        <w:t>G</w:t>
      </w:r>
    </w:p>
    <w:p w14:paraId="2C51A71B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In the field of opportunity it's plowin' time again.</w:t>
      </w:r>
    </w:p>
    <w:p w14:paraId="1EC24C95" w14:textId="567F33C4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7B260E36" w14:textId="5390F150" w:rsidR="000D291F" w:rsidRPr="008B76F4" w:rsidRDefault="000D291F" w:rsidP="000D291F">
      <w:pPr>
        <w:pStyle w:val="1-Lyrics"/>
        <w:rPr>
          <w:b/>
          <w:szCs w:val="26"/>
        </w:rPr>
      </w:pPr>
      <w:r w:rsidRPr="008B76F4">
        <w:rPr>
          <w:b/>
          <w:szCs w:val="26"/>
        </w:rPr>
        <w:t>[Verse 2]</w:t>
      </w:r>
    </w:p>
    <w:p w14:paraId="7DFC33F6" w14:textId="68F1D039" w:rsidR="000D291F" w:rsidRDefault="000D291F" w:rsidP="000D291F">
      <w:pPr>
        <w:pStyle w:val="Chords"/>
      </w:pPr>
      <w:r>
        <w:t xml:space="preserve">G                               </w:t>
      </w:r>
      <w:r>
        <w:tab/>
        <w:t xml:space="preserve">   </w:t>
      </w:r>
      <w:r>
        <w:t>C</w:t>
      </w:r>
    </w:p>
    <w:p w14:paraId="4F62586E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I'm going' back to my house but I'm not goin' now</w:t>
      </w:r>
    </w:p>
    <w:p w14:paraId="0AE75BBD" w14:textId="1FCE1BBC" w:rsidR="000D291F" w:rsidRDefault="000D291F" w:rsidP="000D291F">
      <w:pPr>
        <w:pStyle w:val="Chords"/>
      </w:pPr>
      <w:r>
        <w:t xml:space="preserve">         G                             </w:t>
      </w:r>
      <w:r>
        <w:t xml:space="preserve">     </w:t>
      </w:r>
      <w:r>
        <w:t>A7   C  D</w:t>
      </w:r>
    </w:p>
    <w:p w14:paraId="68B72B16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It's too early to be leaving here, somehow</w:t>
      </w:r>
    </w:p>
    <w:p w14:paraId="55FCEB7E" w14:textId="3AB0DAAF" w:rsidR="000D291F" w:rsidRDefault="000D291F" w:rsidP="008B76F4">
      <w:pPr>
        <w:pStyle w:val="Chords"/>
      </w:pPr>
      <w:r>
        <w:t xml:space="preserve">       G                                </w:t>
      </w:r>
      <w:r w:rsidR="008B76F4">
        <w:t xml:space="preserve">      </w:t>
      </w:r>
      <w:r>
        <w:t>C</w:t>
      </w:r>
    </w:p>
    <w:p w14:paraId="62E32E51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Let me bore you with this story "How my lover let me down"</w:t>
      </w:r>
    </w:p>
    <w:p w14:paraId="4074C8B2" w14:textId="0F55978C" w:rsidR="000D291F" w:rsidRDefault="000D291F" w:rsidP="008B76F4">
      <w:pPr>
        <w:pStyle w:val="Chords"/>
      </w:pPr>
      <w:r>
        <w:t xml:space="preserve">        G               </w:t>
      </w:r>
      <w:r w:rsidR="008B76F4">
        <w:t xml:space="preserve">   </w:t>
      </w:r>
      <w:r>
        <w:t xml:space="preserve">D                </w:t>
      </w:r>
      <w:r w:rsidR="008B76F4">
        <w:t xml:space="preserve">  </w:t>
      </w:r>
      <w:r>
        <w:t>G</w:t>
      </w:r>
    </w:p>
    <w:p w14:paraId="5B442463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While I borrow seeds of sadness from the ground.</w:t>
      </w:r>
    </w:p>
    <w:p w14:paraId="6034CDFE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64CF75EB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3B829A33" w14:textId="36F32616" w:rsidR="000D291F" w:rsidRPr="00A40F45" w:rsidRDefault="000D291F" w:rsidP="000D291F">
      <w:pPr>
        <w:pStyle w:val="1-Lyrics"/>
        <w:rPr>
          <w:b/>
          <w:szCs w:val="26"/>
        </w:rPr>
      </w:pPr>
      <w:r w:rsidRPr="008B76F4">
        <w:rPr>
          <w:b/>
          <w:szCs w:val="26"/>
        </w:rPr>
        <w:t>[Chorus]</w:t>
      </w:r>
    </w:p>
    <w:p w14:paraId="1C627610" w14:textId="3F0915DD" w:rsidR="000D291F" w:rsidRDefault="000D291F" w:rsidP="00E45482">
      <w:pPr>
        <w:pStyle w:val="Chords"/>
      </w:pPr>
      <w:r>
        <w:t xml:space="preserve">       C                         </w:t>
      </w:r>
      <w:r w:rsidR="00084491">
        <w:t xml:space="preserve">    </w:t>
      </w:r>
      <w:bookmarkStart w:id="0" w:name="_GoBack"/>
      <w:bookmarkEnd w:id="0"/>
      <w:r>
        <w:t>G</w:t>
      </w:r>
    </w:p>
    <w:p w14:paraId="08580DFF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In the field of opportunity it's plowin' time again.</w:t>
      </w:r>
    </w:p>
    <w:p w14:paraId="351D9C5F" w14:textId="47AA0271" w:rsidR="000D291F" w:rsidRDefault="00E45482" w:rsidP="00E45482">
      <w:pPr>
        <w:pStyle w:val="Chords"/>
      </w:pPr>
      <w:r>
        <w:t>G</w:t>
      </w:r>
      <w:r w:rsidR="000D291F">
        <w:t xml:space="preserve">                                          </w:t>
      </w:r>
      <w:r>
        <w:tab/>
        <w:t xml:space="preserve">   </w:t>
      </w:r>
      <w:r w:rsidR="000D291F">
        <w:t xml:space="preserve">A7                 </w:t>
      </w:r>
      <w:r>
        <w:t xml:space="preserve">  </w:t>
      </w:r>
      <w:r w:rsidR="000D291F">
        <w:t>D</w:t>
      </w:r>
    </w:p>
    <w:p w14:paraId="4C04ACD9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There ain't no way of telling where these seeds will rise or when</w:t>
      </w:r>
    </w:p>
    <w:p w14:paraId="6A67CD7B" w14:textId="52E3AC6A" w:rsidR="000D291F" w:rsidRDefault="000D291F" w:rsidP="00D7533B">
      <w:pPr>
        <w:pStyle w:val="Chords"/>
      </w:pPr>
      <w:r>
        <w:t xml:space="preserve">          </w:t>
      </w:r>
      <w:r w:rsidR="00D7533B">
        <w:t xml:space="preserve"> </w:t>
      </w:r>
      <w:r>
        <w:t xml:space="preserve">G                               </w:t>
      </w:r>
      <w:r w:rsidR="00D7533B">
        <w:t xml:space="preserve">    </w:t>
      </w:r>
      <w:r>
        <w:t>C</w:t>
      </w:r>
    </w:p>
    <w:p w14:paraId="2B42E0EB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I'll just wait around 'til springtime and then, I'll find a friend</w:t>
      </w:r>
    </w:p>
    <w:p w14:paraId="3FBB6D2A" w14:textId="290E4B57" w:rsidR="000D291F" w:rsidRDefault="000D291F" w:rsidP="00D7533B">
      <w:pPr>
        <w:pStyle w:val="Chords"/>
      </w:pPr>
      <w:r>
        <w:t xml:space="preserve">      </w:t>
      </w:r>
      <w:r w:rsidR="00D7533B">
        <w:t xml:space="preserve"> </w:t>
      </w:r>
      <w:r>
        <w:t xml:space="preserve"> G                         </w:t>
      </w:r>
      <w:r w:rsidR="00D7533B">
        <w:t xml:space="preserve">  </w:t>
      </w:r>
      <w:r>
        <w:t xml:space="preserve">D            </w:t>
      </w:r>
      <w:r w:rsidR="00D7533B">
        <w:t xml:space="preserve">   </w:t>
      </w:r>
      <w:r>
        <w:t>G</w:t>
      </w:r>
    </w:p>
    <w:p w14:paraId="1457BD47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In the field of opportunity it's plowin' time again</w:t>
      </w:r>
    </w:p>
    <w:p w14:paraId="2AB1B6B5" w14:textId="125B71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7EBB07DB" w14:textId="77777777" w:rsidR="000D291F" w:rsidRPr="00A40F45" w:rsidRDefault="000D291F" w:rsidP="000D291F">
      <w:pPr>
        <w:pStyle w:val="1-Lyrics"/>
        <w:rPr>
          <w:b/>
          <w:szCs w:val="26"/>
        </w:rPr>
      </w:pPr>
      <w:r w:rsidRPr="00A40F45">
        <w:rPr>
          <w:b/>
          <w:szCs w:val="26"/>
        </w:rPr>
        <w:t>[Break]</w:t>
      </w:r>
    </w:p>
    <w:p w14:paraId="68294F0C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13CA6E2E" w14:textId="19366D99" w:rsidR="000D291F" w:rsidRDefault="000D291F" w:rsidP="00A40F45">
      <w:pPr>
        <w:pStyle w:val="Chords"/>
      </w:pPr>
      <w:r>
        <w:t xml:space="preserve">G </w:t>
      </w:r>
      <w:r w:rsidR="00A40F45">
        <w:tab/>
      </w:r>
      <w:r>
        <w:t xml:space="preserve">C </w:t>
      </w:r>
      <w:r w:rsidR="00A40F45">
        <w:tab/>
      </w:r>
      <w:r>
        <w:t xml:space="preserve">G </w:t>
      </w:r>
      <w:r w:rsidR="00A40F45">
        <w:tab/>
      </w:r>
      <w:r>
        <w:t>A7 C D</w:t>
      </w:r>
    </w:p>
    <w:p w14:paraId="3D37110F" w14:textId="77777777" w:rsidR="00A40F45" w:rsidRDefault="00A40F45" w:rsidP="00A40F45">
      <w:pPr>
        <w:pStyle w:val="Chords"/>
      </w:pPr>
    </w:p>
    <w:p w14:paraId="57F1A6FD" w14:textId="7C289DB5" w:rsidR="000D291F" w:rsidRDefault="000D291F" w:rsidP="00A40F45">
      <w:pPr>
        <w:pStyle w:val="Chords"/>
      </w:pPr>
      <w:r>
        <w:t xml:space="preserve">G </w:t>
      </w:r>
      <w:r w:rsidR="00A40F45">
        <w:tab/>
      </w:r>
      <w:r>
        <w:t xml:space="preserve">C </w:t>
      </w:r>
      <w:r w:rsidR="00A40F45">
        <w:tab/>
      </w:r>
      <w:r>
        <w:t xml:space="preserve">G </w:t>
      </w:r>
      <w:r w:rsidR="00A40F45">
        <w:tab/>
      </w:r>
      <w:r>
        <w:t xml:space="preserve">D </w:t>
      </w:r>
      <w:r w:rsidR="00A40F45">
        <w:tab/>
      </w:r>
      <w:r>
        <w:t>G</w:t>
      </w:r>
    </w:p>
    <w:p w14:paraId="53518A5F" w14:textId="10E2FB49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7A3635A6" w14:textId="77777777" w:rsidR="000D291F" w:rsidRPr="00A40F45" w:rsidRDefault="000D291F" w:rsidP="000D291F">
      <w:pPr>
        <w:pStyle w:val="1-Lyrics"/>
        <w:rPr>
          <w:b/>
          <w:szCs w:val="26"/>
        </w:rPr>
      </w:pPr>
      <w:r w:rsidRPr="00A40F45">
        <w:rPr>
          <w:b/>
          <w:szCs w:val="26"/>
        </w:rPr>
        <w:t>[Verse 3]</w:t>
      </w:r>
    </w:p>
    <w:p w14:paraId="0CB52B07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1D4059A0" w14:textId="1411BFCC" w:rsidR="000D291F" w:rsidRDefault="000D291F" w:rsidP="00A40F45">
      <w:pPr>
        <w:pStyle w:val="Chords"/>
      </w:pPr>
      <w:r>
        <w:t xml:space="preserve">G                                     </w:t>
      </w:r>
      <w:r w:rsidR="00A40F45">
        <w:tab/>
      </w:r>
      <w:r w:rsidR="00A40F45">
        <w:tab/>
      </w:r>
      <w:r>
        <w:t>C</w:t>
      </w:r>
    </w:p>
    <w:p w14:paraId="48BB1DCD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When I'm all done cultivatin' i'll be rockin' on the porch</w:t>
      </w:r>
    </w:p>
    <w:p w14:paraId="4D7310AC" w14:textId="07F79F99" w:rsidR="000D291F" w:rsidRDefault="000D291F" w:rsidP="00A40F45">
      <w:pPr>
        <w:pStyle w:val="Chords"/>
      </w:pPr>
      <w:r>
        <w:t xml:space="preserve">G                                   </w:t>
      </w:r>
      <w:r w:rsidR="00A40F45">
        <w:tab/>
        <w:t xml:space="preserve">  </w:t>
      </w:r>
      <w:r>
        <w:t>A7   C  D</w:t>
      </w:r>
    </w:p>
    <w:p w14:paraId="52537019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Tryin' to picture you and where you are</w:t>
      </w:r>
    </w:p>
    <w:p w14:paraId="66005236" w14:textId="77777777" w:rsidR="000D291F" w:rsidRDefault="000D291F" w:rsidP="00A40F45">
      <w:pPr>
        <w:pStyle w:val="Chords"/>
      </w:pPr>
      <w:r>
        <w:t xml:space="preserve">             G                     C</w:t>
      </w:r>
    </w:p>
    <w:p w14:paraId="355EC75F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And there'll be no hesitatin' when Cupid lights the torch</w:t>
      </w:r>
    </w:p>
    <w:p w14:paraId="1013549E" w14:textId="69951E32" w:rsidR="000D291F" w:rsidRDefault="000D291F" w:rsidP="00A40F45">
      <w:pPr>
        <w:pStyle w:val="Chords"/>
      </w:pPr>
      <w:r>
        <w:t xml:space="preserve">           </w:t>
      </w:r>
      <w:r w:rsidR="00A40F45">
        <w:t xml:space="preserve"> </w:t>
      </w:r>
      <w:r>
        <w:t xml:space="preserve">G                          </w:t>
      </w:r>
      <w:r w:rsidR="00A40F45">
        <w:t xml:space="preserve">   </w:t>
      </w:r>
      <w:r>
        <w:t xml:space="preserve">D               </w:t>
      </w:r>
      <w:r w:rsidR="00A40F45">
        <w:t xml:space="preserve">   </w:t>
      </w:r>
      <w:r>
        <w:t xml:space="preserve"> G</w:t>
      </w:r>
    </w:p>
    <w:p w14:paraId="50A1E15A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>With those headlights comin' down the hill between the stars.</w:t>
      </w:r>
    </w:p>
    <w:p w14:paraId="6D4F1D1F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0F1D2FE4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357F1D3F" w14:textId="77777777" w:rsidR="00A40F45" w:rsidRDefault="000D291F" w:rsidP="000D291F">
      <w:pPr>
        <w:pStyle w:val="1-Lyrics"/>
        <w:rPr>
          <w:b/>
          <w:szCs w:val="26"/>
        </w:rPr>
      </w:pPr>
      <w:r w:rsidRPr="00A40F45">
        <w:rPr>
          <w:b/>
          <w:szCs w:val="26"/>
        </w:rPr>
        <w:t>[Chorus]</w:t>
      </w:r>
      <w:r w:rsidR="00A40F45">
        <w:rPr>
          <w:b/>
          <w:szCs w:val="26"/>
        </w:rPr>
        <w:t xml:space="preserve"> </w:t>
      </w:r>
    </w:p>
    <w:p w14:paraId="3E269039" w14:textId="77777777" w:rsidR="00A40F45" w:rsidRDefault="00A40F45" w:rsidP="000D291F">
      <w:pPr>
        <w:pStyle w:val="1-Lyrics"/>
        <w:rPr>
          <w:b/>
          <w:szCs w:val="26"/>
        </w:rPr>
      </w:pPr>
    </w:p>
    <w:p w14:paraId="27C96101" w14:textId="0AC6286E" w:rsidR="00A40F45" w:rsidRDefault="00A40F45" w:rsidP="000D291F">
      <w:pPr>
        <w:pStyle w:val="1-Lyrics"/>
        <w:rPr>
          <w:b/>
          <w:szCs w:val="26"/>
        </w:rPr>
      </w:pPr>
      <w:r>
        <w:rPr>
          <w:b/>
          <w:szCs w:val="26"/>
        </w:rPr>
        <w:t>(+ repeat last line)</w:t>
      </w:r>
    </w:p>
    <w:p w14:paraId="41A4A305" w14:textId="66F73A29" w:rsidR="00A40F45" w:rsidRDefault="00A40F45" w:rsidP="00A40F45">
      <w:pPr>
        <w:pStyle w:val="Chords"/>
      </w:pPr>
      <w:r>
        <w:t xml:space="preserve">       </w:t>
      </w:r>
      <w:r>
        <w:t xml:space="preserve"> </w:t>
      </w:r>
      <w:r>
        <w:t xml:space="preserve">G                         </w:t>
      </w:r>
      <w:r>
        <w:t xml:space="preserve"> </w:t>
      </w:r>
      <w:r>
        <w:t xml:space="preserve">C            </w:t>
      </w:r>
      <w:r>
        <w:t xml:space="preserve">    </w:t>
      </w:r>
      <w:r>
        <w:t>G</w:t>
      </w:r>
    </w:p>
    <w:p w14:paraId="640EDCDE" w14:textId="77777777" w:rsidR="00A40F45" w:rsidRDefault="00A40F45" w:rsidP="00A40F45">
      <w:pPr>
        <w:pStyle w:val="1-Lyrics"/>
        <w:rPr>
          <w:szCs w:val="26"/>
        </w:rPr>
      </w:pPr>
      <w:r>
        <w:rPr>
          <w:szCs w:val="26"/>
        </w:rPr>
        <w:t>In the field of opportunity it's plowin' time again.</w:t>
      </w:r>
    </w:p>
    <w:p w14:paraId="18304C5D" w14:textId="77777777" w:rsidR="00A40F45" w:rsidRPr="00A40F45" w:rsidRDefault="00A40F45" w:rsidP="000D291F">
      <w:pPr>
        <w:pStyle w:val="1-Lyrics"/>
        <w:rPr>
          <w:b/>
          <w:szCs w:val="26"/>
        </w:rPr>
      </w:pPr>
    </w:p>
    <w:p w14:paraId="6C147EF8" w14:textId="77777777" w:rsidR="000D291F" w:rsidRDefault="000D291F" w:rsidP="000D291F">
      <w:pPr>
        <w:pStyle w:val="1-Lyrics"/>
        <w:rPr>
          <w:szCs w:val="26"/>
        </w:rPr>
      </w:pPr>
      <w:r>
        <w:rPr>
          <w:szCs w:val="26"/>
        </w:rPr>
        <w:t xml:space="preserve"> </w:t>
      </w:r>
    </w:p>
    <w:p w14:paraId="794B9AAA" w14:textId="59C7DDB7" w:rsidR="00FE7BE0" w:rsidRPr="000D291F" w:rsidRDefault="00FE7BE0" w:rsidP="000D291F">
      <w:pPr>
        <w:pStyle w:val="1-Lyrics"/>
      </w:pPr>
    </w:p>
    <w:sectPr w:rsidR="00FE7BE0" w:rsidRPr="000D291F" w:rsidSect="000D291F">
      <w:pgSz w:w="12240" w:h="15840"/>
      <w:pgMar w:top="720" w:right="720" w:bottom="734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DE"/>
    <w:rsid w:val="00004F99"/>
    <w:rsid w:val="00013810"/>
    <w:rsid w:val="00014BFC"/>
    <w:rsid w:val="00017DD4"/>
    <w:rsid w:val="0003770C"/>
    <w:rsid w:val="00052DD6"/>
    <w:rsid w:val="000625EC"/>
    <w:rsid w:val="000632EA"/>
    <w:rsid w:val="00076868"/>
    <w:rsid w:val="00076FB8"/>
    <w:rsid w:val="00081917"/>
    <w:rsid w:val="00084491"/>
    <w:rsid w:val="000A2C85"/>
    <w:rsid w:val="000B364F"/>
    <w:rsid w:val="000D291F"/>
    <w:rsid w:val="00102C2B"/>
    <w:rsid w:val="001057FD"/>
    <w:rsid w:val="0012349D"/>
    <w:rsid w:val="001234F7"/>
    <w:rsid w:val="0013609D"/>
    <w:rsid w:val="00146806"/>
    <w:rsid w:val="0015075F"/>
    <w:rsid w:val="001604DC"/>
    <w:rsid w:val="001641D9"/>
    <w:rsid w:val="00176582"/>
    <w:rsid w:val="00180672"/>
    <w:rsid w:val="00195DE6"/>
    <w:rsid w:val="001A017C"/>
    <w:rsid w:val="001A122A"/>
    <w:rsid w:val="001B038D"/>
    <w:rsid w:val="001B27FB"/>
    <w:rsid w:val="001B76B6"/>
    <w:rsid w:val="001C7CDA"/>
    <w:rsid w:val="001D6E8D"/>
    <w:rsid w:val="001E4E8E"/>
    <w:rsid w:val="002239C4"/>
    <w:rsid w:val="002250E4"/>
    <w:rsid w:val="00226415"/>
    <w:rsid w:val="00232CB1"/>
    <w:rsid w:val="00236FD3"/>
    <w:rsid w:val="00247EF8"/>
    <w:rsid w:val="00271141"/>
    <w:rsid w:val="00275487"/>
    <w:rsid w:val="00286D64"/>
    <w:rsid w:val="0028760D"/>
    <w:rsid w:val="00287AB5"/>
    <w:rsid w:val="00297C3A"/>
    <w:rsid w:val="002A4FC3"/>
    <w:rsid w:val="002A51F1"/>
    <w:rsid w:val="002B00D8"/>
    <w:rsid w:val="002C25AA"/>
    <w:rsid w:val="002C2E15"/>
    <w:rsid w:val="002C4AAB"/>
    <w:rsid w:val="002C7CD4"/>
    <w:rsid w:val="002D0F9F"/>
    <w:rsid w:val="002E18CB"/>
    <w:rsid w:val="002F29BD"/>
    <w:rsid w:val="002F5C7C"/>
    <w:rsid w:val="002F61AB"/>
    <w:rsid w:val="00313FA0"/>
    <w:rsid w:val="0033280A"/>
    <w:rsid w:val="00347B13"/>
    <w:rsid w:val="00353FF7"/>
    <w:rsid w:val="003565D0"/>
    <w:rsid w:val="00362290"/>
    <w:rsid w:val="00362D2A"/>
    <w:rsid w:val="00362E34"/>
    <w:rsid w:val="00372B14"/>
    <w:rsid w:val="0038631D"/>
    <w:rsid w:val="003B1A2A"/>
    <w:rsid w:val="003B5347"/>
    <w:rsid w:val="003D77B5"/>
    <w:rsid w:val="003E22BD"/>
    <w:rsid w:val="003E7693"/>
    <w:rsid w:val="003F0967"/>
    <w:rsid w:val="00402926"/>
    <w:rsid w:val="0040432B"/>
    <w:rsid w:val="004076E0"/>
    <w:rsid w:val="0044681C"/>
    <w:rsid w:val="0046374A"/>
    <w:rsid w:val="00482EE9"/>
    <w:rsid w:val="004843BA"/>
    <w:rsid w:val="00485B15"/>
    <w:rsid w:val="004940BF"/>
    <w:rsid w:val="004C660D"/>
    <w:rsid w:val="004D72DF"/>
    <w:rsid w:val="004E5E1E"/>
    <w:rsid w:val="004F1A25"/>
    <w:rsid w:val="00500B93"/>
    <w:rsid w:val="005021B7"/>
    <w:rsid w:val="005035F7"/>
    <w:rsid w:val="00511ECB"/>
    <w:rsid w:val="00517F24"/>
    <w:rsid w:val="00524C31"/>
    <w:rsid w:val="005314CB"/>
    <w:rsid w:val="00534939"/>
    <w:rsid w:val="00537C93"/>
    <w:rsid w:val="005422D6"/>
    <w:rsid w:val="005466C9"/>
    <w:rsid w:val="00564640"/>
    <w:rsid w:val="00577F8F"/>
    <w:rsid w:val="00581891"/>
    <w:rsid w:val="00582A09"/>
    <w:rsid w:val="005839BE"/>
    <w:rsid w:val="00587FCA"/>
    <w:rsid w:val="00591449"/>
    <w:rsid w:val="005934FB"/>
    <w:rsid w:val="005A0881"/>
    <w:rsid w:val="005B2570"/>
    <w:rsid w:val="005B5C67"/>
    <w:rsid w:val="005C066D"/>
    <w:rsid w:val="005F0328"/>
    <w:rsid w:val="005F4702"/>
    <w:rsid w:val="005F5C96"/>
    <w:rsid w:val="0060675F"/>
    <w:rsid w:val="006109B4"/>
    <w:rsid w:val="00614242"/>
    <w:rsid w:val="00615AC2"/>
    <w:rsid w:val="0061609F"/>
    <w:rsid w:val="006332D6"/>
    <w:rsid w:val="0063579A"/>
    <w:rsid w:val="00636417"/>
    <w:rsid w:val="00640E6A"/>
    <w:rsid w:val="00653811"/>
    <w:rsid w:val="006744EC"/>
    <w:rsid w:val="006A0DCA"/>
    <w:rsid w:val="006A1239"/>
    <w:rsid w:val="006A4C3F"/>
    <w:rsid w:val="006A558D"/>
    <w:rsid w:val="006B168F"/>
    <w:rsid w:val="006B71A3"/>
    <w:rsid w:val="006C37BD"/>
    <w:rsid w:val="006E32F9"/>
    <w:rsid w:val="006E649A"/>
    <w:rsid w:val="006F613E"/>
    <w:rsid w:val="007014B6"/>
    <w:rsid w:val="00703521"/>
    <w:rsid w:val="0072127F"/>
    <w:rsid w:val="00723129"/>
    <w:rsid w:val="00724756"/>
    <w:rsid w:val="00734DDE"/>
    <w:rsid w:val="0075002D"/>
    <w:rsid w:val="007A3425"/>
    <w:rsid w:val="007C2EEB"/>
    <w:rsid w:val="007D58EA"/>
    <w:rsid w:val="007E3A4D"/>
    <w:rsid w:val="007E3E07"/>
    <w:rsid w:val="007E5514"/>
    <w:rsid w:val="007F6F3A"/>
    <w:rsid w:val="00806269"/>
    <w:rsid w:val="008136E9"/>
    <w:rsid w:val="0081466A"/>
    <w:rsid w:val="0081482C"/>
    <w:rsid w:val="00823DCD"/>
    <w:rsid w:val="008247BC"/>
    <w:rsid w:val="00830F12"/>
    <w:rsid w:val="00834168"/>
    <w:rsid w:val="008360CE"/>
    <w:rsid w:val="00843A5E"/>
    <w:rsid w:val="00850008"/>
    <w:rsid w:val="00856F51"/>
    <w:rsid w:val="0086160B"/>
    <w:rsid w:val="00863C53"/>
    <w:rsid w:val="00865E2C"/>
    <w:rsid w:val="00867D97"/>
    <w:rsid w:val="008777F6"/>
    <w:rsid w:val="0088230C"/>
    <w:rsid w:val="00882A49"/>
    <w:rsid w:val="008A3C75"/>
    <w:rsid w:val="008B76F4"/>
    <w:rsid w:val="008C5F4A"/>
    <w:rsid w:val="008C6B11"/>
    <w:rsid w:val="008D0083"/>
    <w:rsid w:val="008E0088"/>
    <w:rsid w:val="008F1BC4"/>
    <w:rsid w:val="00900356"/>
    <w:rsid w:val="0090381F"/>
    <w:rsid w:val="00907AAC"/>
    <w:rsid w:val="00913705"/>
    <w:rsid w:val="00920F5B"/>
    <w:rsid w:val="00932E51"/>
    <w:rsid w:val="0094153D"/>
    <w:rsid w:val="009442F5"/>
    <w:rsid w:val="00946DC5"/>
    <w:rsid w:val="00973951"/>
    <w:rsid w:val="00982A2A"/>
    <w:rsid w:val="00987359"/>
    <w:rsid w:val="00994746"/>
    <w:rsid w:val="009C60D6"/>
    <w:rsid w:val="009D2BE6"/>
    <w:rsid w:val="009D2EB0"/>
    <w:rsid w:val="009D3BE3"/>
    <w:rsid w:val="009D40DD"/>
    <w:rsid w:val="00A02B5E"/>
    <w:rsid w:val="00A02C73"/>
    <w:rsid w:val="00A035D0"/>
    <w:rsid w:val="00A04120"/>
    <w:rsid w:val="00A21F99"/>
    <w:rsid w:val="00A2769C"/>
    <w:rsid w:val="00A31DD9"/>
    <w:rsid w:val="00A40F45"/>
    <w:rsid w:val="00A5247A"/>
    <w:rsid w:val="00A67E25"/>
    <w:rsid w:val="00A85C6F"/>
    <w:rsid w:val="00AA7303"/>
    <w:rsid w:val="00AA75F8"/>
    <w:rsid w:val="00AB1D42"/>
    <w:rsid w:val="00AD0C50"/>
    <w:rsid w:val="00AE2B87"/>
    <w:rsid w:val="00AE6D99"/>
    <w:rsid w:val="00B020D6"/>
    <w:rsid w:val="00B03644"/>
    <w:rsid w:val="00B20E17"/>
    <w:rsid w:val="00B46FE4"/>
    <w:rsid w:val="00B5466C"/>
    <w:rsid w:val="00B5659B"/>
    <w:rsid w:val="00B93B4A"/>
    <w:rsid w:val="00B949D8"/>
    <w:rsid w:val="00BA0E40"/>
    <w:rsid w:val="00BA28E0"/>
    <w:rsid w:val="00BA6CBE"/>
    <w:rsid w:val="00BF3B8F"/>
    <w:rsid w:val="00C023CA"/>
    <w:rsid w:val="00C03F43"/>
    <w:rsid w:val="00C059B4"/>
    <w:rsid w:val="00C13F04"/>
    <w:rsid w:val="00C21C77"/>
    <w:rsid w:val="00C231FE"/>
    <w:rsid w:val="00C336AB"/>
    <w:rsid w:val="00C36A85"/>
    <w:rsid w:val="00C42169"/>
    <w:rsid w:val="00C463EC"/>
    <w:rsid w:val="00C53FC0"/>
    <w:rsid w:val="00C60AD4"/>
    <w:rsid w:val="00C659A1"/>
    <w:rsid w:val="00C660A4"/>
    <w:rsid w:val="00C72687"/>
    <w:rsid w:val="00C80A28"/>
    <w:rsid w:val="00C90726"/>
    <w:rsid w:val="00C9313C"/>
    <w:rsid w:val="00CB600C"/>
    <w:rsid w:val="00CC0626"/>
    <w:rsid w:val="00D00516"/>
    <w:rsid w:val="00D04E53"/>
    <w:rsid w:val="00D20FD0"/>
    <w:rsid w:val="00D617D9"/>
    <w:rsid w:val="00D7533B"/>
    <w:rsid w:val="00D80A88"/>
    <w:rsid w:val="00DB3BAC"/>
    <w:rsid w:val="00DD0735"/>
    <w:rsid w:val="00DD54A2"/>
    <w:rsid w:val="00DF3620"/>
    <w:rsid w:val="00DF424E"/>
    <w:rsid w:val="00E077E8"/>
    <w:rsid w:val="00E37ACC"/>
    <w:rsid w:val="00E45482"/>
    <w:rsid w:val="00E72517"/>
    <w:rsid w:val="00E7470E"/>
    <w:rsid w:val="00E946D0"/>
    <w:rsid w:val="00EA0115"/>
    <w:rsid w:val="00EB1825"/>
    <w:rsid w:val="00EC0C07"/>
    <w:rsid w:val="00EE3752"/>
    <w:rsid w:val="00EF2828"/>
    <w:rsid w:val="00EF47D6"/>
    <w:rsid w:val="00F01948"/>
    <w:rsid w:val="00F04E80"/>
    <w:rsid w:val="00F0690C"/>
    <w:rsid w:val="00F16BE7"/>
    <w:rsid w:val="00F233AB"/>
    <w:rsid w:val="00F30231"/>
    <w:rsid w:val="00F45061"/>
    <w:rsid w:val="00F47366"/>
    <w:rsid w:val="00F645AB"/>
    <w:rsid w:val="00F71363"/>
    <w:rsid w:val="00F71375"/>
    <w:rsid w:val="00FA36E3"/>
    <w:rsid w:val="00FA3ADB"/>
    <w:rsid w:val="00FB7933"/>
    <w:rsid w:val="00FC617C"/>
    <w:rsid w:val="00FE291C"/>
    <w:rsid w:val="00FE4844"/>
    <w:rsid w:val="00FE6A64"/>
    <w:rsid w:val="00FE7BE0"/>
    <w:rsid w:val="00FF60CC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905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DD0735"/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3609D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26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DD0735"/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3609D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26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2CC5EC-EB8C-114E-A878-8B52C6D9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1605</Characters>
  <Application>Microsoft Macintosh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Perry</dc:creator>
  <cp:keywords/>
  <dc:description/>
  <cp:lastModifiedBy>James</cp:lastModifiedBy>
  <cp:revision>10</cp:revision>
  <cp:lastPrinted>2019-11-23T22:21:00Z</cp:lastPrinted>
  <dcterms:created xsi:type="dcterms:W3CDTF">2020-02-23T18:55:00Z</dcterms:created>
  <dcterms:modified xsi:type="dcterms:W3CDTF">2020-02-23T19:21:00Z</dcterms:modified>
</cp:coreProperties>
</file>