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                                                                       </w:t>
      </w:r>
      <w:r w:rsidR="00891702" w:rsidRPr="00891702">
        <w:rPr>
          <w:rFonts w:ascii="Verdana" w:hAnsi="Verdana" w:cs="Courier"/>
          <w:color w:val="007FBF"/>
          <w:spacing w:val="-1"/>
          <w:sz w:val="26"/>
          <w:szCs w:val="18"/>
        </w:rPr>
        <w:t>D7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Thumpety thump thump, thumpety thump thump,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look at Frosty go.   </w:t>
      </w:r>
    </w:p>
    <w:p w:rsidR="00800E67" w:rsidRPr="00891702" w:rsidRDefault="00800E67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D7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                                                                         </w:t>
      </w:r>
      <w:r w:rsidR="00891702"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</w:p>
    <w:p w:rsidR="00891702" w:rsidRPr="00891702" w:rsidRDefault="00130F1F" w:rsidP="00891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Thumpety thump thump, thumpety thump thump,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over the hills of snow...</w:t>
      </w:r>
    </w:p>
    <w:p w:rsidR="00800E67" w:rsidRPr="00891702" w:rsidRDefault="00800E67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Frosty the Snow Man, was a jolly happy soul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          </w:t>
      </w:r>
      <w:r w:rsidR="00800E67" w:rsidRPr="00891702">
        <w:rPr>
          <w:rFonts w:ascii="Verdana" w:hAnsi="Verdana" w:cs="Courier"/>
          <w:color w:val="007FBF"/>
          <w:spacing w:val="-1"/>
          <w:sz w:val="26"/>
          <w:szCs w:val="18"/>
        </w:rPr>
        <w:t>D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</w:t>
      </w:r>
      <w:r w:rsidR="002306F0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</w:t>
      </w:r>
      <w:r w:rsidR="00800E67"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With a corn-cob pipe and a button nose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,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and two eyes made out of coal. 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Frosty the Snow Man, is a fairy tale they say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  </w:t>
      </w:r>
      <w:r w:rsidR="00800E67"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</w:t>
      </w:r>
      <w:r w:rsidR="00800E67" w:rsidRPr="00891702">
        <w:rPr>
          <w:rFonts w:ascii="Verdana" w:hAnsi="Verdana" w:cs="Courier"/>
          <w:color w:val="007FBF"/>
          <w:spacing w:val="-1"/>
          <w:sz w:val="26"/>
          <w:szCs w:val="18"/>
        </w:rPr>
        <w:t>D7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</w:t>
      </w:r>
      <w:r w:rsidR="002306F0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="00800E67"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He was made of snow but the children know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, how he came to life one day.  </w:t>
      </w:r>
    </w:p>
    <w:p w:rsidR="00800E67" w:rsidRPr="00891702" w:rsidRDefault="00800E67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</w:p>
    <w:p w:rsidR="00800E67" w:rsidRPr="00891702" w:rsidRDefault="00800E67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 xml:space="preserve">          </w:t>
      </w:r>
      <w:r w:rsidR="00130F1F"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="00130F1F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</w:t>
      </w:r>
      <w:r w:rsidR="00130F1F" w:rsidRPr="00891702">
        <w:rPr>
          <w:rFonts w:ascii="Verdana" w:hAnsi="Verdana" w:cs="Courier"/>
          <w:color w:val="007FBF"/>
          <w:spacing w:val="-1"/>
          <w:sz w:val="26"/>
          <w:szCs w:val="18"/>
        </w:rPr>
        <w:t>Bm</w:t>
      </w:r>
      <w:r w:rsidR="00130F1F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</w:t>
      </w:r>
      <w:r w:rsidR="00130F1F" w:rsidRPr="00891702">
        <w:rPr>
          <w:rFonts w:ascii="Verdana" w:hAnsi="Verdana" w:cs="Courier"/>
          <w:color w:val="007FBF"/>
          <w:spacing w:val="-1"/>
          <w:sz w:val="26"/>
          <w:szCs w:val="18"/>
        </w:rPr>
        <w:t>Am</w:t>
      </w:r>
      <w:r w:rsidR="00130F1F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</w:t>
      </w:r>
      <w:r w:rsidR="00130F1F"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="00130F1F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There must have been some magic in that old silk hat they found,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D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Dbdim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Em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D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For when they put it on his head he began to dance around.  </w:t>
      </w:r>
    </w:p>
    <w:p w:rsidR="00800E67" w:rsidRPr="00891702" w:rsidRDefault="00800E67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</w:p>
    <w:p w:rsidR="00800E67" w:rsidRPr="00891702" w:rsidRDefault="00800E67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 xml:space="preserve">      </w:t>
      </w:r>
      <w:r w:rsidR="00130F1F"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="00130F1F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</w:t>
      </w:r>
      <w:r w:rsidR="00130F1F"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="00130F1F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</w:t>
      </w:r>
      <w:r w:rsidR="00130F1F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</w:t>
      </w:r>
      <w:r w:rsidR="002306F0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="00130F1F"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="00130F1F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Oh, Frosty the Snow Man was alive as he could be,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</w:t>
      </w:r>
      <w:r w:rsidR="00800E67"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</w:t>
      </w:r>
      <w:r w:rsidR="00800E67" w:rsidRPr="00891702">
        <w:rPr>
          <w:rFonts w:ascii="Verdana" w:hAnsi="Verdana" w:cs="Courier"/>
          <w:color w:val="007FBF"/>
          <w:spacing w:val="-1"/>
          <w:sz w:val="26"/>
          <w:szCs w:val="18"/>
        </w:rPr>
        <w:t>D7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</w:t>
      </w:r>
      <w:r w:rsidR="00800E67"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And the children say he could laugh and play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, just the same as you and me.  </w:t>
      </w:r>
    </w:p>
    <w:p w:rsidR="002306F0" w:rsidRDefault="002306F0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</w:p>
    <w:p w:rsidR="002306F0" w:rsidRDefault="002306F0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>
        <w:rPr>
          <w:rFonts w:ascii="Verdana" w:hAnsi="Verdana" w:cs="Courier"/>
          <w:color w:val="000000"/>
          <w:spacing w:val="-1"/>
          <w:sz w:val="26"/>
          <w:szCs w:val="18"/>
        </w:rPr>
        <w:t>---------</w:t>
      </w:r>
    </w:p>
    <w:p w:rsidR="00891702" w:rsidRPr="00891702" w:rsidRDefault="00891702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 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Frosty the Snow Man,'  knew the sun was hot that day, 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</w:t>
      </w:r>
      <w:r w:rsidR="00891702"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</w:t>
      </w:r>
      <w:r w:rsidR="00891702" w:rsidRPr="00891702">
        <w:rPr>
          <w:rFonts w:ascii="Verdana" w:hAnsi="Verdana" w:cs="Courier"/>
          <w:color w:val="007FBF"/>
          <w:spacing w:val="-1"/>
          <w:sz w:val="26"/>
          <w:szCs w:val="18"/>
        </w:rPr>
        <w:t>D7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</w:t>
      </w:r>
      <w:r w:rsidR="00891702"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</w:p>
    <w:p w:rsidR="00891702" w:rsidRPr="00891702" w:rsidRDefault="00130F1F" w:rsidP="00891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So he said, "Let's run  and we'll have some fun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, now before I melt away."  </w:t>
      </w:r>
    </w:p>
    <w:p w:rsidR="00891702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     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</w:p>
    <w:p w:rsidR="00891702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Down to the village, with a broomstick in his hand,</w:t>
      </w:r>
    </w:p>
    <w:p w:rsidR="00891702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   </w:t>
      </w:r>
      <w:r w:rsidR="00891702"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</w:t>
      </w:r>
      <w:r w:rsidR="00891702" w:rsidRPr="00891702">
        <w:rPr>
          <w:rFonts w:ascii="Verdana" w:hAnsi="Verdana" w:cs="Courier"/>
          <w:color w:val="007FBF"/>
          <w:spacing w:val="-1"/>
          <w:sz w:val="26"/>
          <w:szCs w:val="18"/>
        </w:rPr>
        <w:t>D7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</w:t>
      </w:r>
      <w:r w:rsidR="00891702"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</w:t>
      </w:r>
    </w:p>
    <w:p w:rsidR="00891702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Running here and the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re all around the square,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saying "Catc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h me if you can."   </w:t>
      </w:r>
    </w:p>
    <w:p w:rsidR="00891702" w:rsidRPr="00891702" w:rsidRDefault="00891702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</w:p>
    <w:p w:rsidR="00891702" w:rsidRPr="00891702" w:rsidRDefault="00891702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 xml:space="preserve">     </w:t>
      </w:r>
      <w:r w:rsidR="00130F1F"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="00130F1F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</w:t>
      </w:r>
      <w:r w:rsidR="00130F1F" w:rsidRPr="00891702">
        <w:rPr>
          <w:rFonts w:ascii="Verdana" w:hAnsi="Verdana" w:cs="Courier"/>
          <w:color w:val="007FBF"/>
          <w:spacing w:val="-1"/>
          <w:sz w:val="26"/>
          <w:szCs w:val="18"/>
        </w:rPr>
        <w:t>Bm</w:t>
      </w:r>
      <w:r w:rsidR="00130F1F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</w:t>
      </w:r>
      <w:r w:rsidR="00130F1F" w:rsidRPr="00891702">
        <w:rPr>
          <w:rFonts w:ascii="Verdana" w:hAnsi="Verdana" w:cs="Courier"/>
          <w:color w:val="007FBF"/>
          <w:spacing w:val="-1"/>
          <w:sz w:val="26"/>
          <w:szCs w:val="18"/>
        </w:rPr>
        <w:t>Am</w:t>
      </w:r>
      <w:r w:rsidR="00130F1F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="00130F1F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</w:t>
      </w:r>
      <w:r w:rsidR="00130F1F"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="00130F1F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</w:p>
    <w:p w:rsidR="00891702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He led them down the streets of town right to the traffic cop,</w:t>
      </w:r>
    </w:p>
    <w:p w:rsidR="00891702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D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Dbdim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Em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D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</w:p>
    <w:p w:rsidR="00891702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And he only paused a moment when he heard him holler, "Stop!"  </w:t>
      </w:r>
    </w:p>
    <w:p w:rsidR="00891702" w:rsidRPr="00891702" w:rsidRDefault="00891702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pacing w:val="-1"/>
          <w:sz w:val="26"/>
          <w:szCs w:val="18"/>
        </w:rPr>
      </w:pPr>
    </w:p>
    <w:p w:rsidR="00891702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    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</w:p>
    <w:p w:rsidR="00891702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Frosty the Snow Man had to hurry on his way,</w:t>
      </w:r>
    </w:p>
    <w:p w:rsidR="00891702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   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</w:t>
      </w:r>
      <w:r w:rsidR="00891702"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</w:t>
      </w:r>
      <w:r w:rsidR="00891702" w:rsidRPr="00891702">
        <w:rPr>
          <w:rFonts w:ascii="Verdana" w:hAnsi="Verdana" w:cs="Courier"/>
          <w:color w:val="007FBF"/>
          <w:spacing w:val="-1"/>
          <w:sz w:val="26"/>
          <w:szCs w:val="18"/>
        </w:rPr>
        <w:t>D7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</w:t>
      </w:r>
      <w:r w:rsidR="00891702"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</w:t>
      </w:r>
    </w:p>
    <w:p w:rsidR="0094755B" w:rsidRPr="002306F0" w:rsidRDefault="00130F1F" w:rsidP="00230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But he waved good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-bye, saying, "Don't you cry;I'll be back again some day."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</w:t>
      </w:r>
    </w:p>
    <w:sectPr w:rsidR="0094755B" w:rsidRPr="002306F0" w:rsidSect="001B0949">
      <w:headerReference w:type="default" r:id="rId4"/>
      <w:pgSz w:w="12240" w:h="15840"/>
      <w:pgMar w:top="1260" w:right="576" w:bottom="576" w:left="576" w:header="63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702" w:rsidRPr="001B0949" w:rsidRDefault="00891702" w:rsidP="001B0949">
    <w:pPr>
      <w:pStyle w:val="Header"/>
      <w:rPr>
        <w:rFonts w:ascii="Verdana" w:hAnsi="Verdana"/>
        <w:b/>
        <w:sz w:val="32"/>
      </w:rPr>
    </w:pPr>
    <w:r>
      <w:rPr>
        <w:rFonts w:ascii="Verdana" w:hAnsi="Verdana" w:cs="Courier"/>
        <w:b/>
        <w:bCs/>
        <w:color w:val="000000"/>
        <w:sz w:val="32"/>
        <w:szCs w:val="14"/>
      </w:rPr>
      <w:t>Frosty the Snowman….</w:t>
    </w:r>
    <w:r w:rsidR="00742E7D">
      <w:rPr>
        <w:rFonts w:ascii="Verdana" w:hAnsi="Verdana" w:cs="Courier"/>
        <w:b/>
        <w:bCs/>
        <w:color w:val="000000"/>
        <w:sz w:val="32"/>
        <w:szCs w:val="14"/>
      </w:rPr>
      <w:t>Walter “Jack” Rollins &amp; Steve Nelson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4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B7359"/>
    <w:rsid w:val="00093945"/>
    <w:rsid w:val="001148C7"/>
    <w:rsid w:val="00120D3E"/>
    <w:rsid w:val="00130F1F"/>
    <w:rsid w:val="001B0949"/>
    <w:rsid w:val="001F3C91"/>
    <w:rsid w:val="00227D0D"/>
    <w:rsid w:val="002306F0"/>
    <w:rsid w:val="00246C6B"/>
    <w:rsid w:val="002B33D5"/>
    <w:rsid w:val="002B6F93"/>
    <w:rsid w:val="00494995"/>
    <w:rsid w:val="004C53A3"/>
    <w:rsid w:val="005B7359"/>
    <w:rsid w:val="00603FCB"/>
    <w:rsid w:val="006940F3"/>
    <w:rsid w:val="006E3B83"/>
    <w:rsid w:val="006F6C48"/>
    <w:rsid w:val="00742E7D"/>
    <w:rsid w:val="00800E67"/>
    <w:rsid w:val="00810B1B"/>
    <w:rsid w:val="00891702"/>
    <w:rsid w:val="008B7F0B"/>
    <w:rsid w:val="008F0467"/>
    <w:rsid w:val="0094755B"/>
    <w:rsid w:val="009E549E"/>
    <w:rsid w:val="00A663DD"/>
    <w:rsid w:val="00AC6498"/>
    <w:rsid w:val="00AF16F4"/>
    <w:rsid w:val="00C976D8"/>
    <w:rsid w:val="00D46332"/>
    <w:rsid w:val="00EB4390"/>
    <w:rsid w:val="00F60351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B7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359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73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359"/>
  </w:style>
  <w:style w:type="paragraph" w:styleId="Footer">
    <w:name w:val="footer"/>
    <w:basedOn w:val="Normal"/>
    <w:link w:val="FooterChar"/>
    <w:uiPriority w:val="99"/>
    <w:semiHidden/>
    <w:unhideWhenUsed/>
    <w:rsid w:val="005B73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7359"/>
  </w:style>
  <w:style w:type="character" w:customStyle="1" w:styleId="hasundragable">
    <w:name w:val="has_undragable"/>
    <w:basedOn w:val="DefaultParagraphFont"/>
    <w:rsid w:val="009E54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386</Words>
  <Characters>2203</Characters>
  <Application>Microsoft Macintosh Word</Application>
  <DocSecurity>0</DocSecurity>
  <Lines>18</Lines>
  <Paragraphs>4</Paragraphs>
  <ScaleCrop>false</ScaleCrop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4</cp:revision>
  <cp:lastPrinted>2017-12-07T19:16:00Z</cp:lastPrinted>
  <dcterms:created xsi:type="dcterms:W3CDTF">2017-12-07T19:19:00Z</dcterms:created>
  <dcterms:modified xsi:type="dcterms:W3CDTF">2017-12-07T19:47:00Z</dcterms:modified>
</cp:coreProperties>
</file>