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7B3B" w14:textId="671691BF" w:rsidR="00A00208" w:rsidRPr="00B4321C" w:rsidRDefault="00A00208" w:rsidP="00A0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44BE516C" w14:textId="77777777" w:rsidR="00F5126D" w:rsidRDefault="00F5126D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bCs/>
          <w:color w:val="000000"/>
          <w:sz w:val="26"/>
          <w:szCs w:val="26"/>
        </w:rPr>
      </w:pPr>
    </w:p>
    <w:p w14:paraId="30C48AB3" w14:textId="77777777" w:rsidR="00F5126D" w:rsidRDefault="00F5126D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bCs/>
          <w:color w:val="000000"/>
          <w:sz w:val="26"/>
          <w:szCs w:val="26"/>
        </w:rPr>
      </w:pPr>
    </w:p>
    <w:p w14:paraId="647B61D3" w14:textId="54468762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bookmarkStart w:id="0" w:name="_GoBack"/>
      <w:bookmarkEnd w:id="0"/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</w:t>
      </w:r>
      <w:r w:rsidR="00D021DF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G7</w:t>
      </w:r>
      <w:r w:rsidR="006E6068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       </w:t>
      </w:r>
      <w:r w:rsidR="006E6068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6E6068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9104FC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="006E6068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C7</w:t>
      </w:r>
      <w:r w:rsidR="006E6068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9104FC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="006E6068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="006E6068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F</w:t>
      </w:r>
      <w:r w:rsidR="006E6068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="009104FC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="006E6068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proofErr w:type="spellStart"/>
      <w:r w:rsidR="006E6068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Fm</w:t>
      </w:r>
      <w:proofErr w:type="spellEnd"/>
    </w:p>
    <w:p w14:paraId="0FCD13D5" w14:textId="1FCBD1DF" w:rsidR="00D021DF" w:rsidRPr="004B773A" w:rsidRDefault="004B773A" w:rsidP="00D021D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Give a little</w:t>
      </w:r>
      <w:proofErr w:type="gramStart"/>
      <w:r w:rsidR="00D021DF" w:rsidRPr="00B4321C">
        <w:rPr>
          <w:rFonts w:ascii="Verdana" w:eastAsia="Times New Roman" w:hAnsi="Verdana" w:cs="Courier New"/>
          <w:color w:val="212121"/>
          <w:sz w:val="26"/>
          <w:szCs w:val="26"/>
        </w:rPr>
        <w:t>….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take</w:t>
      </w:r>
      <w:proofErr w:type="gramEnd"/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just a little</w:t>
      </w:r>
      <w:r w:rsidR="00D021DF" w:rsidRPr="00B4321C">
        <w:rPr>
          <w:rFonts w:ascii="Verdana" w:eastAsia="Times New Roman" w:hAnsi="Verdana" w:cs="Courier New"/>
          <w:color w:val="212121"/>
          <w:sz w:val="26"/>
          <w:szCs w:val="26"/>
        </w:rPr>
        <w:t>, l</w:t>
      </w:r>
      <w:r w:rsidR="00D021DF" w:rsidRPr="004B773A">
        <w:rPr>
          <w:rFonts w:ascii="Verdana" w:eastAsia="Times New Roman" w:hAnsi="Verdana" w:cs="Courier New"/>
          <w:color w:val="212121"/>
          <w:sz w:val="26"/>
          <w:szCs w:val="26"/>
        </w:rPr>
        <w:t>et your poor heart b</w:t>
      </w:r>
      <w:r w:rsidR="001E558D" w:rsidRPr="00B4321C">
        <w:rPr>
          <w:rFonts w:ascii="Verdana" w:eastAsia="Times New Roman" w:hAnsi="Verdana" w:cs="Courier New"/>
          <w:color w:val="212121"/>
          <w:sz w:val="26"/>
          <w:szCs w:val="26"/>
        </w:rPr>
        <w:t>reak</w:t>
      </w:r>
      <w:r w:rsidR="00D021DF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a little</w:t>
      </w:r>
    </w:p>
    <w:p w14:paraId="12CF65A1" w14:textId="65908095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CF01E6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 </w:t>
      </w:r>
      <w:r w:rsidR="00CF01E6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="00CF01E6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G7</w:t>
      </w:r>
    </w:p>
    <w:p w14:paraId="397A7F0C" w14:textId="148E3B25" w:rsidR="004B773A" w:rsidRPr="004B773A" w:rsidRDefault="00CF01E6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That’s the story of, </w:t>
      </w:r>
      <w:r w:rsidR="004B773A" w:rsidRPr="004B773A">
        <w:rPr>
          <w:rFonts w:ascii="Verdana" w:eastAsia="Times New Roman" w:hAnsi="Verdana" w:cs="Courier New"/>
          <w:color w:val="212121"/>
          <w:sz w:val="26"/>
          <w:szCs w:val="26"/>
        </w:rPr>
        <w:t>that’s the glory of love</w:t>
      </w:r>
    </w:p>
    <w:p w14:paraId="2B68B39F" w14:textId="77777777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41BE682A" w14:textId="4AF9BB35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Cry a little   sigh just a little</w:t>
      </w:r>
      <w:r w:rsidR="001E558D" w:rsidRPr="00B4321C">
        <w:rPr>
          <w:rFonts w:ascii="Verdana" w:eastAsia="Times New Roman" w:hAnsi="Verdana" w:cs="Courier New"/>
          <w:color w:val="212121"/>
          <w:sz w:val="26"/>
          <w:szCs w:val="26"/>
        </w:rPr>
        <w:t>, l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et the clouds roll by a little</w:t>
      </w:r>
    </w:p>
    <w:p w14:paraId="1303D113" w14:textId="77777777" w:rsidR="001E558D" w:rsidRPr="004B773A" w:rsidRDefault="001E558D" w:rsidP="001E558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That’s the story of, 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that’s the glory of love</w:t>
      </w:r>
    </w:p>
    <w:p w14:paraId="5BECCFB9" w14:textId="77777777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731D17FC" w14:textId="77777777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F</w:t>
      </w:r>
    </w:p>
    <w:p w14:paraId="3E2E0559" w14:textId="77777777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Long as there’s just the two of us</w:t>
      </w:r>
    </w:p>
    <w:p w14:paraId="06900944" w14:textId="4CDFAE4B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="00A94BEC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</w:p>
    <w:p w14:paraId="5EC038B0" w14:textId="77777777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We have the world and </w:t>
      </w:r>
      <w:proofErr w:type="spellStart"/>
      <w:proofErr w:type="gramStart"/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it’s</w:t>
      </w:r>
      <w:proofErr w:type="spellEnd"/>
      <w:proofErr w:type="gramEnd"/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charms</w:t>
      </w:r>
    </w:p>
    <w:p w14:paraId="0F4BA09E" w14:textId="77777777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proofErr w:type="spellStart"/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Fm</w:t>
      </w:r>
      <w:proofErr w:type="spellEnd"/>
    </w:p>
    <w:p w14:paraId="635D775B" w14:textId="77777777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Long as there’s just the two of us</w:t>
      </w:r>
    </w:p>
    <w:p w14:paraId="13B8D379" w14:textId="6F20C77E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D7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        </w:t>
      </w:r>
      <w:r w:rsidR="00A94BEC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G7</w:t>
      </w:r>
    </w:p>
    <w:p w14:paraId="349594A3" w14:textId="77777777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We’ll hold each other in </w:t>
      </w:r>
      <w:proofErr w:type="spellStart"/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each </w:t>
      </w:r>
      <w:proofErr w:type="gramStart"/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others</w:t>
      </w:r>
      <w:proofErr w:type="spellEnd"/>
      <w:proofErr w:type="gramEnd"/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arms</w:t>
      </w:r>
    </w:p>
    <w:p w14:paraId="6973F639" w14:textId="77777777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13159344" w14:textId="57922029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</w:t>
      </w:r>
    </w:p>
    <w:p w14:paraId="285FD0FA" w14:textId="4AB77F7B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Baby now</w:t>
      </w:r>
      <w:r w:rsidR="00B4321C" w:rsidRPr="00B4321C">
        <w:rPr>
          <w:rFonts w:ascii="Verdana" w:eastAsia="Times New Roman" w:hAnsi="Verdana" w:cs="Courier New"/>
          <w:color w:val="212121"/>
          <w:sz w:val="26"/>
          <w:szCs w:val="26"/>
        </w:rPr>
        <w:t>,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win just a </w:t>
      </w:r>
      <w:proofErr w:type="spellStart"/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little</w:t>
      </w:r>
      <w:r w:rsidR="00B46816" w:rsidRPr="00B4321C">
        <w:rPr>
          <w:rFonts w:ascii="Verdana" w:eastAsia="Times New Roman" w:hAnsi="Verdana" w:cs="Courier New"/>
          <w:color w:val="212121"/>
          <w:sz w:val="26"/>
          <w:szCs w:val="26"/>
        </w:rPr>
        <w:t>,</w:t>
      </w:r>
      <w:r w:rsidR="00B4321C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los</w:t>
      </w:r>
      <w:proofErr w:type="spellEnd"/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e just a little</w:t>
      </w:r>
      <w:r w:rsidR="00001005" w:rsidRPr="00B4321C">
        <w:rPr>
          <w:rFonts w:ascii="Verdana" w:eastAsia="Times New Roman" w:hAnsi="Verdana" w:cs="Courier New"/>
          <w:color w:val="212121"/>
          <w:sz w:val="26"/>
          <w:szCs w:val="26"/>
        </w:rPr>
        <w:t>, s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ometimes have the blues a little</w:t>
      </w:r>
    </w:p>
    <w:p w14:paraId="49E1C8C5" w14:textId="77777777" w:rsidR="006812DD" w:rsidRPr="004B773A" w:rsidRDefault="006812DD" w:rsidP="006812D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That’s the story of, </w:t>
      </w:r>
      <w:r w:rsidRPr="004B773A">
        <w:rPr>
          <w:rFonts w:ascii="Verdana" w:eastAsia="Times New Roman" w:hAnsi="Verdana" w:cs="Courier New"/>
          <w:color w:val="212121"/>
          <w:sz w:val="26"/>
          <w:szCs w:val="26"/>
        </w:rPr>
        <w:t>that’s the glory of love</w:t>
      </w:r>
    </w:p>
    <w:p w14:paraId="7F4209F0" w14:textId="77777777" w:rsidR="00001005" w:rsidRPr="00B4321C" w:rsidRDefault="00001005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20D449A8" w14:textId="00C42167" w:rsidR="004B773A" w:rsidRPr="004B773A" w:rsidRDefault="00935F76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</w:t>
      </w:r>
      <w:r w:rsidR="004B773A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4B773A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="004B773A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="004B773A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="004B773A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</w:t>
      </w:r>
      <w:r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="004B773A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="004B773A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4B773A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="004B773A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G7</w:t>
      </w:r>
      <w:r w:rsidR="004B773A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proofErr w:type="gramStart"/>
      <w:r w:rsidR="004B773A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4B773A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="004B773A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proofErr w:type="gramEnd"/>
      <w:r w:rsidR="004B773A" w:rsidRPr="00B4321C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7</w:t>
      </w:r>
    </w:p>
    <w:p w14:paraId="72D0F98F" w14:textId="5D8EE426" w:rsidR="00500C0B" w:rsidRPr="004B773A" w:rsidRDefault="00935F76" w:rsidP="00500C0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6"/>
          <w:szCs w:val="26"/>
        </w:rPr>
      </w:pPr>
      <w:r w:rsidRPr="00B4321C">
        <w:rPr>
          <w:rFonts w:ascii="Verdana" w:eastAsia="Times New Roman" w:hAnsi="Verdana" w:cs="Courier New"/>
          <w:color w:val="212121"/>
          <w:sz w:val="26"/>
          <w:szCs w:val="26"/>
        </w:rPr>
        <w:t>Yeah</w:t>
      </w:r>
      <w:r w:rsidR="00500C0B" w:rsidRPr="00B4321C">
        <w:rPr>
          <w:rFonts w:ascii="Verdana" w:eastAsia="Times New Roman" w:hAnsi="Verdana" w:cs="Courier New"/>
          <w:color w:val="212121"/>
          <w:sz w:val="26"/>
          <w:szCs w:val="26"/>
        </w:rPr>
        <w:t>,</w:t>
      </w:r>
      <w:r w:rsidR="004B773A" w:rsidRPr="004B773A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="00500C0B" w:rsidRPr="00B4321C">
        <w:rPr>
          <w:rFonts w:ascii="Verdana" w:eastAsia="Times New Roman" w:hAnsi="Verdana" w:cs="Courier New"/>
          <w:color w:val="212121"/>
          <w:sz w:val="26"/>
          <w:szCs w:val="26"/>
        </w:rPr>
        <w:t>t</w:t>
      </w:r>
      <w:r w:rsidR="00500C0B" w:rsidRPr="00B4321C">
        <w:rPr>
          <w:rFonts w:ascii="Verdana" w:eastAsia="Times New Roman" w:hAnsi="Verdana" w:cs="Courier New"/>
          <w:color w:val="212121"/>
          <w:sz w:val="26"/>
          <w:szCs w:val="26"/>
        </w:rPr>
        <w:t xml:space="preserve">hat’s the story of, </w:t>
      </w:r>
      <w:r w:rsidR="00500C0B" w:rsidRPr="004B773A">
        <w:rPr>
          <w:rFonts w:ascii="Verdana" w:eastAsia="Times New Roman" w:hAnsi="Verdana" w:cs="Courier New"/>
          <w:color w:val="212121"/>
          <w:sz w:val="26"/>
          <w:szCs w:val="26"/>
        </w:rPr>
        <w:t>that’s the glory of love</w:t>
      </w:r>
    </w:p>
    <w:p w14:paraId="0B1A6895" w14:textId="38997958" w:rsidR="004B773A" w:rsidRPr="004B773A" w:rsidRDefault="004B773A" w:rsidP="004B77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</w:p>
    <w:p w14:paraId="0F2AD899" w14:textId="5C81D30F" w:rsidR="004B773A" w:rsidRPr="004B773A" w:rsidRDefault="004B773A" w:rsidP="004B773A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7E234D6" w14:textId="6C316698" w:rsidR="00A00208" w:rsidRPr="004B773A" w:rsidRDefault="00A00208" w:rsidP="004B773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6"/>
          <w:szCs w:val="26"/>
        </w:rPr>
      </w:pPr>
    </w:p>
    <w:p w14:paraId="7187D118" w14:textId="77777777" w:rsidR="002E7B0A" w:rsidRPr="004B773A" w:rsidRDefault="002E7B0A" w:rsidP="004B773A">
      <w:pPr>
        <w:shd w:val="clear" w:color="auto" w:fill="FFFFFF" w:themeFill="background1"/>
        <w:rPr>
          <w:rFonts w:ascii="Verdana" w:hAnsi="Verdana"/>
        </w:rPr>
      </w:pPr>
    </w:p>
    <w:sectPr w:rsidR="002E7B0A" w:rsidRPr="004B773A" w:rsidSect="00CC11DE">
      <w:head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CB53D" w14:textId="77777777" w:rsidR="00825518" w:rsidRDefault="00825518" w:rsidP="006D2C1F">
      <w:pPr>
        <w:spacing w:after="0" w:line="240" w:lineRule="auto"/>
      </w:pPr>
      <w:r>
        <w:separator/>
      </w:r>
    </w:p>
  </w:endnote>
  <w:endnote w:type="continuationSeparator" w:id="0">
    <w:p w14:paraId="5E79814A" w14:textId="77777777" w:rsidR="00825518" w:rsidRDefault="00825518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A410B" w14:textId="77777777" w:rsidR="00825518" w:rsidRDefault="00825518" w:rsidP="006D2C1F">
      <w:pPr>
        <w:spacing w:after="0" w:line="240" w:lineRule="auto"/>
      </w:pPr>
      <w:r>
        <w:separator/>
      </w:r>
    </w:p>
  </w:footnote>
  <w:footnote w:type="continuationSeparator" w:id="0">
    <w:p w14:paraId="5A4FD234" w14:textId="77777777" w:rsidR="00825518" w:rsidRDefault="00825518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7E024272" w:rsidR="006D2C1F" w:rsidRPr="00643C98" w:rsidRDefault="00F5126D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The Glory of Love…………………………………………Billy Hill (1936)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664DD"/>
    <w:rsid w:val="0011054E"/>
    <w:rsid w:val="001E558D"/>
    <w:rsid w:val="002E7B0A"/>
    <w:rsid w:val="00447F1E"/>
    <w:rsid w:val="004A5F78"/>
    <w:rsid w:val="004B773A"/>
    <w:rsid w:val="00500C0B"/>
    <w:rsid w:val="005037FB"/>
    <w:rsid w:val="005B7ACE"/>
    <w:rsid w:val="00643C98"/>
    <w:rsid w:val="006812DD"/>
    <w:rsid w:val="006D2C1F"/>
    <w:rsid w:val="006E6068"/>
    <w:rsid w:val="00717E32"/>
    <w:rsid w:val="00726F48"/>
    <w:rsid w:val="007B6660"/>
    <w:rsid w:val="00825518"/>
    <w:rsid w:val="009104FC"/>
    <w:rsid w:val="00935F76"/>
    <w:rsid w:val="0098797E"/>
    <w:rsid w:val="00A00208"/>
    <w:rsid w:val="00A94BEC"/>
    <w:rsid w:val="00B41428"/>
    <w:rsid w:val="00B4321C"/>
    <w:rsid w:val="00B46816"/>
    <w:rsid w:val="00BC2625"/>
    <w:rsid w:val="00CC11DE"/>
    <w:rsid w:val="00CF01E6"/>
    <w:rsid w:val="00D021DF"/>
    <w:rsid w:val="00E12B70"/>
    <w:rsid w:val="00E95C46"/>
    <w:rsid w:val="00F5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15</cp:revision>
  <dcterms:created xsi:type="dcterms:W3CDTF">2018-09-19T20:16:00Z</dcterms:created>
  <dcterms:modified xsi:type="dcterms:W3CDTF">2018-09-19T20:30:00Z</dcterms:modified>
</cp:coreProperties>
</file>