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F1A47" w14:textId="4D3668EC" w:rsidR="00237EDB" w:rsidRPr="00237EDB" w:rsidRDefault="00237EDB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FFFFF"/>
        </w:rPr>
      </w:pPr>
    </w:p>
    <w:p w14:paraId="0D1FE6F2" w14:textId="3A0C7C55" w:rsidR="00237EDB" w:rsidRPr="005566E9" w:rsidRDefault="00237EDB" w:rsidP="00237EDB">
      <w:pPr>
        <w:spacing w:after="0" w:line="240" w:lineRule="auto"/>
        <w:rPr>
          <w:rFonts w:ascii="Verdana" w:eastAsia="Times New Roman" w:hAnsi="Verdana" w:cs="Courier New"/>
          <w:b/>
          <w:color w:val="212121"/>
          <w:sz w:val="32"/>
          <w:szCs w:val="32"/>
          <w:shd w:val="clear" w:color="auto" w:fill="FFFFFF"/>
        </w:rPr>
      </w:pPr>
      <w:r w:rsidRPr="005566E9">
        <w:rPr>
          <w:rFonts w:ascii="Verdana" w:eastAsia="Times New Roman" w:hAnsi="Verdana" w:cs="Courier New"/>
          <w:b/>
          <w:color w:val="212121"/>
          <w:sz w:val="32"/>
          <w:szCs w:val="32"/>
          <w:shd w:val="clear" w:color="auto" w:fill="FFFFFF"/>
        </w:rPr>
        <w:t xml:space="preserve">Intro: </w:t>
      </w:r>
      <w:r w:rsidR="006667E5" w:rsidRPr="005566E9">
        <w:rPr>
          <w:rFonts w:ascii="Verdana" w:eastAsia="Times New Roman" w:hAnsi="Verdana" w:cs="Courier New"/>
          <w:b/>
          <w:color w:val="212121"/>
          <w:sz w:val="32"/>
          <w:szCs w:val="32"/>
          <w:shd w:val="clear" w:color="auto" w:fill="FFFFFF"/>
        </w:rPr>
        <w:t xml:space="preserve">G – C - </w:t>
      </w:r>
      <w:r w:rsidRPr="005566E9">
        <w:rPr>
          <w:rFonts w:ascii="Verdana" w:eastAsia="Times New Roman" w:hAnsi="Verdana" w:cs="Courier New"/>
          <w:b/>
          <w:bCs/>
          <w:color w:val="212121"/>
          <w:sz w:val="32"/>
          <w:szCs w:val="32"/>
          <w:shd w:val="clear" w:color="auto" w:fill="FFFFFF"/>
        </w:rPr>
        <w:t>D</w:t>
      </w:r>
      <w:r w:rsidRPr="005566E9">
        <w:rPr>
          <w:rFonts w:ascii="Verdana" w:eastAsia="Times New Roman" w:hAnsi="Verdana" w:cs="Courier New"/>
          <w:b/>
          <w:color w:val="212121"/>
          <w:sz w:val="32"/>
          <w:szCs w:val="32"/>
          <w:shd w:val="clear" w:color="auto" w:fill="FFFFFF"/>
        </w:rPr>
        <w:t xml:space="preserve"> -</w:t>
      </w:r>
      <w:r w:rsidR="005566E9" w:rsidRPr="005566E9">
        <w:rPr>
          <w:rFonts w:ascii="Verdana" w:eastAsia="Times New Roman" w:hAnsi="Verdana" w:cs="Courier New"/>
          <w:b/>
          <w:color w:val="212121"/>
          <w:sz w:val="32"/>
          <w:szCs w:val="32"/>
          <w:shd w:val="clear" w:color="auto" w:fill="FFFFFF"/>
        </w:rPr>
        <w:t xml:space="preserve"> C</w:t>
      </w:r>
    </w:p>
    <w:p w14:paraId="5834028D" w14:textId="1F3B314E" w:rsidR="00E6166B" w:rsidRDefault="00E6166B" w:rsidP="00237EDB">
      <w:pPr>
        <w:shd w:val="clear" w:color="auto" w:fill="FFFFFF" w:themeFill="background1"/>
        <w:rPr>
          <w:rFonts w:ascii="Verdana" w:eastAsia="Times New Roman" w:hAnsi="Verdana" w:cs="Courier New"/>
          <w:b/>
          <w:bCs/>
          <w:color w:val="212121"/>
          <w:sz w:val="32"/>
          <w:szCs w:val="32"/>
          <w:shd w:val="clear" w:color="auto" w:fill="FFFFFF"/>
        </w:rPr>
      </w:pPr>
    </w:p>
    <w:p w14:paraId="65CBC22B" w14:textId="4F791A2A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</w:t>
      </w:r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</w:t>
      </w:r>
      <w:r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   G        </w:t>
      </w:r>
      <w:r w:rsidR="00091522"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 C             D   C</w:t>
      </w:r>
      <w:bookmarkStart w:id="0" w:name="_GoBack"/>
      <w:bookmarkEnd w:id="0"/>
    </w:p>
    <w:p w14:paraId="308B30B9" w14:textId="1F9EA43C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Stashed his trash in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Ecua-dor</w:t>
      </w:r>
      <w:proofErr w:type="spellEnd"/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>, bought a good suit of clothes</w:t>
      </w:r>
    </w:p>
    <w:p w14:paraId="66D8F9D4" w14:textId="4C1803A4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    </w:t>
      </w:r>
      <w:r w:rsidR="00091522"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</w:t>
      </w:r>
      <w:r w:rsidR="00091522"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  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</w:t>
      </w:r>
      <w:r w:rsidR="00470B98"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 G         </w:t>
      </w:r>
      <w:proofErr w:type="spellStart"/>
      <w:r w:rsidR="00470B98"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</w:t>
      </w:r>
      <w:proofErr w:type="spellEnd"/>
      <w:r w:rsidR="00470B98"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       D   C</w:t>
      </w:r>
    </w:p>
    <w:p w14:paraId="23260BDA" w14:textId="240F47F9" w:rsidR="005566E9" w:rsidRPr="006B73BE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Flew on  up to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Mexi</w:t>
      </w:r>
      <w:proofErr w:type="spell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-co,</w:t>
      </w:r>
      <w:r w:rsidR="00091522"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  <w:proofErr w:type="spellStart"/>
      <w:r w:rsidR="00091522" w:rsidRPr="005566E9">
        <w:rPr>
          <w:rFonts w:ascii="Verdana" w:eastAsia="Times New Roman" w:hAnsi="Verdana" w:cs="Courier New"/>
          <w:color w:val="212121"/>
          <w:sz w:val="28"/>
          <w:szCs w:val="28"/>
        </w:rPr>
        <w:t>standin</w:t>
      </w:r>
      <w:proofErr w:type="spellEnd"/>
      <w:r w:rsidR="00091522" w:rsidRPr="005566E9">
        <w:rPr>
          <w:rFonts w:ascii="Verdana" w:eastAsia="Times New Roman" w:hAnsi="Verdana" w:cs="Courier New"/>
          <w:color w:val="212121"/>
          <w:sz w:val="28"/>
          <w:szCs w:val="28"/>
        </w:rPr>
        <w:t>' by the shore</w:t>
      </w:r>
      <w:r w:rsidR="00F200C4" w:rsidRPr="006B73BE">
        <w:rPr>
          <w:rFonts w:ascii="Verdana" w:eastAsia="Times New Roman" w:hAnsi="Verdana" w:cs="Courier New"/>
          <w:color w:val="212121"/>
          <w:sz w:val="28"/>
          <w:szCs w:val="28"/>
        </w:rPr>
        <w:t>.</w:t>
      </w:r>
    </w:p>
    <w:p w14:paraId="502F311D" w14:textId="77777777" w:rsidR="00F200C4" w:rsidRPr="005566E9" w:rsidRDefault="00F200C4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05A165D8" w14:textId="77777777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</w:t>
      </w:r>
    </w:p>
    <w:p w14:paraId="08185BD1" w14:textId="675CE633" w:rsidR="008A69BE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Waitin</w:t>
      </w:r>
      <w:proofErr w:type="spell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' for some mystery man to pay him for his time</w:t>
      </w:r>
      <w:r w:rsidR="008A69BE">
        <w:rPr>
          <w:rFonts w:ascii="Verdana" w:eastAsia="Times New Roman" w:hAnsi="Verdana" w:cs="Courier New"/>
          <w:color w:val="212121"/>
          <w:sz w:val="28"/>
          <w:szCs w:val="28"/>
        </w:rPr>
        <w:t>.</w:t>
      </w:r>
      <w:r w:rsidR="00F200C4"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71F82F48" w14:textId="465169B3" w:rsidR="00B64F56" w:rsidRPr="00B64F56" w:rsidRDefault="00B64F56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212121"/>
          <w:sz w:val="28"/>
          <w:szCs w:val="28"/>
        </w:rPr>
      </w:pP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>
        <w:rPr>
          <w:rFonts w:ascii="Verdana" w:eastAsia="Times New Roman" w:hAnsi="Verdana" w:cs="Courier New"/>
          <w:color w:val="212121"/>
          <w:sz w:val="28"/>
          <w:szCs w:val="28"/>
        </w:rPr>
        <w:tab/>
      </w:r>
      <w:r w:rsidRPr="00B64F56">
        <w:rPr>
          <w:rFonts w:ascii="Verdana" w:eastAsia="Times New Roman" w:hAnsi="Verdana" w:cs="Courier New"/>
          <w:b/>
          <w:color w:val="212121"/>
          <w:sz w:val="28"/>
          <w:szCs w:val="28"/>
        </w:rPr>
        <w:t>G</w:t>
      </w:r>
    </w:p>
    <w:p w14:paraId="63E9A5A2" w14:textId="652B18CA" w:rsidR="005566E9" w:rsidRPr="005566E9" w:rsidRDefault="008A69BE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proofErr w:type="spellStart"/>
      <w:r>
        <w:rPr>
          <w:rFonts w:ascii="Verdana" w:eastAsia="Times New Roman" w:hAnsi="Verdana" w:cs="Courier New"/>
          <w:color w:val="212121"/>
          <w:sz w:val="28"/>
          <w:szCs w:val="28"/>
        </w:rPr>
        <w:t>T</w:t>
      </w:r>
      <w:r w:rsidR="005566E9" w:rsidRPr="005566E9">
        <w:rPr>
          <w:rFonts w:ascii="Verdana" w:eastAsia="Times New Roman" w:hAnsi="Verdana" w:cs="Courier New"/>
          <w:color w:val="212121"/>
          <w:sz w:val="28"/>
          <w:szCs w:val="28"/>
        </w:rPr>
        <w:t>hinkin</w:t>
      </w:r>
      <w:proofErr w:type="spellEnd"/>
      <w:r w:rsidR="005566E9" w:rsidRPr="005566E9">
        <w:rPr>
          <w:rFonts w:ascii="Verdana" w:eastAsia="Times New Roman" w:hAnsi="Verdana" w:cs="Courier New"/>
          <w:color w:val="212121"/>
          <w:sz w:val="28"/>
          <w:szCs w:val="28"/>
        </w:rPr>
        <w:t>' 'bout all the money he'd made</w:t>
      </w:r>
      <w:r w:rsidR="00B64F56">
        <w:rPr>
          <w:rFonts w:ascii="Verdana" w:eastAsia="Times New Roman" w:hAnsi="Verdana" w:cs="Courier New"/>
          <w:color w:val="212121"/>
          <w:sz w:val="28"/>
          <w:szCs w:val="28"/>
        </w:rPr>
        <w:t>, c</w:t>
      </w:r>
      <w:r w:rsidR="005566E9"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ouldn't help to ease his mind </w:t>
      </w:r>
    </w:p>
    <w:p w14:paraId="1584216E" w14:textId="72F9A964" w:rsidR="005566E9" w:rsidRPr="005566E9" w:rsidRDefault="008247C0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6B73BE">
        <w:rPr>
          <w:rFonts w:ascii="Verdana" w:eastAsia="Times New Roman" w:hAnsi="Verdana" w:cs="Courier New"/>
          <w:b/>
          <w:color w:val="212121"/>
          <w:sz w:val="28"/>
          <w:szCs w:val="28"/>
        </w:rPr>
        <w:t>G</w:t>
      </w:r>
      <w:r w:rsidR="005566E9"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          </w:t>
      </w:r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    </w:t>
      </w:r>
      <w:r w:rsidR="005566E9"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</w:t>
      </w:r>
      <w:r w:rsidR="004027B9"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    </w:t>
      </w:r>
      <w:r w:rsidR="007214D7"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                             C</w:t>
      </w:r>
      <w:r w:rsidR="00C53EE9"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                         </w:t>
      </w:r>
      <w:r w:rsidR="00C37AE6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bookmarkStart w:id="1" w:name="_Hlk9429080"/>
      <w:r w:rsidR="00483E48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|:</w:t>
      </w:r>
      <w:r w:rsidR="00C53EE9"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bookmarkStart w:id="2" w:name="_Hlk9428869"/>
      <w:r w:rsidR="003932EC"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</w:t>
      </w:r>
      <w:r w:rsidR="003932EC" w:rsidRPr="005566E9">
        <w:rPr>
          <w:rFonts w:ascii="Verdana" w:eastAsia="Times New Roman" w:hAnsi="Verdana" w:cs="Courier New"/>
          <w:b/>
          <w:color w:val="212121"/>
          <w:sz w:val="28"/>
          <w:szCs w:val="28"/>
        </w:rPr>
        <w:t xml:space="preserve">   </w:t>
      </w:r>
      <w:r w:rsidR="003932EC"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</w:t>
      </w:r>
      <w:r w:rsidR="003932EC" w:rsidRPr="005566E9">
        <w:rPr>
          <w:rFonts w:ascii="Verdana" w:eastAsia="Times New Roman" w:hAnsi="Verdana" w:cs="Courier New"/>
          <w:b/>
          <w:color w:val="212121"/>
          <w:sz w:val="28"/>
          <w:szCs w:val="28"/>
        </w:rPr>
        <w:t xml:space="preserve">   </w:t>
      </w:r>
      <w:r w:rsidR="003932EC"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</w:t>
      </w:r>
      <w:r w:rsidR="003932EC" w:rsidRPr="005566E9">
        <w:rPr>
          <w:rFonts w:ascii="Verdana" w:eastAsia="Times New Roman" w:hAnsi="Verdana" w:cs="Courier New"/>
          <w:b/>
          <w:color w:val="212121"/>
          <w:sz w:val="28"/>
          <w:szCs w:val="28"/>
        </w:rPr>
        <w:t xml:space="preserve">   </w:t>
      </w:r>
      <w:r w:rsidR="003932EC"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</w:t>
      </w:r>
      <w:r w:rsidR="00483469"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bookmarkEnd w:id="2"/>
      <w:r w:rsidR="00C37AE6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:|</w:t>
      </w:r>
      <w:bookmarkEnd w:id="1"/>
    </w:p>
    <w:p w14:paraId="259C0DB7" w14:textId="77777777" w:rsidR="00C37AE6" w:rsidRPr="005566E9" w:rsidRDefault="00C37AE6" w:rsidP="00C37A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bookmarkStart w:id="3" w:name="_Hlk9428837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Havana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daydreamin</w:t>
      </w:r>
      <w:proofErr w:type="spellEnd"/>
      <w:proofErr w:type="gram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',</w:t>
      </w:r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>…</w:t>
      </w:r>
      <w:proofErr w:type="gramEnd"/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. 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boy he's just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dreamin</w:t>
      </w:r>
      <w:proofErr w:type="spell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' his life away</w:t>
      </w:r>
    </w:p>
    <w:bookmarkEnd w:id="3"/>
    <w:p w14:paraId="090329D1" w14:textId="232E77A3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0169CCE9" w14:textId="77777777" w:rsidR="00457D9D" w:rsidRPr="006B73BE" w:rsidRDefault="00457D9D" w:rsidP="00457D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1D4B7702" w14:textId="3A2FDCDB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Daddy chopped that sugar</w:t>
      </w:r>
      <w:r w:rsidR="00E3200B"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cane, </w:t>
      </w:r>
      <w:proofErr w:type="spellStart"/>
      <w:r w:rsidR="00E3200B" w:rsidRPr="006B73BE">
        <w:rPr>
          <w:rFonts w:ascii="Verdana" w:eastAsia="Times New Roman" w:hAnsi="Verdana" w:cs="Courier New"/>
          <w:color w:val="212121"/>
          <w:sz w:val="28"/>
          <w:szCs w:val="28"/>
        </w:rPr>
        <w:t>til</w:t>
      </w:r>
      <w:proofErr w:type="spellEnd"/>
      <w:r w:rsidR="00E3200B"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 o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ne day he fell dead</w:t>
      </w:r>
    </w:p>
    <w:p w14:paraId="6662EFA1" w14:textId="19659DE7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Jesus had a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wanderin</w:t>
      </w:r>
      <w:proofErr w:type="spell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'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feelin</w:t>
      </w:r>
      <w:proofErr w:type="spell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'</w:t>
      </w:r>
      <w:r w:rsidR="00E3200B"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, </w:t>
      </w:r>
      <w:proofErr w:type="spellStart"/>
      <w:r w:rsidR="00E3200B" w:rsidRPr="006B73BE">
        <w:rPr>
          <w:rFonts w:ascii="Verdana" w:eastAsia="Times New Roman" w:hAnsi="Verdana" w:cs="Courier New"/>
          <w:color w:val="212121"/>
          <w:sz w:val="28"/>
          <w:szCs w:val="28"/>
        </w:rPr>
        <w:t>s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wimmin</w:t>
      </w:r>
      <w:proofErr w:type="spell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' around in his head</w:t>
      </w:r>
    </w:p>
    <w:p w14:paraId="7C8FE141" w14:textId="34AD7B68" w:rsid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7E641CF8" w14:textId="77777777" w:rsidR="00AA28E6" w:rsidRPr="005566E9" w:rsidRDefault="00AA28E6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6554A22E" w14:textId="77777777" w:rsidR="00E3200B" w:rsidRPr="006B73BE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Sailin</w:t>
      </w:r>
      <w:proofErr w:type="spell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' on a midnight boat, </w:t>
      </w:r>
      <w:r w:rsidR="00E3200B" w:rsidRPr="006B73BE">
        <w:rPr>
          <w:rFonts w:ascii="Verdana" w:eastAsia="Times New Roman" w:hAnsi="Verdana" w:cs="Courier New"/>
          <w:color w:val="212121"/>
          <w:sz w:val="28"/>
          <w:szCs w:val="28"/>
        </w:rPr>
        <w:t>t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here were no questions asked</w:t>
      </w:r>
    </w:p>
    <w:p w14:paraId="6A4C7AE2" w14:textId="00D9AE4B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Water's so green and the air was so clean</w:t>
      </w:r>
      <w:r w:rsidR="00DF3074" w:rsidRPr="006B73BE">
        <w:rPr>
          <w:rFonts w:ascii="Verdana" w:eastAsia="Times New Roman" w:hAnsi="Verdana" w:cs="Courier New"/>
          <w:color w:val="212121"/>
          <w:sz w:val="28"/>
          <w:szCs w:val="28"/>
        </w:rPr>
        <w:t>, h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e just stuck right to his task</w:t>
      </w:r>
    </w:p>
    <w:p w14:paraId="17B6DDFF" w14:textId="26B495FD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Havana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daydreamin</w:t>
      </w:r>
      <w:proofErr w:type="spellEnd"/>
      <w:proofErr w:type="gram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',</w:t>
      </w:r>
      <w:r w:rsidR="004A733F">
        <w:rPr>
          <w:rFonts w:ascii="Verdana" w:eastAsia="Times New Roman" w:hAnsi="Verdana" w:cs="Courier New"/>
          <w:color w:val="212121"/>
          <w:sz w:val="28"/>
          <w:szCs w:val="28"/>
        </w:rPr>
        <w:t>…</w:t>
      </w:r>
      <w:proofErr w:type="gram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oh he's just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schemin</w:t>
      </w:r>
      <w:proofErr w:type="spell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'</w:t>
      </w:r>
      <w:r w:rsidR="00556F29" w:rsidRPr="006B73BE">
        <w:rPr>
          <w:rFonts w:ascii="Verdana" w:eastAsia="Times New Roman" w:hAnsi="Verdana" w:cs="Courier New"/>
          <w:color w:val="212121"/>
          <w:sz w:val="28"/>
          <w:szCs w:val="28"/>
        </w:rPr>
        <w:t>, h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is life away</w:t>
      </w:r>
    </w:p>
    <w:p w14:paraId="42AFFAA8" w14:textId="61B84E47" w:rsid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 </w:t>
      </w:r>
    </w:p>
    <w:p w14:paraId="769FE11E" w14:textId="77777777" w:rsidR="00AA28E6" w:rsidRPr="005566E9" w:rsidRDefault="00AA28E6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742FCF47" w14:textId="77777777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(INSTRUMENTAL)</w:t>
      </w:r>
    </w:p>
    <w:p w14:paraId="692FC53C" w14:textId="6E8C283E" w:rsid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</w:t>
      </w:r>
    </w:p>
    <w:p w14:paraId="11F0C58B" w14:textId="77777777" w:rsidR="00AA28E6" w:rsidRPr="005566E9" w:rsidRDefault="00AA28E6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08942873" w14:textId="65EE6BA0" w:rsidR="005566E9" w:rsidRPr="005566E9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Ceiling fan stirs the air</w:t>
      </w:r>
      <w:r w:rsidR="00556F29" w:rsidRPr="006B73BE">
        <w:rPr>
          <w:rFonts w:ascii="Verdana" w:eastAsia="Times New Roman" w:hAnsi="Verdana" w:cs="Courier New"/>
          <w:color w:val="212121"/>
          <w:sz w:val="28"/>
          <w:szCs w:val="28"/>
        </w:rPr>
        <w:t>, c</w:t>
      </w: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igar smoke did swirl</w:t>
      </w:r>
    </w:p>
    <w:p w14:paraId="333850A0" w14:textId="08DE5419" w:rsidR="005566E9" w:rsidRPr="006B73BE" w:rsidRDefault="005566E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Fragrance on the pillowcase</w:t>
      </w:r>
      <w:r w:rsidR="00556F29" w:rsidRPr="006B73BE">
        <w:rPr>
          <w:rFonts w:ascii="Verdana" w:eastAsia="Times New Roman" w:hAnsi="Verdana" w:cs="Courier New"/>
          <w:color w:val="212121"/>
          <w:sz w:val="28"/>
          <w:szCs w:val="28"/>
        </w:rPr>
        <w:t>, and he thinks about the girl.</w:t>
      </w:r>
    </w:p>
    <w:p w14:paraId="544D09BD" w14:textId="5CD71214" w:rsidR="00556F29" w:rsidRDefault="00556F2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41DD6607" w14:textId="77777777" w:rsidR="00AA28E6" w:rsidRPr="006B73BE" w:rsidRDefault="00AA28E6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5E649A29" w14:textId="55EE283B" w:rsidR="00556F29" w:rsidRPr="006B73BE" w:rsidRDefault="00556F2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>Sharing wine and having good times, she sure could make him smile.</w:t>
      </w:r>
    </w:p>
    <w:p w14:paraId="2C8A3C45" w14:textId="15A92794" w:rsidR="00556F29" w:rsidRPr="006B73BE" w:rsidRDefault="00556F29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>He pays her well, but what the hell</w:t>
      </w:r>
      <w:r w:rsidR="009F5EB1" w:rsidRPr="006B73BE">
        <w:rPr>
          <w:rFonts w:ascii="Verdana" w:eastAsia="Times New Roman" w:hAnsi="Verdana" w:cs="Courier New"/>
          <w:color w:val="212121"/>
          <w:sz w:val="28"/>
          <w:szCs w:val="28"/>
        </w:rPr>
        <w:t>, he’ll be leaving in a little while.</w:t>
      </w:r>
    </w:p>
    <w:p w14:paraId="1D8A5DD6" w14:textId="3189B57B" w:rsidR="009F5EB1" w:rsidRPr="006B73BE" w:rsidRDefault="009F5EB1" w:rsidP="009F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Havana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daydreamin</w:t>
      </w:r>
      <w:proofErr w:type="spellEnd"/>
      <w:proofErr w:type="gram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',</w:t>
      </w:r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>…</w:t>
      </w:r>
      <w:proofErr w:type="gramEnd"/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 xml:space="preserve">. </w:t>
      </w:r>
      <w:proofErr w:type="gramStart"/>
      <w:r w:rsidRPr="006B73BE">
        <w:rPr>
          <w:rFonts w:ascii="Verdana" w:eastAsia="Times New Roman" w:hAnsi="Verdana" w:cs="Courier New"/>
          <w:color w:val="212121"/>
          <w:sz w:val="28"/>
          <w:szCs w:val="28"/>
        </w:rPr>
        <w:t>oh</w:t>
      </w:r>
      <w:proofErr w:type="gram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 xml:space="preserve"> he's just </w:t>
      </w:r>
      <w:proofErr w:type="spellStart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dreamin</w:t>
      </w:r>
      <w:proofErr w:type="spellEnd"/>
      <w:r w:rsidRPr="005566E9">
        <w:rPr>
          <w:rFonts w:ascii="Verdana" w:eastAsia="Times New Roman" w:hAnsi="Verdana" w:cs="Courier New"/>
          <w:color w:val="212121"/>
          <w:sz w:val="28"/>
          <w:szCs w:val="28"/>
        </w:rPr>
        <w:t>' his life away</w:t>
      </w:r>
    </w:p>
    <w:p w14:paraId="0B040D59" w14:textId="659FEF6F" w:rsidR="006B73BE" w:rsidRDefault="006B73BE" w:rsidP="009F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43B16DCF" w14:textId="77777777" w:rsidR="00AA28E6" w:rsidRPr="006B73BE" w:rsidRDefault="00AA28E6" w:rsidP="009F5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8"/>
          <w:szCs w:val="28"/>
        </w:rPr>
      </w:pPr>
    </w:p>
    <w:p w14:paraId="5DA30B7D" w14:textId="0C87254F" w:rsidR="009F5EB1" w:rsidRPr="005566E9" w:rsidRDefault="00483E48" w:rsidP="005566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212121"/>
          <w:sz w:val="20"/>
          <w:szCs w:val="20"/>
        </w:rPr>
      </w:pPr>
      <w:r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|:</w:t>
      </w:r>
      <w:r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G</w:t>
      </w:r>
      <w:r w:rsidRPr="005566E9">
        <w:rPr>
          <w:rFonts w:ascii="Verdana" w:eastAsia="Times New Roman" w:hAnsi="Verdana" w:cs="Courier New"/>
          <w:b/>
          <w:color w:val="212121"/>
          <w:sz w:val="28"/>
          <w:szCs w:val="28"/>
        </w:rPr>
        <w:t xml:space="preserve">  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</w:t>
      </w:r>
      <w:r w:rsidRPr="005566E9">
        <w:rPr>
          <w:rFonts w:ascii="Verdana" w:eastAsia="Times New Roman" w:hAnsi="Verdana" w:cs="Courier New"/>
          <w:b/>
          <w:color w:val="212121"/>
          <w:sz w:val="28"/>
          <w:szCs w:val="28"/>
        </w:rPr>
        <w:t xml:space="preserve">  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D</w:t>
      </w:r>
      <w:r w:rsidRPr="005566E9">
        <w:rPr>
          <w:rFonts w:ascii="Verdana" w:eastAsia="Times New Roman" w:hAnsi="Verdana" w:cs="Courier New"/>
          <w:b/>
          <w:color w:val="212121"/>
          <w:sz w:val="28"/>
          <w:szCs w:val="28"/>
        </w:rPr>
        <w:t xml:space="preserve">   </w:t>
      </w:r>
      <w:r w:rsidRPr="005566E9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C</w:t>
      </w:r>
      <w:r w:rsidRPr="006B73BE"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 xml:space="preserve"> </w:t>
      </w:r>
      <w:r>
        <w:rPr>
          <w:rFonts w:ascii="Verdana" w:eastAsia="Times New Roman" w:hAnsi="Verdana" w:cs="Courier New"/>
          <w:b/>
          <w:bCs/>
          <w:color w:val="212121"/>
          <w:sz w:val="28"/>
          <w:szCs w:val="28"/>
        </w:rPr>
        <w:t>:|</w:t>
      </w:r>
    </w:p>
    <w:p w14:paraId="3CDF39F4" w14:textId="77777777" w:rsidR="005566E9" w:rsidRPr="005566E9" w:rsidRDefault="005566E9" w:rsidP="00237EDB">
      <w:pPr>
        <w:shd w:val="clear" w:color="auto" w:fill="FFFFFF" w:themeFill="background1"/>
        <w:rPr>
          <w:rFonts w:ascii="Verdana" w:hAnsi="Verdana"/>
          <w:sz w:val="32"/>
          <w:szCs w:val="32"/>
        </w:rPr>
      </w:pPr>
    </w:p>
    <w:sectPr w:rsidR="005566E9" w:rsidRPr="005566E9" w:rsidSect="00CC11DE">
      <w:headerReference w:type="default" r:id="rId6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0F823" w14:textId="77777777" w:rsidR="008D6D5D" w:rsidRDefault="008D6D5D" w:rsidP="006D2C1F">
      <w:pPr>
        <w:spacing w:after="0" w:line="240" w:lineRule="auto"/>
      </w:pPr>
      <w:r>
        <w:separator/>
      </w:r>
    </w:p>
  </w:endnote>
  <w:endnote w:type="continuationSeparator" w:id="0">
    <w:p w14:paraId="18C58F78" w14:textId="77777777" w:rsidR="008D6D5D" w:rsidRDefault="008D6D5D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E41A9" w14:textId="77777777" w:rsidR="008D6D5D" w:rsidRDefault="008D6D5D" w:rsidP="006D2C1F">
      <w:pPr>
        <w:spacing w:after="0" w:line="240" w:lineRule="auto"/>
      </w:pPr>
      <w:r>
        <w:separator/>
      </w:r>
    </w:p>
  </w:footnote>
  <w:footnote w:type="continuationSeparator" w:id="0">
    <w:p w14:paraId="2F7A9716" w14:textId="77777777" w:rsidR="008D6D5D" w:rsidRDefault="008D6D5D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E5739" w14:textId="13B9B7A4" w:rsidR="006D2C1F" w:rsidRPr="004C1E0A" w:rsidRDefault="006667E5">
    <w:pPr>
      <w:pStyle w:val="Header"/>
      <w:rPr>
        <w:rFonts w:ascii="Verdana" w:hAnsi="Verdana"/>
        <w:b/>
        <w:sz w:val="36"/>
        <w:szCs w:val="36"/>
      </w:rPr>
    </w:pPr>
    <w:r w:rsidRPr="004C1E0A">
      <w:rPr>
        <w:rFonts w:ascii="Verdana" w:hAnsi="Verdana"/>
        <w:b/>
        <w:sz w:val="36"/>
        <w:szCs w:val="36"/>
      </w:rPr>
      <w:t xml:space="preserve">Havana </w:t>
    </w:r>
    <w:proofErr w:type="spellStart"/>
    <w:r w:rsidRPr="004C1E0A">
      <w:rPr>
        <w:rFonts w:ascii="Verdana" w:hAnsi="Verdana"/>
        <w:b/>
        <w:sz w:val="36"/>
        <w:szCs w:val="36"/>
      </w:rPr>
      <w:t>Daydreamin</w:t>
    </w:r>
    <w:proofErr w:type="spellEnd"/>
    <w:r w:rsidRPr="004C1E0A">
      <w:rPr>
        <w:rFonts w:ascii="Verdana" w:hAnsi="Verdana"/>
        <w:b/>
        <w:sz w:val="36"/>
        <w:szCs w:val="36"/>
      </w:rPr>
      <w:t>’….</w:t>
    </w:r>
    <w:r w:rsidR="00153C7A" w:rsidRPr="004C1E0A">
      <w:rPr>
        <w:rFonts w:ascii="Verdana" w:hAnsi="Verdana"/>
        <w:b/>
        <w:sz w:val="36"/>
        <w:szCs w:val="36"/>
      </w:rPr>
      <w:t>……………</w:t>
    </w:r>
    <w:proofErr w:type="gramStart"/>
    <w:r w:rsidR="00153C7A" w:rsidRPr="004C1E0A">
      <w:rPr>
        <w:rFonts w:ascii="Verdana" w:hAnsi="Verdana"/>
        <w:b/>
        <w:sz w:val="36"/>
        <w:szCs w:val="36"/>
      </w:rPr>
      <w:t>….</w:t>
    </w:r>
    <w:r w:rsidR="004C1E0A">
      <w:rPr>
        <w:rFonts w:ascii="Verdana" w:hAnsi="Verdana"/>
        <w:b/>
        <w:sz w:val="36"/>
        <w:szCs w:val="36"/>
      </w:rPr>
      <w:t>.</w:t>
    </w:r>
    <w:proofErr w:type="gramEnd"/>
    <w:r w:rsidR="00C9100A" w:rsidRPr="004C1E0A">
      <w:rPr>
        <w:rFonts w:ascii="Verdana" w:hAnsi="Verdana"/>
        <w:b/>
        <w:sz w:val="36"/>
        <w:szCs w:val="36"/>
      </w:rPr>
      <w:t>….</w:t>
    </w:r>
    <w:r w:rsidR="00153C7A" w:rsidRPr="004C1E0A">
      <w:rPr>
        <w:rFonts w:ascii="Verdana" w:hAnsi="Verdana"/>
        <w:b/>
        <w:sz w:val="36"/>
        <w:szCs w:val="36"/>
      </w:rPr>
      <w:t>.</w:t>
    </w:r>
    <w:r w:rsidR="00B72968" w:rsidRPr="004C1E0A">
      <w:rPr>
        <w:rFonts w:ascii="Verdana" w:hAnsi="Verdana"/>
        <w:b/>
        <w:sz w:val="36"/>
        <w:szCs w:val="36"/>
      </w:rPr>
      <w:t>Jimmy Buffett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664DD"/>
    <w:rsid w:val="00091522"/>
    <w:rsid w:val="00096753"/>
    <w:rsid w:val="000971C7"/>
    <w:rsid w:val="000A454E"/>
    <w:rsid w:val="0011054E"/>
    <w:rsid w:val="00123A0B"/>
    <w:rsid w:val="00153C7A"/>
    <w:rsid w:val="001E558D"/>
    <w:rsid w:val="00237EDB"/>
    <w:rsid w:val="002E7B0A"/>
    <w:rsid w:val="003932EC"/>
    <w:rsid w:val="004027B9"/>
    <w:rsid w:val="00447F1E"/>
    <w:rsid w:val="00457D9D"/>
    <w:rsid w:val="00470B98"/>
    <w:rsid w:val="00483469"/>
    <w:rsid w:val="00483E48"/>
    <w:rsid w:val="004A5F78"/>
    <w:rsid w:val="004A733F"/>
    <w:rsid w:val="004B773A"/>
    <w:rsid w:val="004C1E0A"/>
    <w:rsid w:val="00500C0B"/>
    <w:rsid w:val="005037FB"/>
    <w:rsid w:val="005566E9"/>
    <w:rsid w:val="00556F29"/>
    <w:rsid w:val="00561A37"/>
    <w:rsid w:val="005B7ACE"/>
    <w:rsid w:val="00643C98"/>
    <w:rsid w:val="006667E5"/>
    <w:rsid w:val="006812DD"/>
    <w:rsid w:val="006B73BE"/>
    <w:rsid w:val="006D2C1F"/>
    <w:rsid w:val="006E6068"/>
    <w:rsid w:val="00717E32"/>
    <w:rsid w:val="007214D7"/>
    <w:rsid w:val="007232EF"/>
    <w:rsid w:val="00726F48"/>
    <w:rsid w:val="007B6660"/>
    <w:rsid w:val="008247C0"/>
    <w:rsid w:val="00825518"/>
    <w:rsid w:val="008A69BE"/>
    <w:rsid w:val="008D6D5D"/>
    <w:rsid w:val="009104FC"/>
    <w:rsid w:val="00930CD1"/>
    <w:rsid w:val="00935F76"/>
    <w:rsid w:val="00970FFF"/>
    <w:rsid w:val="0098797E"/>
    <w:rsid w:val="009F5EB1"/>
    <w:rsid w:val="00A00208"/>
    <w:rsid w:val="00A03A96"/>
    <w:rsid w:val="00A34190"/>
    <w:rsid w:val="00A94BEC"/>
    <w:rsid w:val="00AA28E6"/>
    <w:rsid w:val="00B0174E"/>
    <w:rsid w:val="00B41428"/>
    <w:rsid w:val="00B4321C"/>
    <w:rsid w:val="00B46816"/>
    <w:rsid w:val="00B64F56"/>
    <w:rsid w:val="00B72968"/>
    <w:rsid w:val="00BA5C80"/>
    <w:rsid w:val="00BC2625"/>
    <w:rsid w:val="00BE1817"/>
    <w:rsid w:val="00C1094B"/>
    <w:rsid w:val="00C37AE6"/>
    <w:rsid w:val="00C53EE9"/>
    <w:rsid w:val="00C9100A"/>
    <w:rsid w:val="00CC11DE"/>
    <w:rsid w:val="00CD7997"/>
    <w:rsid w:val="00CF01E6"/>
    <w:rsid w:val="00CF1D98"/>
    <w:rsid w:val="00D021DF"/>
    <w:rsid w:val="00D048B9"/>
    <w:rsid w:val="00D62A8E"/>
    <w:rsid w:val="00DF3074"/>
    <w:rsid w:val="00E03FC6"/>
    <w:rsid w:val="00E12B70"/>
    <w:rsid w:val="00E3200B"/>
    <w:rsid w:val="00E6166B"/>
    <w:rsid w:val="00E86CA9"/>
    <w:rsid w:val="00E95C46"/>
    <w:rsid w:val="00F200C4"/>
    <w:rsid w:val="00F5126D"/>
    <w:rsid w:val="00F9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27</cp:revision>
  <dcterms:created xsi:type="dcterms:W3CDTF">2019-05-22T21:30:00Z</dcterms:created>
  <dcterms:modified xsi:type="dcterms:W3CDTF">2019-05-22T21:53:00Z</dcterms:modified>
</cp:coreProperties>
</file>