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1A47" w14:textId="28F4156A" w:rsid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36E63BC8" w14:textId="3996EEFF" w:rsidR="00A92568" w:rsidRPr="00760A4C" w:rsidRDefault="00A92568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4"/>
          <w:szCs w:val="24"/>
          <w:shd w:val="clear" w:color="auto" w:fill="FFFFFF"/>
        </w:rPr>
      </w:pPr>
      <w:r w:rsidRPr="00760A4C">
        <w:rPr>
          <w:rFonts w:ascii="Verdana" w:eastAsia="Times New Roman" w:hAnsi="Verdana" w:cs="Courier New"/>
          <w:b/>
          <w:bCs/>
          <w:color w:val="212121"/>
          <w:sz w:val="24"/>
          <w:szCs w:val="24"/>
          <w:shd w:val="clear" w:color="auto" w:fill="FFFFFF"/>
        </w:rPr>
        <w:t>Capo 3</w:t>
      </w:r>
    </w:p>
    <w:p w14:paraId="6E5B74EC" w14:textId="77777777" w:rsidR="00760A4C" w:rsidRPr="00411985" w:rsidRDefault="00760A4C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4720E6AB" w14:textId="6209EDEE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</w:p>
    <w:p w14:paraId="543E0290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He went to Paris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lookin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 for answers to questions that bothered him so.</w:t>
      </w:r>
    </w:p>
    <w:p w14:paraId="69F54359" w14:textId="052622E8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D7</w:t>
      </w:r>
    </w:p>
    <w:p w14:paraId="0125A2E6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He was impressive, young and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agressive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,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savin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 the world on his own.</w:t>
      </w:r>
    </w:p>
    <w:p w14:paraId="1BE704CF" w14:textId="068863E5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D7</w:t>
      </w:r>
    </w:p>
    <w:p w14:paraId="08B035F9" w14:textId="661E30EC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But warm summer breezes, 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>and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French wine and cheese</w:t>
      </w:r>
      <w:r w:rsidR="001844C6" w:rsidRPr="00411985">
        <w:rPr>
          <w:rFonts w:ascii="Verdana" w:eastAsia="Times New Roman" w:hAnsi="Verdana" w:cs="Courier New"/>
          <w:color w:val="212121"/>
          <w:sz w:val="24"/>
          <w:szCs w:val="24"/>
        </w:rPr>
        <w:t>s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put his ambition at bay</w:t>
      </w:r>
    </w:p>
    <w:p w14:paraId="6B1335FB" w14:textId="7C976AC6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</w:p>
    <w:p w14:paraId="5B0AE04C" w14:textId="112879FE" w:rsidR="00A92568" w:rsidRPr="00A92568" w:rsidRDefault="001844C6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411985">
        <w:rPr>
          <w:rFonts w:ascii="Verdana" w:eastAsia="Times New Roman" w:hAnsi="Verdana" w:cs="Courier New"/>
          <w:color w:val="212121"/>
          <w:sz w:val="24"/>
          <w:szCs w:val="24"/>
        </w:rPr>
        <w:t>S</w:t>
      </w:r>
      <w:r w:rsidR="00A92568" w:rsidRPr="00A92568">
        <w:rPr>
          <w:rFonts w:ascii="Verdana" w:eastAsia="Times New Roman" w:hAnsi="Verdana" w:cs="Courier New"/>
          <w:color w:val="212121"/>
          <w:sz w:val="24"/>
          <w:szCs w:val="24"/>
        </w:rPr>
        <w:t>ummers and winters scattered like splinters</w:t>
      </w:r>
    </w:p>
    <w:p w14:paraId="4B4B9A73" w14:textId="26D4FC9B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      </w:t>
      </w:r>
      <w:r w:rsidR="00586DB2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D7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     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      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</w:p>
    <w:p w14:paraId="2E711BA0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And four or five years slipped away.</w:t>
      </w:r>
    </w:p>
    <w:p w14:paraId="443D878A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07859EBD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bookmarkStart w:id="0" w:name="_GoBack"/>
      <w:bookmarkEnd w:id="0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012CB837" w14:textId="225D52D5" w:rsidR="00A92568" w:rsidRPr="00A92568" w:rsidRDefault="005C6791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411985">
        <w:rPr>
          <w:rFonts w:ascii="Verdana" w:eastAsia="Times New Roman" w:hAnsi="Verdana" w:cs="Courier New"/>
          <w:color w:val="212121"/>
          <w:sz w:val="24"/>
          <w:szCs w:val="24"/>
        </w:rPr>
        <w:t>H</w:t>
      </w:r>
      <w:r w:rsidR="00A92568"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e went to England, </w:t>
      </w:r>
      <w:r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to </w:t>
      </w:r>
      <w:r w:rsidR="00A92568"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play the piano, and married an </w:t>
      </w:r>
      <w:r w:rsidRPr="00411985">
        <w:rPr>
          <w:rFonts w:ascii="Verdana" w:eastAsia="Times New Roman" w:hAnsi="Verdana" w:cs="Courier New"/>
          <w:color w:val="212121"/>
          <w:sz w:val="24"/>
          <w:szCs w:val="24"/>
        </w:rPr>
        <w:t>a</w:t>
      </w:r>
      <w:r w:rsidR="00A92568" w:rsidRPr="00A92568">
        <w:rPr>
          <w:rFonts w:ascii="Verdana" w:eastAsia="Times New Roman" w:hAnsi="Verdana" w:cs="Courier New"/>
          <w:color w:val="212121"/>
          <w:sz w:val="24"/>
          <w:szCs w:val="24"/>
        </w:rPr>
        <w:t>ctress named Kim.</w:t>
      </w:r>
    </w:p>
    <w:p w14:paraId="46C78FEB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They had a fine </w:t>
      </w:r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life,</w:t>
      </w:r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she was a good wife and bore him a young son named Jim.</w:t>
      </w:r>
    </w:p>
    <w:p w14:paraId="3418C700" w14:textId="34C69290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And </w:t>
      </w:r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all of</w:t>
      </w:r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the answers and all of the questions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>,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locked in his attic one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day</w:t>
      </w:r>
    </w:p>
    <w:p w14:paraId="7F034517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proofErr w:type="spellStart"/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'Cause</w:t>
      </w:r>
      <w:proofErr w:type="spellEnd"/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he liked the quiet clean county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livin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</w:t>
      </w:r>
    </w:p>
    <w:p w14:paraId="7D7EAE3B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And twenty more years slipped away.</w:t>
      </w:r>
    </w:p>
    <w:p w14:paraId="38A64C59" w14:textId="77777777" w:rsidR="005C6791" w:rsidRPr="00411985" w:rsidRDefault="005C6791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</w:p>
    <w:p w14:paraId="7FEF02EB" w14:textId="15DF755E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0F4FEA62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proofErr w:type="spellStart"/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Em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proofErr w:type="spellStart"/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Em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A7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C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D7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b/>
          <w:bCs/>
          <w:color w:val="212121"/>
          <w:sz w:val="24"/>
          <w:szCs w:val="24"/>
        </w:rPr>
        <w:t>G</w:t>
      </w:r>
    </w:p>
    <w:p w14:paraId="2037C078" w14:textId="77777777" w:rsidR="005C6791" w:rsidRPr="00411985" w:rsidRDefault="005C6791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4"/>
          <w:szCs w:val="24"/>
        </w:rPr>
      </w:pPr>
    </w:p>
    <w:p w14:paraId="573D703D" w14:textId="77777777" w:rsidR="003F5F3A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Well the war took his baby, the bombs killed his lady, </w:t>
      </w:r>
    </w:p>
    <w:p w14:paraId="494921E5" w14:textId="302EFC8F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and left him with</w:t>
      </w:r>
      <w:r w:rsidR="003F5F3A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only one eye.</w:t>
      </w:r>
    </w:p>
    <w:p w14:paraId="64E643AD" w14:textId="344332F8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His body was battered, his whole world was shattered, all he could do was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just cry.</w:t>
      </w:r>
    </w:p>
    <w:p w14:paraId="747A3A34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While the tears were a-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fallin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' he was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recallin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 answers he never found.</w:t>
      </w:r>
    </w:p>
    <w:p w14:paraId="7B9E5516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So</w:t>
      </w:r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he hopped on a freighter, skidded the ocean</w:t>
      </w:r>
    </w:p>
    <w:p w14:paraId="3AEC4264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And left England without a sound.</w:t>
      </w:r>
    </w:p>
    <w:p w14:paraId="14BBCB4D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0372FBB4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63A5EC4B" w14:textId="79F86F5C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Now he lives in the islands, fishes the pilin's and drinks his Green Label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each day.</w:t>
      </w:r>
    </w:p>
    <w:p w14:paraId="6F66EE22" w14:textId="77777777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Writing his memoirs,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losin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' his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hearin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', but he </w:t>
      </w:r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don't</w:t>
      </w:r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care what people say.</w:t>
      </w:r>
    </w:p>
    <w:p w14:paraId="5245CDCC" w14:textId="77777777" w:rsidR="00411985" w:rsidRPr="00411985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Through eighty-six years of perpetual motion, if he likes </w:t>
      </w:r>
      <w:proofErr w:type="gram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you</w:t>
      </w:r>
      <w:proofErr w:type="gram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he'll smile,</w:t>
      </w:r>
      <w:r w:rsidR="005C6791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and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 he'll</w:t>
      </w:r>
      <w:r w:rsidR="007F7678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say</w:t>
      </w:r>
      <w:r w:rsidR="00411985" w:rsidRPr="00411985">
        <w:rPr>
          <w:rFonts w:ascii="Verdana" w:eastAsia="Times New Roman" w:hAnsi="Verdana" w:cs="Courier New"/>
          <w:color w:val="212121"/>
          <w:sz w:val="24"/>
          <w:szCs w:val="24"/>
        </w:rPr>
        <w:t>,</w:t>
      </w:r>
    </w:p>
    <w:p w14:paraId="4FE64BAB" w14:textId="77777777" w:rsidR="003F5F3A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Jimmy, some of it's magic, some of it's tragic,</w:t>
      </w:r>
      <w:r w:rsidR="00411985" w:rsidRPr="00411985">
        <w:rPr>
          <w:rFonts w:ascii="Verdana" w:eastAsia="Times New Roman" w:hAnsi="Verdana" w:cs="Courier New"/>
          <w:color w:val="212121"/>
          <w:sz w:val="24"/>
          <w:szCs w:val="24"/>
        </w:rPr>
        <w:t xml:space="preserve"> </w:t>
      </w:r>
    </w:p>
    <w:p w14:paraId="216C01FB" w14:textId="36F0D348" w:rsidR="00A92568" w:rsidRPr="00A92568" w:rsidRDefault="00411985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411985">
        <w:rPr>
          <w:rFonts w:ascii="Verdana" w:eastAsia="Times New Roman" w:hAnsi="Verdana" w:cs="Courier New"/>
          <w:color w:val="212121"/>
          <w:sz w:val="24"/>
          <w:szCs w:val="24"/>
        </w:rPr>
        <w:t>b</w:t>
      </w:r>
      <w:r w:rsidR="00A92568" w:rsidRPr="00A92568">
        <w:rPr>
          <w:rFonts w:ascii="Verdana" w:eastAsia="Times New Roman" w:hAnsi="Verdana" w:cs="Courier New"/>
          <w:color w:val="212121"/>
          <w:sz w:val="24"/>
          <w:szCs w:val="24"/>
        </w:rPr>
        <w:t>ut I had a good life all the way."</w:t>
      </w:r>
    </w:p>
    <w:p w14:paraId="0FF0F9DD" w14:textId="77777777" w:rsidR="007F7678" w:rsidRPr="00411985" w:rsidRDefault="007F767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4"/>
          <w:szCs w:val="24"/>
        </w:rPr>
      </w:pPr>
    </w:p>
    <w:p w14:paraId="2FF645A0" w14:textId="7AAB127B" w:rsidR="00A92568" w:rsidRPr="00A92568" w:rsidRDefault="00A92568" w:rsidP="0018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</w:rPr>
      </w:pPr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 xml:space="preserve">And he went to Paris </w:t>
      </w:r>
      <w:proofErr w:type="spellStart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lookin</w:t>
      </w:r>
      <w:proofErr w:type="spellEnd"/>
      <w:r w:rsidRPr="00A92568">
        <w:rPr>
          <w:rFonts w:ascii="Verdana" w:eastAsia="Times New Roman" w:hAnsi="Verdana" w:cs="Courier New"/>
          <w:color w:val="212121"/>
          <w:sz w:val="24"/>
          <w:szCs w:val="24"/>
        </w:rPr>
        <w:t>' for answers to questions that bothered him so.</w:t>
      </w:r>
    </w:p>
    <w:p w14:paraId="5834028D" w14:textId="1AB93528" w:rsidR="00E6166B" w:rsidRPr="00237EDB" w:rsidRDefault="00E6166B" w:rsidP="001844C6">
      <w:pPr>
        <w:shd w:val="clear" w:color="auto" w:fill="FFFFFF" w:themeFill="background1"/>
        <w:spacing w:line="240" w:lineRule="auto"/>
        <w:rPr>
          <w:rFonts w:ascii="Verdana" w:hAnsi="Verdana"/>
          <w:sz w:val="32"/>
          <w:szCs w:val="32"/>
        </w:rPr>
      </w:pPr>
    </w:p>
    <w:sectPr w:rsidR="00E6166B" w:rsidRPr="00237EDB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AE55" w14:textId="77777777" w:rsidR="000B6635" w:rsidRDefault="000B6635" w:rsidP="006D2C1F">
      <w:pPr>
        <w:spacing w:after="0" w:line="240" w:lineRule="auto"/>
      </w:pPr>
      <w:r>
        <w:separator/>
      </w:r>
    </w:p>
  </w:endnote>
  <w:endnote w:type="continuationSeparator" w:id="0">
    <w:p w14:paraId="071284DD" w14:textId="77777777" w:rsidR="000B6635" w:rsidRDefault="000B6635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2770" w14:textId="77777777" w:rsidR="000B6635" w:rsidRDefault="000B6635" w:rsidP="006D2C1F">
      <w:pPr>
        <w:spacing w:after="0" w:line="240" w:lineRule="auto"/>
      </w:pPr>
      <w:r>
        <w:separator/>
      </w:r>
    </w:p>
  </w:footnote>
  <w:footnote w:type="continuationSeparator" w:id="0">
    <w:p w14:paraId="17CA2131" w14:textId="77777777" w:rsidR="000B6635" w:rsidRDefault="000B6635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0FC910BA" w:rsidR="006D2C1F" w:rsidRPr="00643C98" w:rsidRDefault="00F00F86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He Went to Paris……….</w:t>
    </w:r>
    <w:r w:rsidR="00066C2A">
      <w:rPr>
        <w:rFonts w:ascii="Verdana" w:hAnsi="Verdana"/>
        <w:b/>
        <w:sz w:val="28"/>
        <w:szCs w:val="28"/>
      </w:rPr>
      <w:t>……………………………………</w:t>
    </w:r>
    <w:proofErr w:type="gramStart"/>
    <w:r w:rsidR="00066C2A">
      <w:rPr>
        <w:rFonts w:ascii="Verdana" w:hAnsi="Verdana"/>
        <w:b/>
        <w:sz w:val="28"/>
        <w:szCs w:val="28"/>
      </w:rPr>
      <w:t>…..</w:t>
    </w:r>
    <w:proofErr w:type="gramEnd"/>
    <w:r w:rsidR="00B72968">
      <w:rPr>
        <w:rFonts w:ascii="Verdana" w:hAnsi="Verdana"/>
        <w:b/>
        <w:sz w:val="28"/>
        <w:szCs w:val="28"/>
      </w:rPr>
      <w:t>Jimmy Buffett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66C2A"/>
    <w:rsid w:val="00096753"/>
    <w:rsid w:val="000971C7"/>
    <w:rsid w:val="000A454E"/>
    <w:rsid w:val="000B6635"/>
    <w:rsid w:val="0011054E"/>
    <w:rsid w:val="00123A0B"/>
    <w:rsid w:val="00130690"/>
    <w:rsid w:val="00153C7A"/>
    <w:rsid w:val="001844C6"/>
    <w:rsid w:val="001E558D"/>
    <w:rsid w:val="00237EDB"/>
    <w:rsid w:val="002B62F3"/>
    <w:rsid w:val="002E7B0A"/>
    <w:rsid w:val="00327441"/>
    <w:rsid w:val="003F5F3A"/>
    <w:rsid w:val="00411985"/>
    <w:rsid w:val="00447F1E"/>
    <w:rsid w:val="004A5F78"/>
    <w:rsid w:val="004B773A"/>
    <w:rsid w:val="00500C0B"/>
    <w:rsid w:val="005037FB"/>
    <w:rsid w:val="00561A37"/>
    <w:rsid w:val="00586DB2"/>
    <w:rsid w:val="005B7ACE"/>
    <w:rsid w:val="005C6791"/>
    <w:rsid w:val="00643C98"/>
    <w:rsid w:val="006812DD"/>
    <w:rsid w:val="006D2C1F"/>
    <w:rsid w:val="006E6068"/>
    <w:rsid w:val="00717E32"/>
    <w:rsid w:val="007232EF"/>
    <w:rsid w:val="00726F48"/>
    <w:rsid w:val="00760A4C"/>
    <w:rsid w:val="007B6660"/>
    <w:rsid w:val="007E7BB5"/>
    <w:rsid w:val="007F7678"/>
    <w:rsid w:val="00825518"/>
    <w:rsid w:val="009104FC"/>
    <w:rsid w:val="009134C8"/>
    <w:rsid w:val="00930CD1"/>
    <w:rsid w:val="00935F76"/>
    <w:rsid w:val="00970FFF"/>
    <w:rsid w:val="0098797E"/>
    <w:rsid w:val="00A00208"/>
    <w:rsid w:val="00A03A96"/>
    <w:rsid w:val="00A92568"/>
    <w:rsid w:val="00A94BEC"/>
    <w:rsid w:val="00B0174E"/>
    <w:rsid w:val="00B41428"/>
    <w:rsid w:val="00B4321C"/>
    <w:rsid w:val="00B46816"/>
    <w:rsid w:val="00B72968"/>
    <w:rsid w:val="00BC2625"/>
    <w:rsid w:val="00BE1817"/>
    <w:rsid w:val="00C1094B"/>
    <w:rsid w:val="00C9100A"/>
    <w:rsid w:val="00CC11DE"/>
    <w:rsid w:val="00CC2490"/>
    <w:rsid w:val="00CD7997"/>
    <w:rsid w:val="00CF01E6"/>
    <w:rsid w:val="00CF1D98"/>
    <w:rsid w:val="00D021DF"/>
    <w:rsid w:val="00D048B9"/>
    <w:rsid w:val="00D62A8E"/>
    <w:rsid w:val="00E03FC6"/>
    <w:rsid w:val="00E12B70"/>
    <w:rsid w:val="00E6166B"/>
    <w:rsid w:val="00E86CA9"/>
    <w:rsid w:val="00E95C46"/>
    <w:rsid w:val="00F00F86"/>
    <w:rsid w:val="00F5126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11</cp:revision>
  <dcterms:created xsi:type="dcterms:W3CDTF">2019-09-10T18:12:00Z</dcterms:created>
  <dcterms:modified xsi:type="dcterms:W3CDTF">2019-09-10T18:21:00Z</dcterms:modified>
</cp:coreProperties>
</file>