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0F919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proofErr w:type="spell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proofErr w:type="spellEnd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proofErr w:type="spell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proofErr w:type="spellEnd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proofErr w:type="spell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proofErr w:type="spellEnd"/>
    </w:p>
    <w:p w14:paraId="3C1108D4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</w:p>
    <w:p w14:paraId="7EA1937E" w14:textId="2C83A9B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         </w:t>
      </w:r>
      <w:r w:rsidR="007232EF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G/C</w:t>
      </w:r>
    </w:p>
    <w:p w14:paraId="17A44B27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Maybe it's time to let the old ways die</w:t>
      </w:r>
    </w:p>
    <w:p w14:paraId="14E3CCBF" w14:textId="680600DC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          </w:t>
      </w:r>
      <w:r w:rsidR="00970FFF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proofErr w:type="gram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Gsus</w:t>
      </w:r>
      <w:proofErr w:type="gramEnd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4</w:t>
      </w:r>
    </w:p>
    <w:p w14:paraId="023269FF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Maybe it's time to let the old ways die</w:t>
      </w:r>
    </w:p>
    <w:p w14:paraId="63190E5D" w14:textId="1A8BC1A4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           </w:t>
      </w:r>
      <w:r w:rsidR="00970FFF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Gmaj7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proofErr w:type="spell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5348DE80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It takes a lot to change a man, hell it takes a lot to try</w:t>
      </w:r>
    </w:p>
    <w:p w14:paraId="2D8CC7BE" w14:textId="0C7AE6D3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</w:t>
      </w:r>
      <w:r w:rsidR="00970FFF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</w:t>
      </w:r>
      <w:r w:rsidR="00970FFF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Gsus4</w:t>
      </w:r>
    </w:p>
    <w:p w14:paraId="0CD78570" w14:textId="06C3E153" w:rsid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Maybe it's time to let the old ways die</w:t>
      </w:r>
    </w:p>
    <w:p w14:paraId="23A7DF22" w14:textId="77777777" w:rsidR="000A454E" w:rsidRPr="00E6166B" w:rsidRDefault="000A454E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</w:p>
    <w:p w14:paraId="4326E31E" w14:textId="1BA6E399" w:rsidR="00E6166B" w:rsidRPr="00E6166B" w:rsidRDefault="000A454E" w:rsidP="00E6166B">
      <w:pPr>
        <w:spacing w:after="0" w:line="240" w:lineRule="auto"/>
        <w:rPr>
          <w:rFonts w:ascii="Verdana" w:eastAsia="Times New Roman" w:hAnsi="Verdana" w:cs="Courier New"/>
          <w:b/>
          <w:color w:val="212121"/>
          <w:sz w:val="20"/>
          <w:szCs w:val="20"/>
          <w:shd w:val="clear" w:color="auto" w:fill="F8F8F8"/>
        </w:rPr>
      </w:pPr>
      <w:r w:rsidRPr="00F9033E">
        <w:rPr>
          <w:rFonts w:ascii="Verdana" w:eastAsia="Times New Roman" w:hAnsi="Verdana" w:cs="Courier New"/>
          <w:b/>
          <w:color w:val="212121"/>
          <w:sz w:val="20"/>
          <w:szCs w:val="20"/>
          <w:shd w:val="clear" w:color="auto" w:fill="F8F8F8"/>
        </w:rPr>
        <w:t>G</w:t>
      </w:r>
      <w:r w:rsidR="00F9033E" w:rsidRPr="00F9033E">
        <w:rPr>
          <w:rFonts w:ascii="Verdana" w:eastAsia="Times New Roman" w:hAnsi="Verdana" w:cs="Courier New"/>
          <w:b/>
          <w:color w:val="212121"/>
          <w:sz w:val="20"/>
          <w:szCs w:val="20"/>
          <w:shd w:val="clear" w:color="auto" w:fill="F8F8F8"/>
        </w:rPr>
        <w:t xml:space="preserve">                                                 G/C</w:t>
      </w:r>
    </w:p>
    <w:p w14:paraId="4FE4331A" w14:textId="6C76259E" w:rsid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Nobody knows what </w:t>
      </w:r>
      <w:proofErr w:type="gramStart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awaits</w:t>
      </w:r>
      <w:proofErr w:type="gramEnd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for the dead</w:t>
      </w:r>
    </w:p>
    <w:p w14:paraId="0B8E11B7" w14:textId="6EF87314" w:rsidR="00F9033E" w:rsidRPr="00E6166B" w:rsidRDefault="00F9033E" w:rsidP="00E6166B">
      <w:pPr>
        <w:spacing w:after="0" w:line="240" w:lineRule="auto"/>
        <w:rPr>
          <w:rFonts w:ascii="Verdana" w:eastAsia="Times New Roman" w:hAnsi="Verdana" w:cs="Courier New"/>
          <w:b/>
          <w:color w:val="212121"/>
          <w:sz w:val="20"/>
          <w:szCs w:val="20"/>
          <w:shd w:val="clear" w:color="auto" w:fill="F8F8F8"/>
        </w:rPr>
      </w:pPr>
      <w:r w:rsidRPr="00E86CA9">
        <w:rPr>
          <w:rFonts w:ascii="Verdana" w:eastAsia="Times New Roman" w:hAnsi="Verdana" w:cs="Courier New"/>
          <w:b/>
          <w:color w:val="212121"/>
          <w:sz w:val="20"/>
          <w:szCs w:val="20"/>
          <w:shd w:val="clear" w:color="auto" w:fill="F8F8F8"/>
        </w:rPr>
        <w:t>C                                                 G     G</w:t>
      </w:r>
      <w:r w:rsidR="00E86CA9" w:rsidRPr="00E86CA9">
        <w:rPr>
          <w:rFonts w:ascii="Verdana" w:eastAsia="Times New Roman" w:hAnsi="Verdana" w:cs="Courier New"/>
          <w:b/>
          <w:color w:val="212121"/>
          <w:sz w:val="20"/>
          <w:szCs w:val="20"/>
          <w:shd w:val="clear" w:color="auto" w:fill="F8F8F8"/>
        </w:rPr>
        <w:t>sus4</w:t>
      </w:r>
    </w:p>
    <w:p w14:paraId="2EE11E9B" w14:textId="4C63B48F" w:rsid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Nobody knows what </w:t>
      </w:r>
      <w:proofErr w:type="gramStart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awaits</w:t>
      </w:r>
      <w:proofErr w:type="gramEnd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for the dead</w:t>
      </w:r>
    </w:p>
    <w:p w14:paraId="2812BA2D" w14:textId="6C2E073D" w:rsidR="00E86CA9" w:rsidRPr="00E6166B" w:rsidRDefault="00E86CA9" w:rsidP="00E6166B">
      <w:pPr>
        <w:spacing w:after="0" w:line="240" w:lineRule="auto"/>
        <w:rPr>
          <w:rFonts w:ascii="Verdana" w:eastAsia="Times New Roman" w:hAnsi="Verdana" w:cs="Courier New"/>
          <w:b/>
          <w:color w:val="212121"/>
          <w:sz w:val="20"/>
          <w:szCs w:val="20"/>
          <w:shd w:val="clear" w:color="auto" w:fill="F8F8F8"/>
        </w:rPr>
      </w:pPr>
      <w:r w:rsidRPr="00123A0B">
        <w:rPr>
          <w:rFonts w:ascii="Verdana" w:eastAsia="Times New Roman" w:hAnsi="Verdana" w:cs="Courier New"/>
          <w:b/>
          <w:color w:val="212121"/>
          <w:sz w:val="20"/>
          <w:szCs w:val="20"/>
          <w:shd w:val="clear" w:color="auto" w:fill="F8F8F8"/>
        </w:rPr>
        <w:t xml:space="preserve">C                                                               G                   </w:t>
      </w:r>
      <w:r w:rsidR="00123A0B" w:rsidRPr="00123A0B">
        <w:rPr>
          <w:rFonts w:ascii="Verdana" w:eastAsia="Times New Roman" w:hAnsi="Verdana" w:cs="Courier New"/>
          <w:b/>
          <w:color w:val="212121"/>
          <w:sz w:val="20"/>
          <w:szCs w:val="20"/>
          <w:shd w:val="clear" w:color="auto" w:fill="F8F8F8"/>
        </w:rPr>
        <w:t xml:space="preserve">Gmaj7            </w:t>
      </w:r>
      <w:proofErr w:type="spellStart"/>
      <w:r w:rsidR="00123A0B" w:rsidRPr="00123A0B">
        <w:rPr>
          <w:rFonts w:ascii="Verdana" w:eastAsia="Times New Roman" w:hAnsi="Verdana" w:cs="Courier New"/>
          <w:b/>
          <w:color w:val="212121"/>
          <w:sz w:val="20"/>
          <w:szCs w:val="20"/>
          <w:shd w:val="clear" w:color="auto" w:fill="F8F8F8"/>
        </w:rPr>
        <w:t>Em</w:t>
      </w:r>
      <w:proofErr w:type="spellEnd"/>
    </w:p>
    <w:p w14:paraId="327A4A1B" w14:textId="3CD8A0E7" w:rsid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Some folks just believe in the things they've heard and the things they've read</w:t>
      </w:r>
    </w:p>
    <w:p w14:paraId="5DA18D91" w14:textId="7C1877A4" w:rsidR="00123A0B" w:rsidRPr="00E6166B" w:rsidRDefault="00C1094B" w:rsidP="00E6166B">
      <w:pPr>
        <w:spacing w:after="0" w:line="240" w:lineRule="auto"/>
        <w:rPr>
          <w:rFonts w:ascii="Verdana" w:eastAsia="Times New Roman" w:hAnsi="Verdana" w:cs="Courier New"/>
          <w:b/>
          <w:color w:val="212121"/>
          <w:sz w:val="20"/>
          <w:szCs w:val="20"/>
          <w:shd w:val="clear" w:color="auto" w:fill="F8F8F8"/>
        </w:rPr>
      </w:pPr>
      <w:r w:rsidRPr="00C1094B">
        <w:rPr>
          <w:rFonts w:ascii="Verdana" w:eastAsia="Times New Roman" w:hAnsi="Verdana" w:cs="Courier New"/>
          <w:b/>
          <w:color w:val="212121"/>
          <w:sz w:val="20"/>
          <w:szCs w:val="20"/>
          <w:shd w:val="clear" w:color="auto" w:fill="F8F8F8"/>
        </w:rPr>
        <w:t>D                              C                  G</w:t>
      </w:r>
    </w:p>
    <w:p w14:paraId="1039AC15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Nobody knows what </w:t>
      </w:r>
      <w:proofErr w:type="gramStart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awaits</w:t>
      </w:r>
      <w:proofErr w:type="gramEnd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for the dead</w:t>
      </w:r>
    </w:p>
    <w:p w14:paraId="71287913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</w:p>
    <w:p w14:paraId="4979D6CC" w14:textId="1454CE88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</w:t>
      </w:r>
      <w:r w:rsidR="00CF1D98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</w:t>
      </w:r>
      <w:r w:rsidR="00CF1D98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C/G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</w:t>
      </w:r>
      <w:r w:rsidR="00CF1D98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</w:t>
      </w:r>
      <w:proofErr w:type="spell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proofErr w:type="spellEnd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="00930CD1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G6</w:t>
      </w:r>
    </w:p>
    <w:p w14:paraId="6232321D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I'm glad I can't go back to where I came from</w:t>
      </w:r>
    </w:p>
    <w:p w14:paraId="3AB972DA" w14:textId="76C29F5F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</w:t>
      </w:r>
      <w:r w:rsidR="00D62A8E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</w:t>
      </w:r>
      <w:r w:rsidR="00D62A8E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C/G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</w:t>
      </w:r>
      <w:r w:rsidR="00D62A8E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proofErr w:type="spell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proofErr w:type="spellEnd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G6</w:t>
      </w:r>
    </w:p>
    <w:p w14:paraId="7777F9BF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I'm glad those days are gone, gone for good</w:t>
      </w:r>
    </w:p>
    <w:p w14:paraId="50B50B72" w14:textId="48362F1A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</w:t>
      </w:r>
      <w:r w:rsidR="00D62A8E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      </w:t>
      </w:r>
      <w:r w:rsidR="00D62A8E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</w:t>
      </w:r>
      <w:r w:rsidR="00D62A8E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Gmaj7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</w:t>
      </w:r>
      <w:proofErr w:type="spell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4C850661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But if I could take spirits from my past and bring '</w:t>
      </w:r>
      <w:proofErr w:type="spellStart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em</w:t>
      </w:r>
      <w:proofErr w:type="spellEnd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here</w:t>
      </w:r>
    </w:p>
    <w:p w14:paraId="26529BA5" w14:textId="3406AB7A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</w:t>
      </w:r>
      <w:r w:rsidR="00D62A8E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</w:t>
      </w:r>
      <w:r w:rsidR="00D62A8E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</w:p>
    <w:p w14:paraId="4A29CBB4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You know I would, you know I would</w:t>
      </w:r>
    </w:p>
    <w:p w14:paraId="40788C29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</w:p>
    <w:p w14:paraId="6BA5DD94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</w:p>
    <w:p w14:paraId="0A41CE55" w14:textId="3025BA3E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  </w:t>
      </w:r>
      <w:r w:rsidR="00930CD1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G/C</w:t>
      </w:r>
    </w:p>
    <w:p w14:paraId="199548FB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Nobody speaks to God these days</w:t>
      </w:r>
    </w:p>
    <w:p w14:paraId="0F1D7E35" w14:textId="25958FB5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 </w:t>
      </w:r>
      <w:r w:rsidR="00930CD1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Gsus4</w:t>
      </w:r>
    </w:p>
    <w:p w14:paraId="797F737E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Nobody speaks to God these days</w:t>
      </w:r>
    </w:p>
    <w:p w14:paraId="297EAA7A" w14:textId="0DD93FF4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</w:t>
      </w:r>
      <w:r w:rsidR="00930CD1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          </w:t>
      </w:r>
      <w:r w:rsidR="00930CD1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</w:t>
      </w:r>
      <w:r w:rsidR="00930CD1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Gmaj</w:t>
      </w:r>
      <w:proofErr w:type="gram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7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proofErr w:type="spell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  <w:proofErr w:type="gramEnd"/>
    </w:p>
    <w:p w14:paraId="7B5ECDFA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I'd like to thank He's looking down and laughing at our ways</w:t>
      </w:r>
    </w:p>
    <w:p w14:paraId="7F10F0D8" w14:textId="52B92D65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</w:t>
      </w:r>
      <w:r w:rsidR="00930CD1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</w:t>
      </w:r>
      <w:r w:rsidR="00930CD1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47F48694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Nobody speaks to God these days</w:t>
      </w:r>
    </w:p>
    <w:p w14:paraId="0ADBBC34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</w:p>
    <w:p w14:paraId="7F42F8F3" w14:textId="5E70DA5B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</w:t>
      </w:r>
      <w:r w:rsidR="00096753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C/G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</w:t>
      </w:r>
      <w:proofErr w:type="spell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proofErr w:type="spellEnd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G6</w:t>
      </w:r>
    </w:p>
    <w:p w14:paraId="47557179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When I was a </w:t>
      </w:r>
      <w:proofErr w:type="gramStart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child</w:t>
      </w:r>
      <w:proofErr w:type="gramEnd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they tried to fool me</w:t>
      </w:r>
    </w:p>
    <w:p w14:paraId="33EEF7B7" w14:textId="4B2BA8D8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</w:t>
      </w:r>
      <w:r w:rsidR="00096753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</w:t>
      </w:r>
      <w:r w:rsidR="00096753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C/G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</w:t>
      </w:r>
      <w:r w:rsidR="00096753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</w:t>
      </w:r>
      <w:proofErr w:type="spell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proofErr w:type="spellEnd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G6</w:t>
      </w:r>
    </w:p>
    <w:p w14:paraId="71A1E944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Said the worldly man was lost and that the hell was real</w:t>
      </w:r>
    </w:p>
    <w:p w14:paraId="6B7EC1F9" w14:textId="3811D64E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</w:t>
      </w:r>
      <w:r w:rsidR="00096753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 </w:t>
      </w:r>
      <w:r w:rsidR="00096753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</w:t>
      </w:r>
      <w:r w:rsidR="000971C7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Gmaj7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</w:t>
      </w:r>
      <w:proofErr w:type="spell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78E4596D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But I've seen hell in Reno and these worlds one big </w:t>
      </w:r>
      <w:proofErr w:type="spellStart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ol</w:t>
      </w:r>
      <w:proofErr w:type="spellEnd"/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'</w:t>
      </w:r>
    </w:p>
    <w:p w14:paraId="6B47A10F" w14:textId="18B28D20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</w:t>
      </w:r>
      <w:r w:rsidR="000971C7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</w:p>
    <w:p w14:paraId="35FA9D08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Catherine wheel spinning still</w:t>
      </w:r>
    </w:p>
    <w:p w14:paraId="399E91A5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</w:p>
    <w:p w14:paraId="2C0D33BA" w14:textId="77777777" w:rsidR="000971C7" w:rsidRDefault="000971C7" w:rsidP="00A03A96">
      <w:pPr>
        <w:spacing w:after="0" w:line="240" w:lineRule="auto"/>
        <w:rPr>
          <w:rFonts w:ascii="Verdana" w:eastAsia="Times New Roman" w:hAnsi="Verdana" w:cs="Courier New"/>
          <w:b/>
          <w:bCs/>
          <w:color w:val="000000"/>
          <w:sz w:val="20"/>
          <w:szCs w:val="20"/>
        </w:rPr>
      </w:pPr>
    </w:p>
    <w:p w14:paraId="0437E8D5" w14:textId="5C89C310" w:rsidR="00A03A96" w:rsidRPr="00E6166B" w:rsidRDefault="00A03A96" w:rsidP="00A03A96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         </w:t>
      </w:r>
      <w:r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G/C</w:t>
      </w:r>
    </w:p>
    <w:p w14:paraId="6FEBF490" w14:textId="77777777" w:rsidR="00A03A96" w:rsidRPr="00E6166B" w:rsidRDefault="00A03A96" w:rsidP="00A03A96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Maybe it's time to let the old ways die</w:t>
      </w:r>
    </w:p>
    <w:p w14:paraId="4A123990" w14:textId="77777777" w:rsidR="00A03A96" w:rsidRPr="00E6166B" w:rsidRDefault="00A03A96" w:rsidP="00A03A96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          </w:t>
      </w:r>
      <w:r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proofErr w:type="gram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Gsus</w:t>
      </w:r>
      <w:proofErr w:type="gramEnd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4</w:t>
      </w:r>
    </w:p>
    <w:p w14:paraId="38372FE4" w14:textId="77777777" w:rsidR="00A03A96" w:rsidRPr="00E6166B" w:rsidRDefault="00A03A96" w:rsidP="00A03A96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Maybe it's time to let the old ways die</w:t>
      </w:r>
    </w:p>
    <w:p w14:paraId="38350ADB" w14:textId="77777777" w:rsidR="00A03A96" w:rsidRPr="00E6166B" w:rsidRDefault="00A03A96" w:rsidP="00A03A96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           </w:t>
      </w:r>
      <w:r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Gmaj7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proofErr w:type="spellStart"/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65EE42E8" w14:textId="77777777" w:rsidR="00A03A96" w:rsidRPr="00E6166B" w:rsidRDefault="00A03A96" w:rsidP="00A03A96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It takes a lot to change a man, hell it takes a lot to try</w:t>
      </w:r>
    </w:p>
    <w:p w14:paraId="0089A5D6" w14:textId="77777777" w:rsidR="00A03A96" w:rsidRPr="00E6166B" w:rsidRDefault="00A03A96" w:rsidP="00A03A96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</w:t>
      </w:r>
      <w:r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</w:t>
      </w:r>
      <w:r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Gsus4</w:t>
      </w:r>
    </w:p>
    <w:p w14:paraId="3BABB744" w14:textId="77777777" w:rsidR="00A03A96" w:rsidRPr="00E6166B" w:rsidRDefault="00A03A96" w:rsidP="00A03A96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lastRenderedPageBreak/>
        <w:t>Maybe it's time to let the old ways die</w:t>
      </w:r>
    </w:p>
    <w:p w14:paraId="13464940" w14:textId="3BF42C70" w:rsid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</w:p>
    <w:p w14:paraId="215991B7" w14:textId="77777777" w:rsidR="00A03A96" w:rsidRPr="00E6166B" w:rsidRDefault="00A03A96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</w:p>
    <w:p w14:paraId="0A74DBB8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[Outro]</w:t>
      </w:r>
    </w:p>
    <w:p w14:paraId="401DCF8D" w14:textId="45ACBA20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</w:t>
      </w:r>
      <w:r w:rsidR="00A03A96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                </w:t>
      </w:r>
      <w:r w:rsidR="00A03A96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 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="00A03A96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 </w:t>
      </w: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52B0266B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>Oh, maybe it's time to let the old ways die</w:t>
      </w:r>
    </w:p>
    <w:p w14:paraId="7187D118" w14:textId="37E49BA6" w:rsidR="002E7B0A" w:rsidRDefault="002E7B0A" w:rsidP="004B773A">
      <w:pPr>
        <w:shd w:val="clear" w:color="auto" w:fill="FFFFFF" w:themeFill="background1"/>
        <w:rPr>
          <w:rFonts w:ascii="Verdana" w:hAnsi="Verdana"/>
        </w:rPr>
      </w:pPr>
    </w:p>
    <w:p w14:paraId="5999BF7A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G/C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x30003</w:t>
      </w:r>
    </w:p>
    <w:p w14:paraId="7A53A06E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Gsus4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300013</w:t>
      </w:r>
    </w:p>
    <w:p w14:paraId="753E987D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Gmaj7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320002</w:t>
      </w:r>
    </w:p>
    <w:p w14:paraId="7D6CEF6A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G6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 320030</w:t>
      </w:r>
    </w:p>
    <w:p w14:paraId="5729A706" w14:textId="77777777" w:rsidR="00E6166B" w:rsidRPr="00E6166B" w:rsidRDefault="00E6166B" w:rsidP="00E6166B">
      <w:pPr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</w:pPr>
      <w:r w:rsidRPr="00E6166B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C/G</w:t>
      </w:r>
      <w:r w:rsidRPr="00E6166B">
        <w:rPr>
          <w:rFonts w:ascii="Verdana" w:eastAsia="Times New Roman" w:hAnsi="Verdana" w:cs="Courier New"/>
          <w:color w:val="212121"/>
          <w:sz w:val="20"/>
          <w:szCs w:val="20"/>
          <w:shd w:val="clear" w:color="auto" w:fill="F8F8F8"/>
        </w:rPr>
        <w:t xml:space="preserve">   332010</w:t>
      </w:r>
    </w:p>
    <w:p w14:paraId="5834028D" w14:textId="77777777" w:rsidR="00E6166B" w:rsidRPr="004B773A" w:rsidRDefault="00E6166B" w:rsidP="004B773A">
      <w:pPr>
        <w:shd w:val="clear" w:color="auto" w:fill="FFFFFF" w:themeFill="background1"/>
        <w:rPr>
          <w:rFonts w:ascii="Verdana" w:hAnsi="Verdana"/>
        </w:rPr>
      </w:pPr>
    </w:p>
    <w:sectPr w:rsidR="00E6166B" w:rsidRPr="004B773A" w:rsidSect="00CC11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1295F" w14:textId="77777777" w:rsidR="00561A37" w:rsidRDefault="00561A37" w:rsidP="006D2C1F">
      <w:pPr>
        <w:spacing w:after="0" w:line="240" w:lineRule="auto"/>
      </w:pPr>
      <w:r>
        <w:separator/>
      </w:r>
    </w:p>
  </w:endnote>
  <w:endnote w:type="continuationSeparator" w:id="0">
    <w:p w14:paraId="66F06BD5" w14:textId="77777777" w:rsidR="00561A37" w:rsidRDefault="00561A37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7A386" w14:textId="77777777" w:rsidR="00D048B9" w:rsidRDefault="00D04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2B6AE" w14:textId="77777777" w:rsidR="00D048B9" w:rsidRDefault="00D048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3DD40" w14:textId="77777777" w:rsidR="00D048B9" w:rsidRDefault="00D04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9F4FE" w14:textId="77777777" w:rsidR="00561A37" w:rsidRDefault="00561A37" w:rsidP="006D2C1F">
      <w:pPr>
        <w:spacing w:after="0" w:line="240" w:lineRule="auto"/>
      </w:pPr>
      <w:r>
        <w:separator/>
      </w:r>
    </w:p>
  </w:footnote>
  <w:footnote w:type="continuationSeparator" w:id="0">
    <w:p w14:paraId="50B85682" w14:textId="77777777" w:rsidR="00561A37" w:rsidRDefault="00561A37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D12BA" w14:textId="77777777" w:rsidR="00D048B9" w:rsidRDefault="00D04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5965C499" w:rsidR="006D2C1F" w:rsidRPr="00643C98" w:rsidRDefault="00B0174E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Maybe It’s Time</w:t>
    </w:r>
    <w:r w:rsidR="00153C7A">
      <w:rPr>
        <w:rFonts w:ascii="Verdana" w:hAnsi="Verdana"/>
        <w:b/>
        <w:sz w:val="28"/>
        <w:szCs w:val="28"/>
      </w:rPr>
      <w:t>…………………………</w:t>
    </w:r>
    <w:proofErr w:type="gramStart"/>
    <w:r w:rsidR="00153C7A">
      <w:rPr>
        <w:rFonts w:ascii="Verdana" w:hAnsi="Verdana"/>
        <w:b/>
        <w:sz w:val="28"/>
        <w:szCs w:val="28"/>
      </w:rPr>
      <w:t>…..</w:t>
    </w:r>
    <w:proofErr w:type="gramEnd"/>
    <w:r w:rsidR="00153C7A">
      <w:rPr>
        <w:rFonts w:ascii="Verdana" w:hAnsi="Verdana"/>
        <w:b/>
        <w:sz w:val="28"/>
        <w:szCs w:val="28"/>
      </w:rPr>
      <w:t>…..</w:t>
    </w:r>
    <w:r w:rsidR="00D048B9">
      <w:rPr>
        <w:rFonts w:ascii="Verdana" w:hAnsi="Verdana"/>
        <w:b/>
        <w:sz w:val="28"/>
        <w:szCs w:val="28"/>
      </w:rPr>
      <w:t xml:space="preserve">Jason </w:t>
    </w:r>
    <w:r w:rsidR="00D048B9">
      <w:rPr>
        <w:rFonts w:ascii="Verdana" w:hAnsi="Verdana"/>
        <w:b/>
        <w:sz w:val="28"/>
        <w:szCs w:val="28"/>
      </w:rPr>
      <w:t>Isbell</w:t>
    </w:r>
    <w:bookmarkStart w:id="0" w:name="_GoBack"/>
    <w:bookmarkEnd w:id="0"/>
    <w:r w:rsidR="00F5126D">
      <w:rPr>
        <w:rFonts w:ascii="Verdana" w:hAnsi="Verdana"/>
        <w:b/>
        <w:sz w:val="28"/>
        <w:szCs w:val="28"/>
      </w:rPr>
      <w:t xml:space="preserve"> (</w:t>
    </w:r>
    <w:r w:rsidR="00153C7A">
      <w:rPr>
        <w:rFonts w:ascii="Verdana" w:hAnsi="Verdana"/>
        <w:b/>
        <w:sz w:val="28"/>
        <w:szCs w:val="28"/>
      </w:rPr>
      <w:t>2018</w:t>
    </w:r>
    <w:r w:rsidR="00F5126D">
      <w:rPr>
        <w:rFonts w:ascii="Verdana" w:hAnsi="Verdana"/>
        <w:b/>
        <w:sz w:val="28"/>
        <w:szCs w:val="28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C1647" w14:textId="77777777" w:rsidR="00D048B9" w:rsidRDefault="00D048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664DD"/>
    <w:rsid w:val="00096753"/>
    <w:rsid w:val="000971C7"/>
    <w:rsid w:val="000A454E"/>
    <w:rsid w:val="0011054E"/>
    <w:rsid w:val="00123A0B"/>
    <w:rsid w:val="00153C7A"/>
    <w:rsid w:val="001E558D"/>
    <w:rsid w:val="002E7B0A"/>
    <w:rsid w:val="00447F1E"/>
    <w:rsid w:val="004A5F78"/>
    <w:rsid w:val="004B773A"/>
    <w:rsid w:val="00500C0B"/>
    <w:rsid w:val="005037FB"/>
    <w:rsid w:val="00561A37"/>
    <w:rsid w:val="005B7ACE"/>
    <w:rsid w:val="00643C98"/>
    <w:rsid w:val="006812DD"/>
    <w:rsid w:val="006D2C1F"/>
    <w:rsid w:val="006E6068"/>
    <w:rsid w:val="00717E32"/>
    <w:rsid w:val="007232EF"/>
    <w:rsid w:val="00726F48"/>
    <w:rsid w:val="007B6660"/>
    <w:rsid w:val="00825518"/>
    <w:rsid w:val="009104FC"/>
    <w:rsid w:val="00930CD1"/>
    <w:rsid w:val="00935F76"/>
    <w:rsid w:val="00970FFF"/>
    <w:rsid w:val="0098797E"/>
    <w:rsid w:val="00A00208"/>
    <w:rsid w:val="00A03A96"/>
    <w:rsid w:val="00A94BEC"/>
    <w:rsid w:val="00B0174E"/>
    <w:rsid w:val="00B41428"/>
    <w:rsid w:val="00B4321C"/>
    <w:rsid w:val="00B46816"/>
    <w:rsid w:val="00BC2625"/>
    <w:rsid w:val="00BE1817"/>
    <w:rsid w:val="00C1094B"/>
    <w:rsid w:val="00CC11DE"/>
    <w:rsid w:val="00CD7997"/>
    <w:rsid w:val="00CF01E6"/>
    <w:rsid w:val="00CF1D98"/>
    <w:rsid w:val="00D021DF"/>
    <w:rsid w:val="00D048B9"/>
    <w:rsid w:val="00D62A8E"/>
    <w:rsid w:val="00E12B70"/>
    <w:rsid w:val="00E6166B"/>
    <w:rsid w:val="00E86CA9"/>
    <w:rsid w:val="00E95C46"/>
    <w:rsid w:val="00F5126D"/>
    <w:rsid w:val="00F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20</cp:revision>
  <dcterms:created xsi:type="dcterms:W3CDTF">2018-11-08T18:41:00Z</dcterms:created>
  <dcterms:modified xsi:type="dcterms:W3CDTF">2018-11-08T18:55:00Z</dcterms:modified>
</cp:coreProperties>
</file>