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7FBF"/>
          <w:sz w:val="27"/>
          <w:szCs w:val="25"/>
        </w:rPr>
        <w:t>Em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Em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Me and my uncle went ridin' down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Em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South Color-ado, West Texas bound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Em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We stopped over in Santa Fe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</w:t>
      </w:r>
      <w:r w:rsidR="005A7496" w:rsidRPr="005A7496">
        <w:rPr>
          <w:rFonts w:ascii="Verdana" w:hAnsi="Verdana" w:cs="Courier"/>
          <w:color w:val="000000"/>
          <w:sz w:val="27"/>
          <w:szCs w:val="25"/>
        </w:rPr>
        <w:t xml:space="preserve">      </w:t>
      </w:r>
      <w:r w:rsidRPr="005A7496">
        <w:rPr>
          <w:rFonts w:ascii="Verdana" w:hAnsi="Verdana" w:cs="Courier"/>
          <w:color w:val="007FBF"/>
          <w:sz w:val="27"/>
          <w:szCs w:val="25"/>
        </w:rPr>
        <w:t>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A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</w:t>
      </w:r>
    </w:p>
    <w:p w:rsidR="008F6C3A" w:rsidRPr="005A7496" w:rsidRDefault="005A7496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That </w:t>
      </w:r>
      <w:r w:rsidR="008F6C3A" w:rsidRPr="005A7496">
        <w:rPr>
          <w:rFonts w:ascii="Verdana" w:hAnsi="Verdana" w:cs="Courier"/>
          <w:color w:val="000000"/>
          <w:sz w:val="27"/>
          <w:szCs w:val="25"/>
        </w:rPr>
        <w:t>being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the point</w:t>
      </w:r>
      <w:r w:rsidR="008F6C3A" w:rsidRPr="005A7496">
        <w:rPr>
          <w:rFonts w:ascii="Verdana" w:hAnsi="Verdana" w:cs="Courier"/>
          <w:color w:val="000000"/>
          <w:sz w:val="27"/>
          <w:szCs w:val="25"/>
        </w:rPr>
        <w:t xml:space="preserve"> just about half way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</w:t>
      </w:r>
      <w:r w:rsidRPr="005A7496">
        <w:rPr>
          <w:rFonts w:ascii="Verdana" w:hAnsi="Verdana" w:cs="Courier"/>
          <w:color w:val="007FBF"/>
          <w:sz w:val="27"/>
          <w:szCs w:val="25"/>
        </w:rPr>
        <w:t>G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B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                     </w:t>
      </w:r>
      <w:r w:rsidRPr="005A7496">
        <w:rPr>
          <w:rFonts w:ascii="Verdana" w:hAnsi="Verdana" w:cs="Courier"/>
          <w:color w:val="007FBF"/>
          <w:sz w:val="27"/>
          <w:szCs w:val="25"/>
        </w:rPr>
        <w:t>Em</w:t>
      </w:r>
      <w:r w:rsidRPr="005A7496">
        <w:rPr>
          <w:rFonts w:ascii="Verdana" w:hAnsi="Verdana" w:cs="Courier"/>
          <w:color w:val="000000"/>
          <w:sz w:val="27"/>
          <w:szCs w:val="25"/>
        </w:rPr>
        <w:t xml:space="preserve">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And you know it was the hottest part of the day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 took the horses up to the stall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Went to the barroom, ordered drinks for all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Three days in the saddle, you know my body hurt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It bein' summer, I took off my shirt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And I tried to wash off some of that dusty dirt  [Verse]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West Texas cowboys, they's all around    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With liquor and money, they're loaded down  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So soon after payday, you know it seemed a shame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You know my uncle, he starts a friendly game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High-low jack and the winner take the hand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My uncle starts winnin' - cowboys got sore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One of them called him and then two more   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Accused him of cheatin' - oh no, it couldn't be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 know my uncle - he's as honest as me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And I'm as honest as a Denver man can be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One of them cowboys, he starts to draw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 shot him down, Lord, he never saw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Shot me a-nother, hot damn, he won't grow old 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In the con-fusion my uncle grabbed the gold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And we high-tailed it down to Mexi-co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 love those cowboys, I love their gold            </w:t>
      </w:r>
    </w:p>
    <w:p w:rsidR="008F6C3A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I loved my uncle, God rest his soul              </w:t>
      </w:r>
    </w:p>
    <w:p w:rsidR="005A7496" w:rsidRPr="005A7496" w:rsidRDefault="008F6C3A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 xml:space="preserve">He taught me good, Lord, taught me all I know </w:t>
      </w:r>
    </w:p>
    <w:p w:rsidR="008F6C3A" w:rsidRPr="005A7496" w:rsidRDefault="005A7496" w:rsidP="008F6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7"/>
          <w:szCs w:val="25"/>
        </w:rPr>
      </w:pPr>
      <w:r w:rsidRPr="005A7496">
        <w:rPr>
          <w:rFonts w:ascii="Verdana" w:hAnsi="Verdana" w:cs="Courier"/>
          <w:color w:val="000000"/>
          <w:sz w:val="27"/>
          <w:szCs w:val="25"/>
        </w:rPr>
        <w:t>Taught me so well, I grabbed that gold</w:t>
      </w:r>
      <w:r w:rsidR="008F6C3A" w:rsidRPr="005A7496">
        <w:rPr>
          <w:rFonts w:ascii="Verdana" w:hAnsi="Verdana" w:cs="Courier"/>
          <w:color w:val="000000"/>
          <w:sz w:val="27"/>
          <w:szCs w:val="25"/>
        </w:rPr>
        <w:t xml:space="preserve">             </w:t>
      </w:r>
    </w:p>
    <w:p w:rsidR="00EA5873" w:rsidRPr="005A7496" w:rsidRDefault="005A7496" w:rsidP="005A7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7"/>
          <w:szCs w:val="25"/>
        </w:rPr>
      </w:pPr>
      <w:r>
        <w:rPr>
          <w:rFonts w:ascii="Verdana" w:hAnsi="Verdana" w:cs="Courier"/>
          <w:color w:val="000000"/>
          <w:sz w:val="27"/>
          <w:szCs w:val="25"/>
        </w:rPr>
        <w:t>And I left him dead, there</w:t>
      </w:r>
      <w:r w:rsidR="008F6C3A" w:rsidRPr="005A7496">
        <w:rPr>
          <w:rFonts w:ascii="Verdana" w:hAnsi="Verdana" w:cs="Courier"/>
          <w:color w:val="000000"/>
          <w:sz w:val="27"/>
          <w:szCs w:val="25"/>
        </w:rPr>
        <w:t xml:space="preserve"> by the side of the road</w:t>
      </w:r>
    </w:p>
    <w:sectPr w:rsidR="00EA5873" w:rsidRPr="005A7496" w:rsidSect="00B638E4">
      <w:headerReference w:type="default" r:id="rId4"/>
      <w:type w:val="continuous"/>
      <w:pgSz w:w="12240" w:h="15840"/>
      <w:pgMar w:top="1440" w:right="1080" w:bottom="936" w:left="1152" w:footer="50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B0F" w:rsidRPr="007C242B" w:rsidRDefault="001A5B0F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Me and My Uncle…………………Denver, Phillips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0233E7"/>
    <w:rsid w:val="000E6F09"/>
    <w:rsid w:val="001A5B0F"/>
    <w:rsid w:val="002E2256"/>
    <w:rsid w:val="00387E6E"/>
    <w:rsid w:val="00396408"/>
    <w:rsid w:val="005A7496"/>
    <w:rsid w:val="005C443A"/>
    <w:rsid w:val="005C6740"/>
    <w:rsid w:val="00697D84"/>
    <w:rsid w:val="0074197E"/>
    <w:rsid w:val="007C242B"/>
    <w:rsid w:val="007D180A"/>
    <w:rsid w:val="00806521"/>
    <w:rsid w:val="00821E1D"/>
    <w:rsid w:val="008C3B6E"/>
    <w:rsid w:val="008F6C3A"/>
    <w:rsid w:val="009A0858"/>
    <w:rsid w:val="00A739EA"/>
    <w:rsid w:val="00AC3960"/>
    <w:rsid w:val="00B01E2E"/>
    <w:rsid w:val="00B638E4"/>
    <w:rsid w:val="00DA70D3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1A5B0F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1A5B0F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5B0F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A5B0F"/>
    <w:rPr>
      <w:rFonts w:ascii="Times" w:hAnsi="Times"/>
      <w:b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5B0F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5B0F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8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11" w:color="FFFFFF"/>
              </w:divBdr>
              <w:divsChild>
                <w:div w:id="1200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19079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8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894829">
              <w:marLeft w:val="0"/>
              <w:marRight w:val="0"/>
              <w:marTop w:val="0"/>
              <w:marBottom w:val="0"/>
              <w:divBdr>
                <w:top w:val="single" w:sz="8" w:space="11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7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B1B1B1"/>
                        <w:left w:val="single" w:sz="8" w:space="1" w:color="B1B1B1"/>
                        <w:bottom w:val="single" w:sz="8" w:space="1" w:color="B1B1B1"/>
                        <w:right w:val="single" w:sz="8" w:space="1" w:color="B1B1B1"/>
                      </w:divBdr>
                      <w:divsChild>
                        <w:div w:id="580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1383</Characters>
  <Application>Microsoft Macintosh Word</Application>
  <DocSecurity>0</DocSecurity>
  <Lines>11</Lines>
  <Paragraphs>2</Paragraphs>
  <ScaleCrop>false</ScaleCrop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2017-07-21T19:31:00Z</cp:lastPrinted>
  <dcterms:created xsi:type="dcterms:W3CDTF">2017-07-21T19:36:00Z</dcterms:created>
  <dcterms:modified xsi:type="dcterms:W3CDTF">2017-07-21T20:22:00Z</dcterms:modified>
</cp:coreProperties>
</file>