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F681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proofErr w:type="spellStart"/>
      <w:r w:rsidRPr="00BD3A1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</w:p>
    <w:p w14:paraId="6E8B7732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Folks, here's a story 'bout Minnie the Moocher,</w:t>
      </w:r>
    </w:p>
    <w:p w14:paraId="7768AC2D" w14:textId="4D133D6E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C7</w:t>
      </w: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</w:t>
      </w:r>
      <w:r w:rsidR="001A3EE6">
        <w:rPr>
          <w:rFonts w:ascii="Verdana" w:eastAsia="Times New Roman" w:hAnsi="Verdana" w:cs="Courier New"/>
          <w:color w:val="212121"/>
          <w:sz w:val="20"/>
          <w:szCs w:val="20"/>
        </w:rPr>
        <w:t xml:space="preserve">       </w:t>
      </w:r>
      <w:r w:rsidRPr="00BD3A1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B7</w:t>
      </w: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="001A3EE6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proofErr w:type="spellStart"/>
      <w:r w:rsidRPr="00BD3A1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</w:p>
    <w:p w14:paraId="05A233A9" w14:textId="434175AA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She was a red hot hoochie-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coocher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.</w:t>
      </w:r>
    </w:p>
    <w:p w14:paraId="3AA490DE" w14:textId="17CE24BC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proofErr w:type="spellStart"/>
      <w:r w:rsidRPr="00BD3A1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</w:p>
    <w:p w14:paraId="56567082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She was the roughest toughest frail,</w:t>
      </w:r>
    </w:p>
    <w:p w14:paraId="4D271F97" w14:textId="73C1336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C7</w:t>
      </w: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                </w:t>
      </w:r>
      <w:r w:rsidR="001A3EE6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</w:t>
      </w:r>
      <w:r w:rsidRPr="00BD3A1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B7</w:t>
      </w: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    </w:t>
      </w:r>
      <w:r w:rsidR="001A3EE6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BD3A1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</w:p>
    <w:p w14:paraId="70F3C110" w14:textId="414BE648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But Minnie had a heart as big as a whale.</w:t>
      </w:r>
    </w:p>
    <w:p w14:paraId="40711084" w14:textId="508A68DE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4C935DC9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proofErr w:type="spellStart"/>
      <w:r w:rsidRPr="00BD3A13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Em</w:t>
      </w:r>
      <w:proofErr w:type="spellEnd"/>
    </w:p>
    <w:p w14:paraId="4C81CCF3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Hi-de-hi-de-hi-de-hi</w:t>
      </w:r>
      <w:proofErr w:type="gramStart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!  </w:t>
      </w:r>
      <w:proofErr w:type="gramEnd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(Hi-de-hi-de-hi-de-hi!)</w:t>
      </w:r>
    </w:p>
    <w:p w14:paraId="2AA05375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proofErr w:type="spellStart"/>
      <w:r w:rsidRPr="00BD3A13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Em</w:t>
      </w:r>
      <w:proofErr w:type="spellEnd"/>
    </w:p>
    <w:p w14:paraId="63AE666D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Ho-de-ho-de-ho-de-ho</w:t>
      </w:r>
      <w:proofErr w:type="gramStart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!  </w:t>
      </w:r>
      <w:proofErr w:type="gramEnd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(Ho-de-ho-de-ho-de-ho!)</w:t>
      </w:r>
    </w:p>
    <w:p w14:paraId="349C42E8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proofErr w:type="spellStart"/>
      <w:r w:rsidRPr="00BD3A13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Em</w:t>
      </w:r>
      <w:proofErr w:type="spellEnd"/>
    </w:p>
    <w:p w14:paraId="69BF99EB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proofErr w:type="spellStart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hee</w:t>
      </w:r>
      <w:proofErr w:type="spellEnd"/>
      <w:proofErr w:type="gramStart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!  </w:t>
      </w:r>
      <w:proofErr w:type="gramEnd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(</w:t>
      </w:r>
      <w:proofErr w:type="spellStart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!)</w:t>
      </w:r>
    </w:p>
    <w:p w14:paraId="7680ABD4" w14:textId="4A325599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  </w:t>
      </w:r>
      <w:proofErr w:type="spellStart"/>
      <w:r w:rsidRPr="00BD3A13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Em</w:t>
      </w:r>
      <w:proofErr w:type="spellEnd"/>
      <w:r w:rsidR="00A936B0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ab/>
      </w:r>
      <w:r w:rsidR="00A936B0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ab/>
      </w:r>
      <w:r w:rsidR="00A936B0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ab/>
      </w:r>
      <w:r w:rsidR="00A936B0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ab/>
      </w:r>
      <w:r w:rsidR="00A936B0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ab/>
      </w:r>
      <w:r w:rsidR="00A936B0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ab/>
      </w:r>
      <w:r w:rsidR="00A936B0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ab/>
      </w:r>
      <w:proofErr w:type="spellStart"/>
      <w:r w:rsidR="00F1295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Em</w:t>
      </w:r>
      <w:proofErr w:type="spellEnd"/>
      <w:r w:rsidR="00F12952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 xml:space="preserve"> -- </w:t>
      </w:r>
      <w:r w:rsidR="00A936B0">
        <w:rPr>
          <w:rFonts w:ascii="Verdana" w:eastAsia="Times New Roman" w:hAnsi="Verdana" w:cs="Courier New"/>
          <w:b/>
          <w:bCs/>
          <w:i/>
          <w:iCs/>
          <w:color w:val="000000"/>
          <w:sz w:val="20"/>
          <w:szCs w:val="20"/>
        </w:rPr>
        <w:t>C7–B7-Em</w:t>
      </w:r>
    </w:p>
    <w:p w14:paraId="414CCD97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>Hi-de-hi-de-hi-de-ho</w:t>
      </w:r>
      <w:proofErr w:type="gramStart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!  </w:t>
      </w:r>
      <w:proofErr w:type="gramEnd"/>
      <w:r w:rsidRPr="00BD3A13">
        <w:rPr>
          <w:rFonts w:ascii="Verdana" w:eastAsia="Times New Roman" w:hAnsi="Verdana" w:cs="Courier New"/>
          <w:b/>
          <w:bCs/>
          <w:i/>
          <w:iCs/>
          <w:color w:val="212121"/>
          <w:sz w:val="20"/>
          <w:szCs w:val="20"/>
        </w:rPr>
        <w:t xml:space="preserve">    (Hi-de-hi-de-hi-de-ho!)</w:t>
      </w:r>
    </w:p>
    <w:p w14:paraId="63A857AD" w14:textId="624CDB38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4C38656F" w14:textId="6F509085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She messed around with a bloke name</w:t>
      </w:r>
      <w:r w:rsidR="0075122B">
        <w:rPr>
          <w:rFonts w:ascii="Verdana" w:eastAsia="Times New Roman" w:hAnsi="Verdana" w:cs="Courier New"/>
          <w:color w:val="212121"/>
          <w:sz w:val="20"/>
          <w:szCs w:val="20"/>
        </w:rPr>
        <w:t>d</w:t>
      </w: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Smokey,</w:t>
      </w:r>
    </w:p>
    <w:p w14:paraId="48904E2D" w14:textId="4257F0C8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She loved him though he was 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cokey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.</w:t>
      </w:r>
    </w:p>
    <w:p w14:paraId="6313EFD5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 took her down to Chinatown,</w:t>
      </w:r>
    </w:p>
    <w:p w14:paraId="77311A27" w14:textId="1889FD7E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And showed her How to kick the gong around.</w:t>
      </w:r>
    </w:p>
    <w:p w14:paraId="7991A242" w14:textId="55C2D76F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2F0652D6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Hi-de-hi-de-hi-de-hi</w:t>
      </w:r>
      <w:proofErr w:type="gram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!  </w:t>
      </w:r>
      <w:proofErr w:type="gram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  (Hi-de-hi-de-hi-de-hi!)</w:t>
      </w:r>
    </w:p>
    <w:p w14:paraId="65C9357C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Ho-de-ho-de-ho-de-ho</w:t>
      </w:r>
      <w:proofErr w:type="gram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!  </w:t>
      </w:r>
      <w:proofErr w:type="gram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  (Ho-de-ho-de-ho-de-ho!)</w:t>
      </w:r>
    </w:p>
    <w:p w14:paraId="26731650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proofErr w:type="gram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!  </w:t>
      </w:r>
      <w:proofErr w:type="gram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(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!)</w:t>
      </w:r>
    </w:p>
    <w:p w14:paraId="4644797C" w14:textId="177D2375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Hi-de-hi-de-hi-de-ho</w:t>
      </w:r>
      <w:proofErr w:type="gram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!  </w:t>
      </w:r>
      <w:proofErr w:type="gram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  (Hi-de-hi-de-hi-de-ho!)</w:t>
      </w:r>
    </w:p>
    <w:p w14:paraId="6E3D7784" w14:textId="236D7E85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0C13A3EB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She had a dream about the king of Sweden,</w:t>
      </w:r>
    </w:p>
    <w:p w14:paraId="323E1A8C" w14:textId="1BCD521C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He gave her things, that she was 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needin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'.</w:t>
      </w:r>
    </w:p>
    <w:p w14:paraId="2996E3F9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 gave her a home built of gold and steel,</w:t>
      </w:r>
    </w:p>
    <w:p w14:paraId="582117D7" w14:textId="067B8075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A diamond car, with the platinum wheels.</w:t>
      </w:r>
    </w:p>
    <w:p w14:paraId="5B83DB63" w14:textId="5764C865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</w:p>
    <w:p w14:paraId="28E5D0F3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Hi-de-hi-de-hi-de-hi-de-hi-de-hi-de-hi</w:t>
      </w:r>
      <w:proofErr w:type="gram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!  </w:t>
      </w:r>
      <w:proofErr w:type="gram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(Hi-de-hi-de-hi-de-hi-de-hi-de-hi-de-hi)</w:t>
      </w:r>
    </w:p>
    <w:p w14:paraId="3F71BE37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Ho-de-ho-de-ho-de-ho-de-ho-de-oh</w:t>
      </w:r>
      <w:proofErr w:type="gram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!  </w:t>
      </w:r>
      <w:proofErr w:type="gram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    (Ho-de-ho-de-ho-de-ho-de-ho-de-oh)</w:t>
      </w:r>
    </w:p>
    <w:p w14:paraId="1C66EEE6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Skeedle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-a-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booka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diki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biki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skeedly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beeka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gookity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woop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! (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Skeedle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-a-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booka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diki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biki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skeedly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beeka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gookity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woop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!)</w:t>
      </w:r>
    </w:p>
    <w:p w14:paraId="37A3863E" w14:textId="2EFEE993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A-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booriki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booriki-booriki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hoy</w:t>
      </w:r>
      <w:proofErr w:type="gram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!  </w:t>
      </w:r>
      <w:proofErr w:type="gram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       (A-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booriki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booriki-booriki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hoy!)</w:t>
      </w:r>
    </w:p>
    <w:p w14:paraId="49EDC2A4" w14:textId="376AAF34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5AE701B8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 gave her his town house and his racing horses,</w:t>
      </w:r>
    </w:p>
    <w:p w14:paraId="245120DC" w14:textId="56FB27B0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Each meal she ate was a dozen courses.</w:t>
      </w:r>
    </w:p>
    <w:p w14:paraId="0B980C06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She had a million 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dollars worth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of nickels and dimes,</w:t>
      </w:r>
    </w:p>
    <w:p w14:paraId="40BF9A16" w14:textId="7CF02D2C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She sat around and counted them all a million times.</w:t>
      </w:r>
    </w:p>
    <w:p w14:paraId="11871417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38FCE453" w14:textId="4DA9071E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Hi-de-hi-de-hi-de-hi</w:t>
      </w:r>
      <w:proofErr w:type="gram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!  </w:t>
      </w:r>
      <w:proofErr w:type="gram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  (Hi-de-hi-de-hi-de-hi!)</w:t>
      </w:r>
    </w:p>
    <w:p w14:paraId="4207775C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Ho-de-ho-de-ho-de-ho</w:t>
      </w:r>
      <w:proofErr w:type="gram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!  </w:t>
      </w:r>
      <w:proofErr w:type="gram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  (Ho-de-ho-de-ho-de-ho!)</w:t>
      </w:r>
    </w:p>
    <w:p w14:paraId="0D682E19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proofErr w:type="gram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!  </w:t>
      </w:r>
      <w:proofErr w:type="gram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(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-de-</w:t>
      </w:r>
      <w:proofErr w:type="spell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hee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!)</w:t>
      </w:r>
    </w:p>
    <w:p w14:paraId="26592A23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Hi-de-hi-de-hi-de-ho</w:t>
      </w:r>
      <w:proofErr w:type="gramStart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!  </w:t>
      </w:r>
      <w:proofErr w:type="gram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  (Hi-de-hi-de-hi-de-ho!)</w:t>
      </w:r>
    </w:p>
    <w:p w14:paraId="45B2475F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</w:t>
      </w:r>
    </w:p>
    <w:p w14:paraId="123B2A6B" w14:textId="48D03ACF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proofErr w:type="spellStart"/>
      <w:r w:rsidRPr="00BD3A1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BD3A1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C7</w:t>
      </w:r>
    </w:p>
    <w:p w14:paraId="02D71893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Poor   Min!</w:t>
      </w:r>
    </w:p>
    <w:p w14:paraId="10D680BE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C7</w:t>
      </w: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   </w:t>
      </w:r>
      <w:r w:rsidRPr="00BD3A1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B7</w:t>
      </w:r>
    </w:p>
    <w:p w14:paraId="1015BB7E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Poor   Min!</w:t>
      </w:r>
    </w:p>
    <w:p w14:paraId="2CC67950" w14:textId="77777777" w:rsidR="00BD3A13" w:rsidRPr="00BD3A13" w:rsidRDefault="00BD3A13" w:rsidP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Em7/</w:t>
      </w:r>
      <w:proofErr w:type="gramStart"/>
      <w:r w:rsidRPr="00BD3A1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G</w:t>
      </w: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 xml:space="preserve">  </w:t>
      </w:r>
      <w:proofErr w:type="spellStart"/>
      <w:r w:rsidRPr="00BD3A13">
        <w:rPr>
          <w:rFonts w:ascii="Verdana" w:eastAsia="Times New Roman" w:hAnsi="Verdana" w:cs="Courier New"/>
          <w:b/>
          <w:bCs/>
          <w:color w:val="000000"/>
          <w:sz w:val="20"/>
          <w:szCs w:val="20"/>
        </w:rPr>
        <w:t>Em</w:t>
      </w:r>
      <w:proofErr w:type="spellEnd"/>
      <w:proofErr w:type="gramEnd"/>
    </w:p>
    <w:p w14:paraId="324EB432" w14:textId="3BD0BE95" w:rsidR="000060E2" w:rsidRPr="00B139E1" w:rsidRDefault="00BD3A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212121"/>
          <w:sz w:val="20"/>
          <w:szCs w:val="20"/>
        </w:rPr>
      </w:pPr>
      <w:r w:rsidRPr="00BD3A13">
        <w:rPr>
          <w:rFonts w:ascii="Verdana" w:eastAsia="Times New Roman" w:hAnsi="Verdana" w:cs="Courier New"/>
          <w:color w:val="212121"/>
          <w:sz w:val="20"/>
          <w:szCs w:val="20"/>
        </w:rPr>
        <w:t>Poor   Min!</w:t>
      </w:r>
    </w:p>
    <w:sectPr w:rsidR="000060E2" w:rsidRPr="00B139E1" w:rsidSect="00E279EA">
      <w:headerReference w:type="default" r:id="rId6"/>
      <w:footerReference w:type="default" r:id="rId7"/>
      <w:type w:val="continuous"/>
      <w:pgSz w:w="12240" w:h="15840"/>
      <w:pgMar w:top="1440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5FF2" w14:textId="77777777" w:rsidR="00CD7F66" w:rsidRDefault="00CD7F66">
      <w:r>
        <w:separator/>
      </w:r>
    </w:p>
  </w:endnote>
  <w:endnote w:type="continuationSeparator" w:id="0">
    <w:p w14:paraId="3AAFA1AA" w14:textId="77777777" w:rsidR="00CD7F66" w:rsidRDefault="00CD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59931" w14:textId="4146DE5A" w:rsidR="00BD5E20" w:rsidRPr="00BD5E20" w:rsidRDefault="00BD5E20">
    <w:pPr>
      <w:pStyle w:val="Footer"/>
      <w:rPr>
        <w:rFonts w:ascii="Verdana" w:hAnsi="Verdana"/>
        <w:sz w:val="16"/>
        <w:szCs w:val="16"/>
      </w:rPr>
    </w:pPr>
    <w:r w:rsidRPr="00BD5E20">
      <w:rPr>
        <w:rFonts w:ascii="Verdana" w:hAnsi="Verdana"/>
        <w:sz w:val="16"/>
        <w:szCs w:val="16"/>
      </w:rPr>
      <w:t>1931 Brunswick Records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BD23" w14:textId="77777777" w:rsidR="00CD7F66" w:rsidRDefault="00CD7F66">
      <w:r>
        <w:separator/>
      </w:r>
    </w:p>
  </w:footnote>
  <w:footnote w:type="continuationSeparator" w:id="0">
    <w:p w14:paraId="0FB46E3E" w14:textId="77777777" w:rsidR="00CD7F66" w:rsidRDefault="00CD7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D5885" w14:textId="52665CC1" w:rsidR="006E4260" w:rsidRPr="007567CC" w:rsidRDefault="00E85953" w:rsidP="008C5EE6">
    <w:pPr>
      <w:spacing w:line="360" w:lineRule="atLeast"/>
      <w:rPr>
        <w:rFonts w:ascii="Verdana" w:hAnsi="Verdana"/>
        <w:b/>
        <w:color w:val="000000"/>
        <w:sz w:val="28"/>
        <w:szCs w:val="28"/>
      </w:rPr>
    </w:pPr>
    <w:r w:rsidRPr="007567CC">
      <w:rPr>
        <w:rFonts w:ascii="Verdana" w:hAnsi="Verdana"/>
        <w:b/>
        <w:color w:val="000000"/>
        <w:sz w:val="28"/>
        <w:szCs w:val="28"/>
      </w:rPr>
      <w:t>Minnie the Moocher</w:t>
    </w:r>
    <w:r w:rsidR="007567CC">
      <w:rPr>
        <w:rFonts w:ascii="Verdana" w:hAnsi="Verdana"/>
        <w:b/>
        <w:color w:val="000000"/>
        <w:sz w:val="28"/>
        <w:szCs w:val="28"/>
      </w:rPr>
      <w:t>…</w:t>
    </w:r>
    <w:proofErr w:type="gramStart"/>
    <w:r w:rsidR="007567CC">
      <w:rPr>
        <w:rFonts w:ascii="Verdana" w:hAnsi="Verdana"/>
        <w:b/>
        <w:color w:val="000000"/>
        <w:sz w:val="28"/>
        <w:szCs w:val="28"/>
      </w:rPr>
      <w:t>…..</w:t>
    </w:r>
    <w:proofErr w:type="gramEnd"/>
    <w:r w:rsidR="007567CC" w:rsidRPr="007567CC">
      <w:rPr>
        <w:rFonts w:ascii="Verdana" w:hAnsi="Verdana"/>
        <w:b/>
        <w:color w:val="000000"/>
        <w:sz w:val="28"/>
        <w:szCs w:val="28"/>
      </w:rPr>
      <w:t>…Cab Calloway, Irving Mills, Clarence Gaskill</w:t>
    </w:r>
  </w:p>
  <w:p w14:paraId="124D5886" w14:textId="77777777" w:rsidR="006E4260" w:rsidRDefault="006E42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3FE"/>
    <w:rsid w:val="000060E2"/>
    <w:rsid w:val="00013F19"/>
    <w:rsid w:val="00046439"/>
    <w:rsid w:val="000560F0"/>
    <w:rsid w:val="00065F40"/>
    <w:rsid w:val="00073CEF"/>
    <w:rsid w:val="000E36FB"/>
    <w:rsid w:val="001310AB"/>
    <w:rsid w:val="001368AA"/>
    <w:rsid w:val="001514D7"/>
    <w:rsid w:val="00153CAA"/>
    <w:rsid w:val="00155A37"/>
    <w:rsid w:val="00161617"/>
    <w:rsid w:val="001874AD"/>
    <w:rsid w:val="001A3EE6"/>
    <w:rsid w:val="001B1119"/>
    <w:rsid w:val="001B48A8"/>
    <w:rsid w:val="001E43D4"/>
    <w:rsid w:val="002707E2"/>
    <w:rsid w:val="002813C9"/>
    <w:rsid w:val="00283F0E"/>
    <w:rsid w:val="002B466C"/>
    <w:rsid w:val="002D268A"/>
    <w:rsid w:val="002E3599"/>
    <w:rsid w:val="00314776"/>
    <w:rsid w:val="00350599"/>
    <w:rsid w:val="003514E9"/>
    <w:rsid w:val="0036129F"/>
    <w:rsid w:val="003722A6"/>
    <w:rsid w:val="004043BA"/>
    <w:rsid w:val="00420FEB"/>
    <w:rsid w:val="00430578"/>
    <w:rsid w:val="0047187D"/>
    <w:rsid w:val="004946DB"/>
    <w:rsid w:val="00495C01"/>
    <w:rsid w:val="004A043A"/>
    <w:rsid w:val="004B3D50"/>
    <w:rsid w:val="004E713D"/>
    <w:rsid w:val="0051413D"/>
    <w:rsid w:val="00551A72"/>
    <w:rsid w:val="00566D0F"/>
    <w:rsid w:val="005674EE"/>
    <w:rsid w:val="005B3634"/>
    <w:rsid w:val="005E2F7F"/>
    <w:rsid w:val="005F30C5"/>
    <w:rsid w:val="006053A0"/>
    <w:rsid w:val="006178E0"/>
    <w:rsid w:val="00662AFB"/>
    <w:rsid w:val="00694DBE"/>
    <w:rsid w:val="006B1BC8"/>
    <w:rsid w:val="006E4260"/>
    <w:rsid w:val="006F1E22"/>
    <w:rsid w:val="007042DB"/>
    <w:rsid w:val="00705D09"/>
    <w:rsid w:val="0075122B"/>
    <w:rsid w:val="007567CC"/>
    <w:rsid w:val="00777D36"/>
    <w:rsid w:val="00787C3E"/>
    <w:rsid w:val="0079477C"/>
    <w:rsid w:val="007B26EC"/>
    <w:rsid w:val="007D1F88"/>
    <w:rsid w:val="00804F60"/>
    <w:rsid w:val="00817419"/>
    <w:rsid w:val="008339DB"/>
    <w:rsid w:val="00844169"/>
    <w:rsid w:val="00882223"/>
    <w:rsid w:val="008C5EE6"/>
    <w:rsid w:val="008D2102"/>
    <w:rsid w:val="009129A2"/>
    <w:rsid w:val="00912ECF"/>
    <w:rsid w:val="009168E3"/>
    <w:rsid w:val="00954008"/>
    <w:rsid w:val="00954974"/>
    <w:rsid w:val="00972789"/>
    <w:rsid w:val="00976BED"/>
    <w:rsid w:val="009B3143"/>
    <w:rsid w:val="009F6546"/>
    <w:rsid w:val="00A22C08"/>
    <w:rsid w:val="00A25CCB"/>
    <w:rsid w:val="00A339C1"/>
    <w:rsid w:val="00A525D6"/>
    <w:rsid w:val="00A76327"/>
    <w:rsid w:val="00A91546"/>
    <w:rsid w:val="00A936B0"/>
    <w:rsid w:val="00AA32E1"/>
    <w:rsid w:val="00AC5DEE"/>
    <w:rsid w:val="00AE4A1B"/>
    <w:rsid w:val="00B02DBF"/>
    <w:rsid w:val="00B139E1"/>
    <w:rsid w:val="00B22B16"/>
    <w:rsid w:val="00B562B1"/>
    <w:rsid w:val="00BB4E2F"/>
    <w:rsid w:val="00BD39A0"/>
    <w:rsid w:val="00BD3A13"/>
    <w:rsid w:val="00BD5E20"/>
    <w:rsid w:val="00BE7ACE"/>
    <w:rsid w:val="00C0740B"/>
    <w:rsid w:val="00C558BF"/>
    <w:rsid w:val="00C92E92"/>
    <w:rsid w:val="00CD4153"/>
    <w:rsid w:val="00CD7F66"/>
    <w:rsid w:val="00CE4D5A"/>
    <w:rsid w:val="00CF577D"/>
    <w:rsid w:val="00D301BA"/>
    <w:rsid w:val="00D353FE"/>
    <w:rsid w:val="00D47F3F"/>
    <w:rsid w:val="00D70A16"/>
    <w:rsid w:val="00DB46C4"/>
    <w:rsid w:val="00E049F1"/>
    <w:rsid w:val="00E22612"/>
    <w:rsid w:val="00E2785A"/>
    <w:rsid w:val="00E279EA"/>
    <w:rsid w:val="00E33B07"/>
    <w:rsid w:val="00E366EC"/>
    <w:rsid w:val="00E50C45"/>
    <w:rsid w:val="00E607E6"/>
    <w:rsid w:val="00E75EA8"/>
    <w:rsid w:val="00E85953"/>
    <w:rsid w:val="00EC364F"/>
    <w:rsid w:val="00EE3D54"/>
    <w:rsid w:val="00F12952"/>
    <w:rsid w:val="00F60E75"/>
    <w:rsid w:val="00F723AC"/>
    <w:rsid w:val="00F87E72"/>
    <w:rsid w:val="00F962FA"/>
    <w:rsid w:val="00FA5ED9"/>
    <w:rsid w:val="00FC36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585C"/>
  <w15:docId w15:val="{7C1BF0BB-C7A1-4908-AE4D-404F574C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3FE"/>
  </w:style>
  <w:style w:type="paragraph" w:styleId="Footer">
    <w:name w:val="footer"/>
    <w:basedOn w:val="Normal"/>
    <w:link w:val="FooterChar"/>
    <w:uiPriority w:val="99"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7397">
              <w:marLeft w:val="-120"/>
              <w:marRight w:val="-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2185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99526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11668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95825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1757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05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9696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86506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85634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3620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8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Frederick Powell</cp:lastModifiedBy>
  <cp:revision>20</cp:revision>
  <cp:lastPrinted>2021-11-03T21:52:00Z</cp:lastPrinted>
  <dcterms:created xsi:type="dcterms:W3CDTF">2021-11-03T22:10:00Z</dcterms:created>
  <dcterms:modified xsi:type="dcterms:W3CDTF">2021-11-03T22:24:00Z</dcterms:modified>
</cp:coreProperties>
</file>