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Dsus4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4x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proofErr w:type="spellStart"/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Crimson flames tied through my ears,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spellStart"/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rollin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' high and mighty traps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proofErr w:type="gramEnd"/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Countless fire on flaming roads,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using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ideas as my maps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proofErr w:type="spellStart"/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"We'll meet on edges, soon," said I,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proud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'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neath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heated brow.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then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,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="006B2524" w:rsidRPr="006B2524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I'm younger than that now.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6B2524" w:rsidRPr="006B2524" w:rsidRDefault="006B2524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  <w:sz w:val="24"/>
          <w:szCs w:val="24"/>
        </w:rPr>
      </w:pPr>
    </w:p>
    <w:p w:rsidR="006B2524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Half-wracked prejudice leaped forth,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"</w:t>
      </w: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rip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down all hate," I screamed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Lies that life is black and white,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spoke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from my skull, I dreamed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Romantic facts of musketeers,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spellStart"/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foundationed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deep, somehow.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then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, </w:t>
      </w:r>
    </w:p>
    <w:p w:rsid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I'm younger than that now.</w:t>
      </w:r>
    </w:p>
    <w:p w:rsidR="006B2524" w:rsidRDefault="006B2524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6B2524" w:rsidRPr="005B60BA" w:rsidRDefault="006B2524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In a soldier's stance, I aimed my hand,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at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the mongrel dogs who teach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Fearing not that I'd become my enemy,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in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the instant that I preach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My pathway led by confusion boats,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mutiny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from stern to bow.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then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,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I'm younger than that now.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6B2524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Bm</w:t>
      </w:r>
      <w:proofErr w:type="spellEnd"/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F#m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6B2524" w:rsidRPr="006B2524" w:rsidRDefault="006B2524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r w:rsidR="002658A1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</w:p>
    <w:p w:rsid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then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, </w:t>
      </w:r>
    </w:p>
    <w:p w:rsidR="002658A1" w:rsidRPr="005B60BA" w:rsidRDefault="002658A1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</w:t>
      </w:r>
      <w:r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G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</w:t>
      </w:r>
      <w:r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</w:t>
      </w: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A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   </w:t>
      </w:r>
      <w:r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   </w:t>
      </w:r>
      <w:bookmarkStart w:id="0" w:name="_GoBack"/>
      <w:bookmarkEnd w:id="0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I'm younger than that now.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6B2524" w:rsidRPr="006B2524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Yes, my guard stood hard when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abstract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threats,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too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noble to neglect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Deceived me into thinking,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 had something to protect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Good and bad, I define these terms,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proofErr w:type="gram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quite</w:t>
      </w:r>
      <w:proofErr w:type="gram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clear, no doubt, somehow?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then</w:t>
      </w:r>
      <w:proofErr w:type="spellEnd"/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, 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>I'm younger than that now.</w:t>
      </w: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</w:p>
    <w:p w:rsidR="005B60BA" w:rsidRP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24"/>
          <w:szCs w:val="24"/>
        </w:rPr>
      </w:pPr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</w:t>
      </w:r>
      <w:proofErr w:type="gramStart"/>
      <w:r w:rsidRPr="005B60BA">
        <w:rPr>
          <w:rFonts w:ascii="Verdana" w:eastAsia="Times New Roman" w:hAnsi="Verdana" w:cs="Courier New"/>
          <w:color w:val="007FBF"/>
          <w:spacing w:val="-1"/>
          <w:sz w:val="24"/>
          <w:szCs w:val="24"/>
        </w:rPr>
        <w:t>Dsus4</w:t>
      </w:r>
      <w:r w:rsidRPr="005B60BA">
        <w:rPr>
          <w:rFonts w:ascii="Verdana" w:eastAsia="Times New Roman" w:hAnsi="Verdana" w:cs="Courier New"/>
          <w:color w:val="000000"/>
          <w:spacing w:val="-1"/>
          <w:sz w:val="24"/>
          <w:szCs w:val="24"/>
        </w:rPr>
        <w:t xml:space="preserve">  4x</w:t>
      </w:r>
      <w:proofErr w:type="gramEnd"/>
    </w:p>
    <w:p w:rsidR="005B60BA" w:rsidRDefault="005B60BA" w:rsidP="005B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18"/>
          <w:szCs w:val="18"/>
        </w:rPr>
        <w:sectPr w:rsidR="005B60BA" w:rsidSect="005B60BA">
          <w:headerReference w:type="default" r:id="rId6"/>
          <w:pgSz w:w="12240" w:h="15840"/>
          <w:pgMar w:top="720" w:right="720" w:bottom="720" w:left="720" w:header="144" w:footer="720" w:gutter="0"/>
          <w:cols w:num="2" w:space="720"/>
          <w:docGrid w:linePitch="360"/>
        </w:sectPr>
      </w:pP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lastRenderedPageBreak/>
        <w:t>Girls' faces formed the forward path,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gram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from</w:t>
      </w:r>
      <w:proofErr w:type="gram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phony jealousy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To memorizing politics,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gram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of</w:t>
      </w:r>
      <w:proofErr w:type="gram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ancient history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Flung down by corpse evangelists,</w:t>
      </w:r>
    </w:p>
    <w:p w:rsidR="006B2524" w:rsidRPr="006B2524" w:rsidRDefault="002658A1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spellStart"/>
      <w:r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Un</w:t>
      </w:r>
      <w:r w:rsidR="006B2524"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thought</w:t>
      </w:r>
      <w:proofErr w:type="spellEnd"/>
      <w:r w:rsidR="006B2524"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of, though, somehow.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then</w:t>
      </w:r>
      <w:proofErr w:type="spell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, 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I'm younger than that now.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A self-ordained professor's tongue,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gram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too</w:t>
      </w:r>
      <w:proofErr w:type="gram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serious to fool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Spouted out that liberty,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gram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is</w:t>
      </w:r>
      <w:proofErr w:type="gram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just equality in school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"Equality," I spoke the</w:t>
      </w:r>
      <w:r w:rsidR="002658A1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ir</w:t>
      </w: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word,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proofErr w:type="gram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as</w:t>
      </w:r>
      <w:proofErr w:type="gram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 if a wedding vow.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Ah, but I was so much older </w:t>
      </w:r>
      <w:proofErr w:type="spellStart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then</w:t>
      </w:r>
      <w:proofErr w:type="spellEnd"/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 xml:space="preserve">, </w:t>
      </w:r>
    </w:p>
    <w:p w:rsidR="006B2524" w:rsidRPr="006B2524" w:rsidRDefault="006B2524" w:rsidP="006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" w:line="240" w:lineRule="auto"/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</w:pPr>
      <w:r w:rsidRPr="006B2524">
        <w:rPr>
          <w:rFonts w:ascii="Verdana" w:eastAsia="Times New Roman" w:hAnsi="Verdana" w:cs="Courier New"/>
          <w:i/>
          <w:color w:val="000000"/>
          <w:spacing w:val="-1"/>
          <w:sz w:val="24"/>
          <w:szCs w:val="24"/>
        </w:rPr>
        <w:t>I'm younger than that now.</w:t>
      </w:r>
    </w:p>
    <w:p w:rsidR="00820756" w:rsidRDefault="0051619A"/>
    <w:sectPr w:rsidR="00820756" w:rsidSect="005B60BA">
      <w:type w:val="continuous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9A" w:rsidRDefault="0051619A" w:rsidP="005B60BA">
      <w:pPr>
        <w:spacing w:after="0" w:line="240" w:lineRule="auto"/>
      </w:pPr>
      <w:r>
        <w:separator/>
      </w:r>
    </w:p>
  </w:endnote>
  <w:endnote w:type="continuationSeparator" w:id="0">
    <w:p w:rsidR="0051619A" w:rsidRDefault="0051619A" w:rsidP="005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9A" w:rsidRDefault="0051619A" w:rsidP="005B60BA">
      <w:pPr>
        <w:spacing w:after="0" w:line="240" w:lineRule="auto"/>
      </w:pPr>
      <w:r>
        <w:separator/>
      </w:r>
    </w:p>
  </w:footnote>
  <w:footnote w:type="continuationSeparator" w:id="0">
    <w:p w:rsidR="0051619A" w:rsidRDefault="0051619A" w:rsidP="005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BA" w:rsidRPr="005B60BA" w:rsidRDefault="005B60BA">
    <w:pPr>
      <w:pStyle w:val="Header"/>
      <w:rPr>
        <w:rFonts w:ascii="Verdana" w:hAnsi="Verdana"/>
        <w:b/>
        <w:sz w:val="36"/>
        <w:szCs w:val="36"/>
      </w:rPr>
    </w:pPr>
    <w:r w:rsidRPr="005B60BA">
      <w:rPr>
        <w:rFonts w:ascii="Verdana" w:hAnsi="Verdana"/>
        <w:b/>
        <w:sz w:val="36"/>
        <w:szCs w:val="36"/>
      </w:rPr>
      <w:t>My Back Pages…………………….Bob Dylan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BA"/>
    <w:rsid w:val="002658A1"/>
    <w:rsid w:val="00451DF7"/>
    <w:rsid w:val="0051619A"/>
    <w:rsid w:val="005B60BA"/>
    <w:rsid w:val="006B2524"/>
    <w:rsid w:val="009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3E80-7AF4-41D6-8152-287FC6A7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BA"/>
  </w:style>
  <w:style w:type="paragraph" w:styleId="Footer">
    <w:name w:val="footer"/>
    <w:basedOn w:val="Normal"/>
    <w:link w:val="FooterChar"/>
    <w:uiPriority w:val="99"/>
    <w:unhideWhenUsed/>
    <w:rsid w:val="005B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335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2815704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1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943219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1</cp:revision>
  <dcterms:created xsi:type="dcterms:W3CDTF">2017-08-16T16:35:00Z</dcterms:created>
  <dcterms:modified xsi:type="dcterms:W3CDTF">2017-08-16T17:02:00Z</dcterms:modified>
</cp:coreProperties>
</file>