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81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2"/>
          <w:szCs w:val="22"/>
        </w:rPr>
      </w:pP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They say the neon lights are bright on Broadway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They say there's always magic in the air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But when you're </w:t>
      </w:r>
      <w:proofErr w:type="spellStart"/>
      <w:r w:rsidRPr="00951335">
        <w:rPr>
          <w:rFonts w:ascii="Verdana" w:hAnsi="Verdana" w:cs="Courier"/>
          <w:color w:val="000000"/>
          <w:sz w:val="32"/>
          <w:szCs w:val="22"/>
        </w:rPr>
        <w:t>walkin</w:t>
      </w:r>
      <w:proofErr w:type="spellEnd"/>
      <w:r w:rsidRPr="00951335">
        <w:rPr>
          <w:rFonts w:ascii="Verdana" w:hAnsi="Verdana" w:cs="Courier"/>
          <w:color w:val="000000"/>
          <w:sz w:val="32"/>
          <w:szCs w:val="22"/>
        </w:rPr>
        <w:t>' down that street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And you </w:t>
      </w:r>
      <w:proofErr w:type="spellStart"/>
      <w:proofErr w:type="gramStart"/>
      <w:r w:rsidRPr="00951335">
        <w:rPr>
          <w:rFonts w:ascii="Verdana" w:hAnsi="Verdana" w:cs="Courier"/>
          <w:color w:val="000000"/>
          <w:sz w:val="32"/>
          <w:szCs w:val="22"/>
        </w:rPr>
        <w:t>ain't</w:t>
      </w:r>
      <w:proofErr w:type="spellEnd"/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had enough to eat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The glitter rubs right off and you're nowhere 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They say the girls are something else on Broadway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But looking at them just gives me the blues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'Cause how </w:t>
      </w:r>
      <w:proofErr w:type="spellStart"/>
      <w:r w:rsidRPr="00951335">
        <w:rPr>
          <w:rFonts w:ascii="Verdana" w:hAnsi="Verdana" w:cs="Courier"/>
          <w:color w:val="000000"/>
          <w:sz w:val="32"/>
          <w:szCs w:val="22"/>
        </w:rPr>
        <w:t>ya</w:t>
      </w:r>
      <w:proofErr w:type="spell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proofErr w:type="spellStart"/>
      <w:r w:rsidRPr="00951335">
        <w:rPr>
          <w:rFonts w:ascii="Verdana" w:hAnsi="Verdana" w:cs="Courier"/>
          <w:color w:val="000000"/>
          <w:sz w:val="32"/>
          <w:szCs w:val="22"/>
        </w:rPr>
        <w:t>gonna</w:t>
      </w:r>
      <w:proofErr w:type="spellEnd"/>
      <w:r w:rsidRPr="00951335">
        <w:rPr>
          <w:rFonts w:ascii="Verdana" w:hAnsi="Verdana" w:cs="Courier"/>
          <w:color w:val="000000"/>
          <w:sz w:val="32"/>
          <w:szCs w:val="22"/>
        </w:rPr>
        <w:t xml:space="preserve"> make some time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When all you got is one thin dime? </w:t>
      </w:r>
    </w:p>
    <w:p w:rsidR="002C0781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>And one thin dime won't even shine your shoes</w:t>
      </w:r>
    </w:p>
    <w:p w:rsidR="00951335" w:rsidRPr="00951335" w:rsidRDefault="00951335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Ha! They say that I won't last too long on Broadway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I'll catch a Greyhound bus for home, they all say  </w:t>
      </w:r>
    </w:p>
    <w:p w:rsidR="00951335" w:rsidRPr="00951335" w:rsidRDefault="00951335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22"/>
        </w:rPr>
      </w:pP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</w:t>
      </w:r>
      <w:proofErr w:type="gramStart"/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But oh! </w:t>
      </w:r>
      <w:proofErr w:type="gramStart"/>
      <w:r w:rsidRPr="00951335">
        <w:rPr>
          <w:rFonts w:ascii="Verdana" w:hAnsi="Verdana" w:cs="Courier"/>
          <w:color w:val="000000"/>
          <w:sz w:val="32"/>
          <w:szCs w:val="22"/>
        </w:rPr>
        <w:t>They're dead wrong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, </w:t>
      </w:r>
      <w:proofErr w:type="gramStart"/>
      <w:r w:rsidRPr="00951335">
        <w:rPr>
          <w:rFonts w:ascii="Verdana" w:hAnsi="Verdana" w:cs="Courier"/>
          <w:color w:val="000000"/>
          <w:sz w:val="32"/>
          <w:szCs w:val="22"/>
        </w:rPr>
        <w:t>I know they are</w:t>
      </w:r>
      <w:proofErr w:type="gramEnd"/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C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D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'Cause I can play this here guitar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615F5E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951335">
        <w:rPr>
          <w:rFonts w:ascii="Verdana" w:hAnsi="Verdana" w:cs="Courier"/>
          <w:b/>
          <w:color w:val="000000"/>
          <w:sz w:val="32"/>
          <w:szCs w:val="22"/>
        </w:rPr>
        <w:t>G</w:t>
      </w:r>
      <w:r w:rsidRPr="00951335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951335" w:rsidRPr="00951335" w:rsidRDefault="002C0781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951335">
        <w:rPr>
          <w:rFonts w:ascii="Verdana" w:hAnsi="Verdana" w:cs="Courier"/>
          <w:color w:val="000000"/>
          <w:sz w:val="32"/>
          <w:szCs w:val="22"/>
        </w:rPr>
        <w:t xml:space="preserve">And I won't quit till I'm a star on Broadway  </w:t>
      </w:r>
    </w:p>
    <w:p w:rsidR="00D02553" w:rsidRPr="005E0CC6" w:rsidRDefault="00D02553" w:rsidP="002C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11"/>
        </w:rPr>
      </w:pPr>
    </w:p>
    <w:sectPr w:rsidR="00D02553" w:rsidRPr="005E0CC6" w:rsidSect="005F450D">
      <w:headerReference w:type="default" r:id="rId4"/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844" w:rsidRDefault="00E60844" w:rsidP="007F492B">
    <w:pPr>
      <w:rPr>
        <w:rFonts w:ascii="Verdana" w:hAnsi="Verdana"/>
        <w:b/>
        <w:sz w:val="32"/>
      </w:rPr>
    </w:pPr>
  </w:p>
  <w:p w:rsidR="00E60844" w:rsidRDefault="00E60844" w:rsidP="007F492B">
    <w:pPr>
      <w:rPr>
        <w:rFonts w:ascii="Verdana" w:hAnsi="Verdana"/>
        <w:b/>
        <w:sz w:val="32"/>
      </w:rPr>
    </w:pPr>
  </w:p>
  <w:p w:rsidR="00E60844" w:rsidRPr="007F492B" w:rsidRDefault="00E60844" w:rsidP="007F492B">
    <w:pPr>
      <w:rPr>
        <w:rFonts w:ascii="Verdana" w:hAnsi="Verdana"/>
        <w:sz w:val="32"/>
        <w:szCs w:val="20"/>
      </w:rPr>
    </w:pPr>
    <w:r>
      <w:rPr>
        <w:rFonts w:ascii="Verdana" w:hAnsi="Verdana"/>
        <w:b/>
        <w:sz w:val="32"/>
      </w:rPr>
      <w:t>On Broadway…………………….</w:t>
    </w:r>
    <w:r w:rsidRPr="007F492B">
      <w:rPr>
        <w:rFonts w:ascii="Verdana" w:hAnsi="Verdana"/>
        <w:b/>
        <w:sz w:val="32"/>
      </w:rPr>
      <w:t>…</w:t>
    </w:r>
    <w:r w:rsidRPr="007F492B">
      <w:rPr>
        <w:rFonts w:ascii="Verdana" w:hAnsi="Verdana"/>
        <w:b/>
        <w:color w:val="252525"/>
        <w:sz w:val="32"/>
        <w:szCs w:val="28"/>
        <w:shd w:val="clear" w:color="auto" w:fill="FFFFFF"/>
      </w:rPr>
      <w:t>Barry Mann and Cynthia Weil</w:t>
    </w:r>
  </w:p>
  <w:p w:rsidR="00E60844" w:rsidRPr="007F492B" w:rsidRDefault="00E60844">
    <w:pPr>
      <w:pStyle w:val="Header"/>
      <w:rPr>
        <w:rFonts w:ascii="Verdana" w:hAnsi="Verdana"/>
        <w:b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277270"/>
    <w:rsid w:val="002C0781"/>
    <w:rsid w:val="002E24FE"/>
    <w:rsid w:val="0032791A"/>
    <w:rsid w:val="00392794"/>
    <w:rsid w:val="004019B9"/>
    <w:rsid w:val="0047382C"/>
    <w:rsid w:val="004A04FC"/>
    <w:rsid w:val="00533F69"/>
    <w:rsid w:val="005E0CC6"/>
    <w:rsid w:val="005F450D"/>
    <w:rsid w:val="00615F5E"/>
    <w:rsid w:val="00715A40"/>
    <w:rsid w:val="007F492B"/>
    <w:rsid w:val="00951335"/>
    <w:rsid w:val="00B86641"/>
    <w:rsid w:val="00CC5AA7"/>
    <w:rsid w:val="00D02553"/>
    <w:rsid w:val="00D72C83"/>
    <w:rsid w:val="00D952CA"/>
    <w:rsid w:val="00DA263D"/>
    <w:rsid w:val="00E60844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5F45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3Char">
    <w:name w:val="Heading 3 Char"/>
    <w:basedOn w:val="DefaultParagraphFont"/>
    <w:link w:val="Heading3"/>
    <w:uiPriority w:val="9"/>
    <w:rsid w:val="005F450D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182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6092534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216890581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90501904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58470109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30387854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808596398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794521876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4512128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1981636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97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3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93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43285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3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9116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4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498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569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362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8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14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30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822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60211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7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2911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20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3840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75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2015-11-17T18:27:00Z</cp:lastPrinted>
  <dcterms:created xsi:type="dcterms:W3CDTF">2015-11-17T22:24:00Z</dcterms:created>
  <dcterms:modified xsi:type="dcterms:W3CDTF">2015-11-17T22:31:00Z</dcterms:modified>
</cp:coreProperties>
</file>