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9E" w:rsidRPr="00AF16F4" w:rsidRDefault="009E549E" w:rsidP="009E5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4"/>
        </w:rPr>
      </w:pPr>
    </w:p>
    <w:p w:rsidR="006F6C48" w:rsidRPr="00AF16F4" w:rsidRDefault="006F6C48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C6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C6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</w:t>
      </w:r>
      <w:r w:rsidR="00AF16F4"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</w:t>
      </w:r>
    </w:p>
    <w:p w:rsidR="006F6C48" w:rsidRPr="00AF16F4" w:rsidRDefault="00AF16F4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proofErr w:type="spell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Rock</w:t>
      </w:r>
      <w:r w:rsidR="006F6C48" w:rsidRPr="00AF16F4">
        <w:rPr>
          <w:rFonts w:ascii="Verdana" w:hAnsi="Verdana" w:cs="Courier"/>
          <w:color w:val="000000"/>
          <w:spacing w:val="-1"/>
          <w:sz w:val="32"/>
          <w:szCs w:val="14"/>
        </w:rPr>
        <w:t>in</w:t>
      </w:r>
      <w:proofErr w:type="spellEnd"/>
      <w:r w:rsidR="006F6C48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' 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around the Christmas </w:t>
      </w:r>
      <w:proofErr w:type="gram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Tree</w:t>
      </w:r>
      <w:proofErr w:type="gram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, at the Christmas party hop  </w:t>
      </w:r>
    </w:p>
    <w:p w:rsidR="006F6C48" w:rsidRPr="00AF16F4" w:rsidRDefault="006F6C48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G2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G2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                 </w:t>
      </w:r>
      <w:r w:rsidR="00AF16F4"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Mistle</w:t>
      </w:r>
      <w:r w:rsidR="006F6C48" w:rsidRPr="00AF16F4">
        <w:rPr>
          <w:rFonts w:ascii="Verdana" w:hAnsi="Verdana" w:cs="Courier"/>
          <w:color w:val="000000"/>
          <w:spacing w:val="-1"/>
          <w:sz w:val="32"/>
          <w:szCs w:val="14"/>
        </w:rPr>
        <w:t>toe hung where you can see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, every couple tries to stop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C6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C6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proofErr w:type="spell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Rockin</w:t>
      </w:r>
      <w:proofErr w:type="spell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' around the Christmas </w:t>
      </w:r>
      <w:proofErr w:type="gram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Tree</w:t>
      </w:r>
      <w:proofErr w:type="gram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, have a happy </w:t>
      </w:r>
      <w:proofErr w:type="spell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holliday</w:t>
      </w:r>
      <w:proofErr w:type="spellEnd"/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G2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G2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proofErr w:type="gramStart"/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  <w:proofErr w:type="spellStart"/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proofErr w:type="spellEnd"/>
      <w:proofErr w:type="gram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Dm7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Everyone dancing merrily, in a new old-fashioned way</w:t>
      </w:r>
    </w:p>
    <w:p w:rsidR="006F6C48" w:rsidRPr="00AF16F4" w:rsidRDefault="00AF16F4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</w:p>
    <w:p w:rsidR="006F6C48" w:rsidRPr="00AF16F4" w:rsidRDefault="006F6C48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F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F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proofErr w:type="gramStart"/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F</w:t>
      </w:r>
      <w:proofErr w:type="gramEnd"/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 </w:t>
      </w:r>
      <w:proofErr w:type="spellStart"/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Em</w:t>
      </w:r>
      <w:proofErr w:type="spell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</w:p>
    <w:p w:rsidR="006F6C48" w:rsidRPr="00AF16F4" w:rsidRDefault="00AF16F4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You will get a sentimental feel</w:t>
      </w:r>
      <w:r w:rsidR="006F6C48" w:rsidRPr="00AF16F4">
        <w:rPr>
          <w:rFonts w:ascii="Verdana" w:hAnsi="Verdana" w:cs="Courier"/>
          <w:color w:val="000000"/>
          <w:spacing w:val="-1"/>
          <w:sz w:val="32"/>
          <w:szCs w:val="14"/>
        </w:rPr>
        <w:t>ing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, when you hear… </w:t>
      </w:r>
    </w:p>
    <w:p w:rsidR="006F6C48" w:rsidRPr="00AF16F4" w:rsidRDefault="006F6C48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Am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</w:t>
      </w:r>
      <w:r w:rsidR="00AF16F4" w:rsidRPr="00AF16F4">
        <w:rPr>
          <w:rFonts w:ascii="Verdana" w:hAnsi="Verdana" w:cs="Courier"/>
          <w:color w:val="007FBF"/>
          <w:spacing w:val="-1"/>
          <w:sz w:val="32"/>
          <w:szCs w:val="14"/>
        </w:rPr>
        <w:t xml:space="preserve">       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="00AF16F4" w:rsidRPr="00AF16F4">
        <w:rPr>
          <w:rFonts w:ascii="Verdana" w:hAnsi="Verdana" w:cs="Courier"/>
          <w:color w:val="007FBF"/>
          <w:spacing w:val="-1"/>
          <w:sz w:val="32"/>
          <w:szCs w:val="14"/>
        </w:rPr>
        <w:t>Am7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</w:t>
      </w:r>
      <w:r w:rsidR="00AF16F4" w:rsidRPr="00AF16F4">
        <w:rPr>
          <w:rFonts w:ascii="Verdana" w:hAnsi="Verdana" w:cs="Courier"/>
          <w:color w:val="007FBF"/>
          <w:spacing w:val="-1"/>
          <w:sz w:val="32"/>
          <w:szCs w:val="14"/>
        </w:rPr>
        <w:t>D7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         </w:t>
      </w:r>
      <w:r w:rsidR="00AF16F4"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proofErr w:type="gram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voices</w:t>
      </w:r>
      <w:proofErr w:type="gram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sing</w:t>
      </w:r>
      <w:r w:rsidR="006F6C48" w:rsidRPr="00AF16F4">
        <w:rPr>
          <w:rFonts w:ascii="Verdana" w:hAnsi="Verdana" w:cs="Courier"/>
          <w:color w:val="000000"/>
          <w:spacing w:val="-1"/>
          <w:sz w:val="32"/>
          <w:szCs w:val="14"/>
        </w:rPr>
        <w:t>ing,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“let's be jolly; Deck the halls with boughs of holly"    </w:t>
      </w:r>
    </w:p>
    <w:p w:rsidR="006F6C48" w:rsidRPr="00AF16F4" w:rsidRDefault="006F6C48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</w:p>
    <w:p w:rsidR="006F6C48" w:rsidRPr="00AF16F4" w:rsidRDefault="006F6C48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C6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C6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</w:t>
      </w:r>
      <w:r w:rsidR="00AF16F4"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</w:t>
      </w:r>
    </w:p>
    <w:p w:rsidR="006F6C48" w:rsidRPr="00AF16F4" w:rsidRDefault="00AF16F4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proofErr w:type="spell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Rockin</w:t>
      </w:r>
      <w:proofErr w:type="spell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' around the Christ</w:t>
      </w:r>
      <w:r w:rsidR="006F6C48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mas </w:t>
      </w:r>
      <w:proofErr w:type="gramStart"/>
      <w:r w:rsidR="006F6C48" w:rsidRPr="00AF16F4">
        <w:rPr>
          <w:rFonts w:ascii="Verdana" w:hAnsi="Verdana" w:cs="Courier"/>
          <w:color w:val="000000"/>
          <w:spacing w:val="-1"/>
          <w:sz w:val="32"/>
          <w:szCs w:val="14"/>
        </w:rPr>
        <w:t>Tree</w:t>
      </w:r>
      <w:proofErr w:type="gram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, let the Christmas spirit ring.</w:t>
      </w:r>
    </w:p>
    <w:p w:rsidR="006F6C48" w:rsidRPr="00AF16F4" w:rsidRDefault="006F6C48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G2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G2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             </w:t>
      </w:r>
      <w:r w:rsidR="00AF16F4"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="00AF16F4"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Lat</w:t>
      </w:r>
      <w:r w:rsidR="006F6C48" w:rsidRPr="00AF16F4">
        <w:rPr>
          <w:rFonts w:ascii="Verdana" w:hAnsi="Verdana" w:cs="Courier"/>
          <w:color w:val="000000"/>
          <w:spacing w:val="-1"/>
          <w:sz w:val="32"/>
          <w:szCs w:val="14"/>
        </w:rPr>
        <w:t>er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we'll have some pump</w:t>
      </w:r>
      <w:r w:rsidR="006F6C48" w:rsidRPr="00AF16F4">
        <w:rPr>
          <w:rFonts w:ascii="Verdana" w:hAnsi="Verdana" w:cs="Courier"/>
          <w:color w:val="000000"/>
          <w:spacing w:val="-1"/>
          <w:sz w:val="32"/>
          <w:szCs w:val="14"/>
        </w:rPr>
        <w:t>kin pie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, and we'll do some caroling.</w:t>
      </w:r>
    </w:p>
    <w:p w:rsidR="006F6C48" w:rsidRPr="00AF16F4" w:rsidRDefault="006F6C48" w:rsidP="006F6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C6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C6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G2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G2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 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</w:p>
    <w:p w:rsidR="00AF16F4" w:rsidRPr="00AF16F4" w:rsidRDefault="00AF16F4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F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F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</w:t>
      </w:r>
      <w:proofErr w:type="gramStart"/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F</w:t>
      </w:r>
      <w:proofErr w:type="gram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 </w:t>
      </w:r>
      <w:proofErr w:type="spellStart"/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Em</w:t>
      </w:r>
      <w:proofErr w:type="spell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You will get a sentimental feeling, when you hear…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Am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 xml:space="preserve">       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Am7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D7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proofErr w:type="gram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voices</w:t>
      </w:r>
      <w:proofErr w:type="gram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singing, “let's be jolly; Deck the halls with boughs of holly"    </w:t>
      </w:r>
    </w:p>
    <w:p w:rsidR="00AF16F4" w:rsidRPr="00AF16F4" w:rsidRDefault="00AF16F4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C6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C6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proofErr w:type="spell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Rockin</w:t>
      </w:r>
      <w:proofErr w:type="spell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' around the Christmas </w:t>
      </w:r>
      <w:proofErr w:type="gram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Tree</w:t>
      </w:r>
      <w:proofErr w:type="gram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, have a happy </w:t>
      </w:r>
      <w:proofErr w:type="spellStart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holliday</w:t>
      </w:r>
      <w:proofErr w:type="spellEnd"/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G2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G2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proofErr w:type="gramStart"/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  <w:proofErr w:type="spellStart"/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proofErr w:type="spellEnd"/>
      <w:proofErr w:type="gramEnd"/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        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Dm7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G7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 </w:t>
      </w:r>
      <w:r w:rsidRPr="00AF16F4">
        <w:rPr>
          <w:rFonts w:ascii="Verdana" w:hAnsi="Verdana" w:cs="Courier"/>
          <w:color w:val="007FBF"/>
          <w:spacing w:val="-1"/>
          <w:sz w:val="32"/>
          <w:szCs w:val="14"/>
        </w:rPr>
        <w:t>C</w:t>
      </w: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 xml:space="preserve">  </w:t>
      </w:r>
    </w:p>
    <w:p w:rsidR="00AF16F4" w:rsidRPr="00AF16F4" w:rsidRDefault="00AF16F4" w:rsidP="00AF16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pacing w:val="-1"/>
          <w:sz w:val="32"/>
          <w:szCs w:val="14"/>
        </w:rPr>
      </w:pPr>
      <w:r w:rsidRPr="00AF16F4">
        <w:rPr>
          <w:rFonts w:ascii="Verdana" w:hAnsi="Verdana" w:cs="Courier"/>
          <w:color w:val="000000"/>
          <w:spacing w:val="-1"/>
          <w:sz w:val="32"/>
          <w:szCs w:val="14"/>
        </w:rPr>
        <w:t>Everyone dancing merrily, in a new old-fashioned way</w:t>
      </w:r>
    </w:p>
    <w:p w:rsidR="0094755B" w:rsidRPr="00D46332" w:rsidRDefault="0094755B" w:rsidP="001B0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0"/>
        </w:rPr>
      </w:pPr>
    </w:p>
    <w:sectPr w:rsidR="0094755B" w:rsidRPr="00D46332" w:rsidSect="001B094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260" w:right="576" w:bottom="576" w:left="576" w:header="63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D3E" w:rsidRDefault="00120D3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D3E" w:rsidRDefault="00120D3E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D3E" w:rsidRDefault="00120D3E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D3E" w:rsidRDefault="00120D3E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332" w:rsidRPr="001B0949" w:rsidRDefault="00120D3E" w:rsidP="001B0949">
    <w:pPr>
      <w:pStyle w:val="Header"/>
      <w:rPr>
        <w:rFonts w:ascii="Verdana" w:hAnsi="Verdana"/>
        <w:b/>
        <w:sz w:val="32"/>
      </w:rPr>
    </w:pPr>
    <w:proofErr w:type="spellStart"/>
    <w:r>
      <w:rPr>
        <w:rFonts w:ascii="Verdana" w:hAnsi="Verdana" w:cs="Courier"/>
        <w:b/>
        <w:bCs/>
        <w:color w:val="000000"/>
        <w:sz w:val="32"/>
        <w:szCs w:val="14"/>
      </w:rPr>
      <w:t>Rockin</w:t>
    </w:r>
    <w:proofErr w:type="spellEnd"/>
    <w:r>
      <w:rPr>
        <w:rFonts w:ascii="Verdana" w:hAnsi="Verdana" w:cs="Courier"/>
        <w:b/>
        <w:bCs/>
        <w:color w:val="000000"/>
        <w:sz w:val="32"/>
        <w:szCs w:val="14"/>
      </w:rPr>
      <w:t xml:space="preserve"> Around </w:t>
    </w:r>
    <w:proofErr w:type="gramStart"/>
    <w:r>
      <w:rPr>
        <w:rFonts w:ascii="Verdana" w:hAnsi="Verdana" w:cs="Courier"/>
        <w:b/>
        <w:bCs/>
        <w:color w:val="000000"/>
        <w:sz w:val="32"/>
        <w:szCs w:val="14"/>
      </w:rPr>
      <w:t>the  Christmas</w:t>
    </w:r>
    <w:proofErr w:type="gramEnd"/>
    <w:r>
      <w:rPr>
        <w:rFonts w:ascii="Verdana" w:hAnsi="Verdana" w:cs="Courier"/>
        <w:b/>
        <w:bCs/>
        <w:color w:val="000000"/>
        <w:sz w:val="32"/>
        <w:szCs w:val="14"/>
      </w:rPr>
      <w:t xml:space="preserve"> Tree…</w:t>
    </w:r>
    <w:r w:rsidR="00D46332">
      <w:rPr>
        <w:rFonts w:ascii="Verdana" w:hAnsi="Verdana" w:cs="Courier"/>
        <w:b/>
        <w:bCs/>
        <w:color w:val="000000"/>
        <w:sz w:val="32"/>
        <w:szCs w:val="14"/>
      </w:rPr>
      <w:t>……</w:t>
    </w:r>
    <w:r>
      <w:rPr>
        <w:rFonts w:ascii="Verdana" w:hAnsi="Verdana" w:cs="Courier"/>
        <w:b/>
        <w:bCs/>
        <w:color w:val="000000"/>
        <w:sz w:val="32"/>
        <w:szCs w:val="14"/>
      </w:rPr>
      <w:t>………</w:t>
    </w:r>
    <w:r w:rsidR="00D46332">
      <w:rPr>
        <w:rFonts w:ascii="Verdana" w:hAnsi="Verdana" w:cs="Courier"/>
        <w:b/>
        <w:bCs/>
        <w:color w:val="000000"/>
        <w:sz w:val="32"/>
        <w:szCs w:val="14"/>
      </w:rPr>
      <w:t>.</w:t>
    </w:r>
    <w:r>
      <w:rPr>
        <w:rFonts w:ascii="Verdana" w:hAnsi="Verdana" w:cs="Courier"/>
        <w:b/>
        <w:bCs/>
        <w:color w:val="000000"/>
        <w:sz w:val="32"/>
        <w:szCs w:val="14"/>
      </w:rPr>
      <w:t>Johnny Marks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D3E" w:rsidRDefault="00120D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093945"/>
    <w:rsid w:val="00120D3E"/>
    <w:rsid w:val="001B0949"/>
    <w:rsid w:val="001F3C91"/>
    <w:rsid w:val="00227D0D"/>
    <w:rsid w:val="00246C6B"/>
    <w:rsid w:val="002B33D5"/>
    <w:rsid w:val="002B6F93"/>
    <w:rsid w:val="00494995"/>
    <w:rsid w:val="004C53A3"/>
    <w:rsid w:val="005B7359"/>
    <w:rsid w:val="00603FCB"/>
    <w:rsid w:val="006F6C48"/>
    <w:rsid w:val="00810B1B"/>
    <w:rsid w:val="008B7F0B"/>
    <w:rsid w:val="008F0467"/>
    <w:rsid w:val="0094755B"/>
    <w:rsid w:val="009E549E"/>
    <w:rsid w:val="00A663DD"/>
    <w:rsid w:val="00AC6498"/>
    <w:rsid w:val="00AF16F4"/>
    <w:rsid w:val="00C976D8"/>
    <w:rsid w:val="00D46332"/>
    <w:rsid w:val="00F6035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  <w:style w:type="character" w:customStyle="1" w:styleId="hasundragable">
    <w:name w:val="has_undragable"/>
    <w:basedOn w:val="DefaultParagraphFont"/>
    <w:rsid w:val="009E54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244</Words>
  <Characters>1392</Characters>
  <Application>Microsoft Macintosh Word</Application>
  <DocSecurity>0</DocSecurity>
  <Lines>11</Lines>
  <Paragraphs>2</Paragraphs>
  <ScaleCrop>false</ScaleCrop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cp:lastPrinted>2014-12-03T22:59:00Z</cp:lastPrinted>
  <dcterms:created xsi:type="dcterms:W3CDTF">2017-12-06T17:47:00Z</dcterms:created>
  <dcterms:modified xsi:type="dcterms:W3CDTF">2017-12-07T18:56:00Z</dcterms:modified>
</cp:coreProperties>
</file>