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0C4C" w14:textId="77777777" w:rsidR="00C01F15" w:rsidRDefault="00C01F1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b/>
          <w:bCs/>
          <w:color w:val="000000"/>
          <w:sz w:val="32"/>
          <w:szCs w:val="32"/>
        </w:rPr>
      </w:pPr>
    </w:p>
    <w:p w14:paraId="62E600A7" w14:textId="77777777" w:rsidR="00C01F15" w:rsidRDefault="00C01F1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b/>
          <w:bCs/>
          <w:color w:val="000000"/>
          <w:sz w:val="32"/>
          <w:szCs w:val="32"/>
        </w:rPr>
      </w:pPr>
    </w:p>
    <w:p w14:paraId="33315025" w14:textId="09357569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="008B7F9F" w:rsidRPr="00112BCF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Em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</w:t>
      </w:r>
      <w:r w:rsidR="008B7F9F" w:rsidRPr="00112BCF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 </w:t>
      </w:r>
      <w:r w:rsidR="008B7F9F" w:rsidRPr="00112BCF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</w:p>
    <w:p w14:paraId="05DC6ACB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All of the riverboat gamblers are losing their shirts</w:t>
      </w:r>
    </w:p>
    <w:p w14:paraId="73F9AEEE" w14:textId="54277922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="00B87933" w:rsidRPr="00112BCF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Em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</w:t>
      </w:r>
      <w:r w:rsidR="00B87933" w:rsidRPr="00112BCF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 </w:t>
      </w:r>
      <w:r w:rsidR="00B87933" w:rsidRPr="00112BCF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</w:p>
    <w:p w14:paraId="4CB8E1B6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All of the brave union soldier boys sleep in the dirt</w:t>
      </w:r>
    </w:p>
    <w:p w14:paraId="6BB7E9B1" w14:textId="52CBFBD4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="00112BCF" w:rsidRPr="00112BCF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             </w:t>
      </w:r>
      <w:r w:rsidR="00112BCF" w:rsidRPr="00112BCF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Em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="00112BCF" w:rsidRPr="00112BCF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</w:t>
      </w:r>
      <w:r w:rsidR="00112BCF" w:rsidRPr="00112BCF">
        <w:rPr>
          <w:rFonts w:ascii="Verdana" w:hAnsi="Verdana" w:cs="Courier New"/>
          <w:color w:val="212121"/>
          <w:sz w:val="32"/>
          <w:szCs w:val="32"/>
        </w:rPr>
        <w:t xml:space="preserve">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B</w:t>
      </w:r>
    </w:p>
    <w:p w14:paraId="098D1EB2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But you know and I know there never was reason to hurt</w:t>
      </w:r>
    </w:p>
    <w:p w14:paraId="05DF3BA7" w14:textId="094E6285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     </w:t>
      </w:r>
      <w:r w:rsidR="00112BCF" w:rsidRPr="00112BCF">
        <w:rPr>
          <w:rFonts w:ascii="Verdana" w:hAnsi="Verdana" w:cs="Courier New"/>
          <w:color w:val="212121"/>
          <w:sz w:val="32"/>
          <w:szCs w:val="32"/>
        </w:rPr>
        <w:t xml:space="preserve"> 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Em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            </w:t>
      </w:r>
      <w:r w:rsidR="00112BCF" w:rsidRPr="00112BCF">
        <w:rPr>
          <w:rFonts w:ascii="Verdana" w:hAnsi="Verdana" w:cs="Courier New"/>
          <w:color w:val="212121"/>
          <w:sz w:val="32"/>
          <w:szCs w:val="32"/>
        </w:rPr>
        <w:t xml:space="preserve">  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</w:p>
    <w:p w14:paraId="600036DB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When all of our lives were entwined to begin with</w:t>
      </w:r>
    </w:p>
    <w:p w14:paraId="03454A73" w14:textId="25A856CB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         </w:t>
      </w:r>
      <w:r w:rsidR="00112BCF" w:rsidRPr="00112BCF">
        <w:rPr>
          <w:rFonts w:ascii="Verdana" w:hAnsi="Verdana" w:cs="Courier New"/>
          <w:color w:val="212121"/>
          <w:sz w:val="32"/>
          <w:szCs w:val="32"/>
        </w:rPr>
        <w:t xml:space="preserve">  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D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 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F#m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G</w:t>
      </w:r>
      <w:r w:rsidRPr="004E7455">
        <w:rPr>
          <w:rFonts w:ascii="Verdana" w:hAnsi="Verdana" w:cs="Courier New"/>
          <w:color w:val="212121"/>
          <w:sz w:val="32"/>
          <w:szCs w:val="32"/>
        </w:rPr>
        <w:t xml:space="preserve">  </w:t>
      </w:r>
      <w:r w:rsidRPr="004E7455">
        <w:rPr>
          <w:rFonts w:ascii="Verdana" w:hAnsi="Verdana" w:cs="Courier New"/>
          <w:b/>
          <w:bCs/>
          <w:color w:val="000000"/>
          <w:sz w:val="32"/>
          <w:szCs w:val="32"/>
        </w:rPr>
        <w:t>A</w:t>
      </w:r>
    </w:p>
    <w:p w14:paraId="1445DDEB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Here in Spoon River</w:t>
      </w:r>
    </w:p>
    <w:p w14:paraId="575F466E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7D1DD46E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62DEC3B1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All of the calico dresses, the gingham and lace</w:t>
      </w:r>
    </w:p>
    <w:p w14:paraId="66FF34E9" w14:textId="77777777" w:rsid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Are up in the attic with grandfather's derringer case</w:t>
      </w:r>
    </w:p>
    <w:p w14:paraId="3FEEB798" w14:textId="20CAC1C8" w:rsidR="0062063C" w:rsidRPr="004E7455" w:rsidRDefault="0062063C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>
        <w:rPr>
          <w:rFonts w:ascii="Verdana" w:hAnsi="Verdana" w:cs="Courier New"/>
          <w:color w:val="212121"/>
          <w:sz w:val="32"/>
          <w:szCs w:val="32"/>
        </w:rPr>
        <w:t>There’s words whispered down in the parlor, a shadowy face</w:t>
      </w:r>
    </w:p>
    <w:p w14:paraId="6E27B977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The morning is heavy with one more beginning</w:t>
      </w:r>
    </w:p>
    <w:p w14:paraId="611E7136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Here in Spoon River</w:t>
      </w:r>
    </w:p>
    <w:p w14:paraId="67E9FEFB" w14:textId="77777777" w:rsid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56E147B0" w14:textId="77777777" w:rsidR="00112BCF" w:rsidRPr="004E7455" w:rsidRDefault="00112BCF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</w:p>
    <w:p w14:paraId="4B4402CD" w14:textId="43052BB3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Come to the dance Mary Perkins, I like you right well</w:t>
      </w:r>
    </w:p>
    <w:p w14:paraId="3CCBF27F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The union's preserved, if you listen you can hear all the bells</w:t>
      </w:r>
    </w:p>
    <w:p w14:paraId="09B66D00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There must be a heaven, god knows I've seen mostly hell</w:t>
      </w:r>
    </w:p>
    <w:p w14:paraId="73D1ACAE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My rig is outside, come and ride through the morning</w:t>
      </w:r>
    </w:p>
    <w:p w14:paraId="507298A8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Here in Spoon River</w:t>
      </w:r>
    </w:p>
    <w:p w14:paraId="575746BD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4A41951B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 xml:space="preserve"> </w:t>
      </w:r>
    </w:p>
    <w:p w14:paraId="7432B180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All of the riverboat gamblers are losing their shirts</w:t>
      </w:r>
    </w:p>
    <w:p w14:paraId="6FCB2C50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All of the brave union soldier boys sleep in the dirt</w:t>
      </w:r>
    </w:p>
    <w:p w14:paraId="41DD217C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But you know and I know there never was reason to hurt</w:t>
      </w:r>
    </w:p>
    <w:p w14:paraId="34BEEE19" w14:textId="77777777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When all of our lives were entwined to begin with</w:t>
      </w:r>
    </w:p>
    <w:p w14:paraId="56CB37E6" w14:textId="3E05C696" w:rsidR="004E7455" w:rsidRPr="004E7455" w:rsidRDefault="004E7455" w:rsidP="004E74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Verdana" w:hAnsi="Verdana" w:cs="Courier New"/>
          <w:color w:val="212121"/>
          <w:sz w:val="32"/>
          <w:szCs w:val="32"/>
        </w:rPr>
      </w:pPr>
      <w:r w:rsidRPr="004E7455">
        <w:rPr>
          <w:rFonts w:ascii="Verdana" w:hAnsi="Verdana" w:cs="Courier New"/>
          <w:color w:val="212121"/>
          <w:sz w:val="32"/>
          <w:szCs w:val="32"/>
        </w:rPr>
        <w:t>Here in Spoon River</w:t>
      </w:r>
    </w:p>
    <w:p w14:paraId="7203C55A" w14:textId="77777777" w:rsidR="00597C71" w:rsidRPr="00831DBB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sectPr w:rsidR="00597C71" w:rsidRPr="00831DBB" w:rsidSect="00782FB5">
      <w:headerReference w:type="default" r:id="rId6"/>
      <w:type w:val="continuous"/>
      <w:pgSz w:w="12240" w:h="15840"/>
      <w:pgMar w:top="1800" w:right="270" w:bottom="288" w:left="576" w:header="360" w:footer="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3ED6" w14:textId="77777777" w:rsidR="00401470" w:rsidRDefault="00401470">
      <w:r>
        <w:separator/>
      </w:r>
    </w:p>
  </w:endnote>
  <w:endnote w:type="continuationSeparator" w:id="0">
    <w:p w14:paraId="6FA4F27C" w14:textId="77777777" w:rsidR="00401470" w:rsidRDefault="0040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A62F" w14:textId="77777777" w:rsidR="00401470" w:rsidRDefault="00401470">
      <w:r>
        <w:separator/>
      </w:r>
    </w:p>
  </w:footnote>
  <w:footnote w:type="continuationSeparator" w:id="0">
    <w:p w14:paraId="5A4A29B4" w14:textId="77777777" w:rsidR="00401470" w:rsidRDefault="00401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E964" w14:textId="77777777" w:rsidR="00D16261" w:rsidRDefault="00D16261">
    <w:pPr>
      <w:pStyle w:val="Header"/>
      <w:rPr>
        <w:rFonts w:ascii="Verdana" w:hAnsi="Verdana"/>
        <w:b/>
        <w:sz w:val="28"/>
      </w:rPr>
    </w:pPr>
  </w:p>
  <w:p w14:paraId="4089A4D4" w14:textId="77777777" w:rsidR="00D16261" w:rsidRDefault="00D16261">
    <w:pPr>
      <w:pStyle w:val="Header"/>
      <w:rPr>
        <w:rFonts w:ascii="Verdana" w:hAnsi="Verdana"/>
        <w:b/>
        <w:sz w:val="28"/>
      </w:rPr>
    </w:pPr>
  </w:p>
  <w:p w14:paraId="7B852A76" w14:textId="4F50F71E" w:rsidR="00D16261" w:rsidRPr="00AF7BA9" w:rsidRDefault="00112BCF">
    <w:pPr>
      <w:pStyle w:val="Header"/>
      <w:rPr>
        <w:rFonts w:ascii="Verdana" w:hAnsi="Verdana"/>
        <w:b/>
        <w:sz w:val="40"/>
        <w:szCs w:val="40"/>
      </w:rPr>
    </w:pPr>
    <w:r w:rsidRPr="00AF7BA9">
      <w:rPr>
        <w:rFonts w:ascii="Verdana" w:hAnsi="Verdana"/>
        <w:b/>
        <w:sz w:val="40"/>
        <w:szCs w:val="40"/>
      </w:rPr>
      <w:t>Spoon River</w:t>
    </w:r>
    <w:r w:rsidR="00AF7BA9" w:rsidRPr="00AF7BA9">
      <w:rPr>
        <w:rFonts w:ascii="Verdana" w:hAnsi="Verdana"/>
        <w:b/>
        <w:sz w:val="40"/>
        <w:szCs w:val="40"/>
      </w:rPr>
      <w:t>…………</w:t>
    </w:r>
    <w:r w:rsidR="00AF7BA9">
      <w:rPr>
        <w:rFonts w:ascii="Verdana" w:hAnsi="Verdana"/>
        <w:b/>
        <w:sz w:val="40"/>
        <w:szCs w:val="40"/>
      </w:rPr>
      <w:t>…</w:t>
    </w:r>
    <w:r w:rsidR="00AF7BA9" w:rsidRPr="00AF7BA9">
      <w:rPr>
        <w:rFonts w:ascii="Verdana" w:hAnsi="Verdana"/>
        <w:b/>
        <w:sz w:val="40"/>
        <w:szCs w:val="40"/>
      </w:rPr>
      <w:t>………</w:t>
    </w:r>
    <w:r w:rsidR="00782FB5" w:rsidRPr="00AF7BA9">
      <w:rPr>
        <w:rFonts w:ascii="Verdana" w:hAnsi="Verdana"/>
        <w:b/>
        <w:sz w:val="40"/>
        <w:szCs w:val="40"/>
      </w:rPr>
      <w:t>Michael Peter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5A40"/>
    <w:rsid w:val="0000704B"/>
    <w:rsid w:val="00060D92"/>
    <w:rsid w:val="000D0F5F"/>
    <w:rsid w:val="000E0433"/>
    <w:rsid w:val="000E53FC"/>
    <w:rsid w:val="000F0AB1"/>
    <w:rsid w:val="00112BCF"/>
    <w:rsid w:val="001E03B8"/>
    <w:rsid w:val="00257779"/>
    <w:rsid w:val="00257E7A"/>
    <w:rsid w:val="002A50E5"/>
    <w:rsid w:val="00342F32"/>
    <w:rsid w:val="003B4849"/>
    <w:rsid w:val="003C1FDF"/>
    <w:rsid w:val="003E17A5"/>
    <w:rsid w:val="00401470"/>
    <w:rsid w:val="00441569"/>
    <w:rsid w:val="0047382C"/>
    <w:rsid w:val="004A04FC"/>
    <w:rsid w:val="004E7455"/>
    <w:rsid w:val="004F4B0C"/>
    <w:rsid w:val="00501F8D"/>
    <w:rsid w:val="005645CE"/>
    <w:rsid w:val="00582E64"/>
    <w:rsid w:val="00595259"/>
    <w:rsid w:val="00597C71"/>
    <w:rsid w:val="00616DEA"/>
    <w:rsid w:val="0062063C"/>
    <w:rsid w:val="0071214D"/>
    <w:rsid w:val="00715A40"/>
    <w:rsid w:val="00723D36"/>
    <w:rsid w:val="007648F9"/>
    <w:rsid w:val="00782FB5"/>
    <w:rsid w:val="00792476"/>
    <w:rsid w:val="007D41BE"/>
    <w:rsid w:val="007F28BF"/>
    <w:rsid w:val="00831DBB"/>
    <w:rsid w:val="00876F07"/>
    <w:rsid w:val="008A1A34"/>
    <w:rsid w:val="008B7F9F"/>
    <w:rsid w:val="008E6322"/>
    <w:rsid w:val="0091003E"/>
    <w:rsid w:val="00991073"/>
    <w:rsid w:val="009B73B6"/>
    <w:rsid w:val="009F6506"/>
    <w:rsid w:val="00A643D8"/>
    <w:rsid w:val="00A923D8"/>
    <w:rsid w:val="00AE0019"/>
    <w:rsid w:val="00AF7BA9"/>
    <w:rsid w:val="00B00ACD"/>
    <w:rsid w:val="00B279E2"/>
    <w:rsid w:val="00B86641"/>
    <w:rsid w:val="00B87933"/>
    <w:rsid w:val="00BF27C2"/>
    <w:rsid w:val="00C01F15"/>
    <w:rsid w:val="00C3654F"/>
    <w:rsid w:val="00D16261"/>
    <w:rsid w:val="00D669AE"/>
    <w:rsid w:val="00D92B41"/>
    <w:rsid w:val="00DE283F"/>
    <w:rsid w:val="00E36AB1"/>
    <w:rsid w:val="00E43DA8"/>
    <w:rsid w:val="00EB45CF"/>
    <w:rsid w:val="00EC00C7"/>
    <w:rsid w:val="00F00DF0"/>
    <w:rsid w:val="00F11C4A"/>
    <w:rsid w:val="00F222DC"/>
    <w:rsid w:val="00F312E1"/>
    <w:rsid w:val="00F7355E"/>
    <w:rsid w:val="00F85460"/>
    <w:rsid w:val="00FA78F5"/>
    <w:rsid w:val="00FD46B7"/>
    <w:rsid w:val="00FF0A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78AF2"/>
  <w14:defaultImageDpi w14:val="0"/>
  <w15:docId w15:val="{4D2962A0-1F61-4A9D-9E6A-9C7DC45B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15A4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15A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dc:description/>
  <cp:lastModifiedBy>Frederick Powell</cp:lastModifiedBy>
  <cp:revision>10</cp:revision>
  <cp:lastPrinted>2015-09-16T20:59:00Z</cp:lastPrinted>
  <dcterms:created xsi:type="dcterms:W3CDTF">2021-11-15T22:04:00Z</dcterms:created>
  <dcterms:modified xsi:type="dcterms:W3CDTF">2021-11-16T01:17:00Z</dcterms:modified>
</cp:coreProperties>
</file>