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CDC4" w14:textId="375A366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... 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  <w:r w:rsidR="001368AA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6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... 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... 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D#9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. 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D9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.</w:t>
      </w:r>
    </w:p>
    <w:p w14:paraId="2B00094F" w14:textId="0D73F151" w:rsidR="00804F60" w:rsidRPr="00AA32E1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... 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  <w:r w:rsidR="001368AA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6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... 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... 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E</w:t>
      </w:r>
      <w:r w:rsidR="00A25CCB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m7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...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D9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...</w:t>
      </w:r>
    </w:p>
    <w:p w14:paraId="06ED4E1F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</w:p>
    <w:p w14:paraId="3B71D818" w14:textId="2594FB66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                 </w:t>
      </w:r>
      <w:r w:rsidRPr="00804F60">
        <w:rPr>
          <w:rFonts w:ascii="Verdana" w:eastAsia="Times New Roman" w:hAnsi="Verdana" w:cs="Courier New"/>
          <w:b/>
          <w:bCs/>
          <w:sz w:val="22"/>
          <w:szCs w:val="22"/>
        </w:rPr>
        <w:t xml:space="preserve">  </w:t>
      </w:r>
      <w:r w:rsidR="00A22C08">
        <w:rPr>
          <w:rFonts w:ascii="Verdana" w:eastAsia="Times New Roman" w:hAnsi="Verdana" w:cs="Courier New"/>
          <w:b/>
          <w:bCs/>
          <w:sz w:val="22"/>
          <w:szCs w:val="22"/>
        </w:rPr>
        <w:t xml:space="preserve"> Em7</w:t>
      </w:r>
      <w:r w:rsidR="005674EE">
        <w:rPr>
          <w:rFonts w:ascii="Verdana" w:eastAsia="Times New Roman" w:hAnsi="Verdana" w:cs="Courier New"/>
          <w:b/>
          <w:bCs/>
          <w:sz w:val="22"/>
          <w:szCs w:val="22"/>
        </w:rPr>
        <w:t xml:space="preserve"> </w:t>
      </w:r>
      <w:r w:rsidRPr="00804F60">
        <w:rPr>
          <w:rFonts w:ascii="Verdana" w:eastAsia="Times New Roman" w:hAnsi="Verdana" w:cs="Courier New"/>
          <w:b/>
          <w:bCs/>
          <w:sz w:val="22"/>
          <w:szCs w:val="22"/>
        </w:rPr>
        <w:t xml:space="preserve">           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  <w:r w:rsidR="00065F40" w:rsidRPr="00AA32E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6</w:t>
      </w:r>
    </w:p>
    <w:p w14:paraId="197BD3A2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sz w:val="22"/>
          <w:szCs w:val="22"/>
        </w:rPr>
        <w:t>A buzzard took a monkey for a ride in the air</w:t>
      </w:r>
    </w:p>
    <w:p w14:paraId="3E72A932" w14:textId="6DC27C0B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                                </w:t>
      </w:r>
      <w:r w:rsidRPr="00804F60">
        <w:rPr>
          <w:rFonts w:ascii="Verdana" w:eastAsia="Times New Roman" w:hAnsi="Verdana" w:cs="Courier New"/>
          <w:b/>
          <w:bCs/>
          <w:sz w:val="22"/>
          <w:szCs w:val="22"/>
        </w:rPr>
        <w:t xml:space="preserve"> </w:t>
      </w:r>
      <w:r w:rsidR="00787C3E" w:rsidRPr="00AA32E1">
        <w:rPr>
          <w:rFonts w:ascii="Verdana" w:eastAsia="Times New Roman" w:hAnsi="Verdana" w:cs="Courier New"/>
          <w:b/>
          <w:bCs/>
          <w:sz w:val="22"/>
          <w:szCs w:val="22"/>
        </w:rPr>
        <w:t>Em7</w:t>
      </w:r>
      <w:r w:rsidR="00065F40" w:rsidRPr="00AA32E1">
        <w:rPr>
          <w:rFonts w:ascii="Verdana" w:eastAsia="Times New Roman" w:hAnsi="Verdana" w:cs="Courier New"/>
          <w:sz w:val="22"/>
          <w:szCs w:val="22"/>
        </w:rPr>
        <w:t xml:space="preserve">              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D#9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   </w:t>
      </w:r>
      <w:r w:rsidR="00065F40" w:rsidRPr="00AA32E1">
        <w:rPr>
          <w:rFonts w:ascii="Verdana" w:eastAsia="Times New Roman" w:hAnsi="Verdana" w:cs="Courier New"/>
          <w:sz w:val="22"/>
          <w:szCs w:val="22"/>
        </w:rPr>
        <w:t xml:space="preserve">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D9</w:t>
      </w:r>
    </w:p>
    <w:p w14:paraId="4FD1B79C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sz w:val="22"/>
          <w:szCs w:val="22"/>
        </w:rPr>
        <w:t>The monkey thought that everything was on the square</w:t>
      </w:r>
    </w:p>
    <w:p w14:paraId="3B7DAA59" w14:textId="2BC5FAD9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                        </w:t>
      </w:r>
      <w:r w:rsidR="00551A72" w:rsidRPr="00AA32E1">
        <w:rPr>
          <w:rFonts w:ascii="Verdana" w:eastAsia="Times New Roman" w:hAnsi="Verdana" w:cs="Courier New"/>
          <w:b/>
          <w:bCs/>
          <w:sz w:val="22"/>
          <w:szCs w:val="22"/>
        </w:rPr>
        <w:t>Em7</w:t>
      </w:r>
      <w:r w:rsidRPr="00804F60">
        <w:rPr>
          <w:rFonts w:ascii="Verdana" w:eastAsia="Times New Roman" w:hAnsi="Verdana" w:cs="Courier New"/>
          <w:b/>
          <w:bCs/>
          <w:sz w:val="22"/>
          <w:szCs w:val="22"/>
        </w:rPr>
        <w:t xml:space="preserve">  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          </w:t>
      </w:r>
      <w:r w:rsidR="004A043A" w:rsidRPr="00AA32E1">
        <w:rPr>
          <w:rFonts w:ascii="Verdana" w:eastAsia="Times New Roman" w:hAnsi="Verdana" w:cs="Courier New"/>
          <w:sz w:val="22"/>
          <w:szCs w:val="22"/>
        </w:rPr>
        <w:t xml:space="preserve">       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C</w:t>
      </w:r>
      <w:r w:rsidR="00AC5DEE" w:rsidRPr="00AA32E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6</w:t>
      </w:r>
    </w:p>
    <w:p w14:paraId="5EFCE788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sz w:val="22"/>
          <w:szCs w:val="22"/>
        </w:rPr>
        <w:t>The buzzard tried to throw the monkey off his back</w:t>
      </w:r>
    </w:p>
    <w:p w14:paraId="274B2606" w14:textId="79DE44CE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                       </w:t>
      </w:r>
      <w:r w:rsidR="00283F0E" w:rsidRPr="00AA32E1">
        <w:rPr>
          <w:rFonts w:ascii="Verdana" w:eastAsia="Times New Roman" w:hAnsi="Verdana" w:cs="Courier New"/>
          <w:sz w:val="22"/>
          <w:szCs w:val="22"/>
        </w:rPr>
        <w:t xml:space="preserve">       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E</w:t>
      </w:r>
      <w:r w:rsidR="00283F0E" w:rsidRPr="00AA32E1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m7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     </w:t>
      </w:r>
      <w:r w:rsidR="00073CEF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 xml:space="preserve">       </w:t>
      </w:r>
      <w:r w:rsidRPr="00804F60">
        <w:rPr>
          <w:rFonts w:ascii="Verdana" w:eastAsia="Times New Roman" w:hAnsi="Verdana" w:cs="Courier New"/>
          <w:sz w:val="22"/>
          <w:szCs w:val="22"/>
        </w:rPr>
        <w:t xml:space="preserve">           </w:t>
      </w:r>
      <w:r w:rsidR="002707E2" w:rsidRPr="00AA32E1">
        <w:rPr>
          <w:rFonts w:ascii="Verdana" w:eastAsia="Times New Roman" w:hAnsi="Verdana" w:cs="Courier New"/>
          <w:b/>
          <w:bCs/>
          <w:sz w:val="22"/>
          <w:szCs w:val="22"/>
        </w:rPr>
        <w:t>D#9</w:t>
      </w:r>
      <w:r w:rsidR="002707E2" w:rsidRPr="00AA32E1">
        <w:rPr>
          <w:rFonts w:ascii="Verdana" w:eastAsia="Times New Roman" w:hAnsi="Verdana" w:cs="Courier New"/>
          <w:sz w:val="22"/>
          <w:szCs w:val="22"/>
        </w:rPr>
        <w:t xml:space="preserve">  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D9</w:t>
      </w:r>
    </w:p>
    <w:p w14:paraId="08FE70F3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sz w:val="22"/>
          <w:szCs w:val="22"/>
        </w:rPr>
        <w:t>The monkey grabbed his neck and said,  “Now listen, Jack…”</w:t>
      </w:r>
    </w:p>
    <w:p w14:paraId="12A3D89D" w14:textId="4C0CA95F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</w:p>
    <w:p w14:paraId="32B9B3F0" w14:textId="3DBF8473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  </w:t>
      </w:r>
      <w:r w:rsidR="002813C9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C</w:t>
      </w:r>
      <w:r w:rsidR="002813C9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6</w:t>
      </w:r>
      <w:r w:rsidR="000E36FB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 xml:space="preserve">             </w:t>
      </w:r>
      <w:r w:rsidR="000E36FB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="000E36FB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  </w:t>
      </w:r>
      <w:r w:rsidR="002813C9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</w:t>
      </w:r>
      <w:r w:rsidR="000E36FB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A7</w:t>
      </w:r>
      <w:r w:rsidR="000E36FB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</w:t>
      </w:r>
      <w:r w:rsidR="002813C9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</w:t>
      </w:r>
      <w:r w:rsidR="000E36FB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D9</w:t>
      </w:r>
    </w:p>
    <w:p w14:paraId="1938BACF" w14:textId="7F7D237E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Straighten up and fly right</w:t>
      </w:r>
      <w:r w:rsidR="000E36FB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</w:t>
      </w:r>
      <w:r w:rsidR="000E36FB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Straighten up and stay tight</w:t>
      </w:r>
    </w:p>
    <w:p w14:paraId="1891BCA9" w14:textId="1433F7AE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  </w:t>
      </w:r>
      <w:r w:rsidR="002813C9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C</w:t>
      </w:r>
      <w:r w:rsidR="002813C9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6</w:t>
      </w:r>
      <w:r w:rsidR="00155A37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 xml:space="preserve">               </w:t>
      </w:r>
      <w:r w:rsidR="00155A37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="00155A37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</w:t>
      </w:r>
      <w:r w:rsidR="00155A37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E</w:t>
      </w:r>
      <w:r w:rsidR="002813C9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m7</w:t>
      </w:r>
      <w:r w:rsidR="00155A37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</w:t>
      </w:r>
      <w:r w:rsidR="002813C9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</w:t>
      </w:r>
      <w:r w:rsidR="00155A37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D</w:t>
      </w:r>
      <w:r w:rsidR="002813C9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#</w:t>
      </w:r>
      <w:r w:rsidR="00155A37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9</w:t>
      </w:r>
      <w:r w:rsidR="002813C9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 xml:space="preserve">          D9</w:t>
      </w:r>
    </w:p>
    <w:p w14:paraId="7C78E878" w14:textId="7C459C30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Straighten up and fly right</w:t>
      </w:r>
      <w:r w:rsidR="00155A37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</w:t>
      </w:r>
      <w:r w:rsidR="00155A37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Cool down papa, don’t you blow your to</w:t>
      </w:r>
      <w:r w:rsidR="00155A37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p</w:t>
      </w:r>
    </w:p>
    <w:p w14:paraId="243B226A" w14:textId="469F4976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C</w:t>
      </w:r>
      <w:r w:rsidR="002813C9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6</w:t>
      </w:r>
      <w:r w:rsidR="00155A37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 xml:space="preserve">      </w:t>
      </w:r>
      <w:r w:rsidR="002813C9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 xml:space="preserve">   </w:t>
      </w:r>
      <w:r w:rsidR="00155A37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="00155A37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         </w:t>
      </w:r>
      <w:r w:rsidR="002813C9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</w:t>
      </w:r>
      <w:r w:rsidR="00155A37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A7</w:t>
      </w:r>
      <w:r w:rsidR="00155A37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</w:t>
      </w:r>
      <w:r w:rsidR="00155A37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D9</w:t>
      </w:r>
    </w:p>
    <w:p w14:paraId="0BA3FC80" w14:textId="5123E194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proofErr w:type="spellStart"/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Ain’t</w:t>
      </w:r>
      <w:proofErr w:type="spellEnd"/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no use in </w:t>
      </w:r>
      <w:proofErr w:type="spellStart"/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ly</w:t>
      </w:r>
      <w:proofErr w:type="spellEnd"/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-in’</w:t>
      </w:r>
      <w:r w:rsidR="00155A37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</w:t>
      </w:r>
      <w:r w:rsidR="00155A37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What’s the use of  </w:t>
      </w:r>
      <w:proofErr w:type="spellStart"/>
      <w:r w:rsidR="00155A37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jiv</w:t>
      </w:r>
      <w:proofErr w:type="spellEnd"/>
      <w:r w:rsidR="00155A37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-in’</w:t>
      </w:r>
    </w:p>
    <w:p w14:paraId="675A1D62" w14:textId="73CC32BB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  </w:t>
      </w:r>
      <w:r w:rsidR="002813C9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C</w:t>
      </w:r>
      <w:r w:rsidR="002813C9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6</w:t>
      </w:r>
      <w:r w:rsidR="00155A37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 xml:space="preserve">               </w:t>
      </w:r>
      <w:r w:rsidR="00155A37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="00155A37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</w:t>
      </w:r>
      <w:r w:rsidR="00D47F3F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</w:t>
      </w:r>
      <w:r w:rsidR="00155A37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E</w:t>
      </w:r>
      <w:r w:rsidR="002813C9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m7</w:t>
      </w:r>
      <w:r w:rsidR="00155A37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</w:t>
      </w:r>
      <w:r w:rsidR="00D47F3F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</w:t>
      </w:r>
      <w:r w:rsidR="00155A37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D</w:t>
      </w:r>
      <w:r w:rsidR="00D47F3F"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#</w:t>
      </w:r>
      <w:r w:rsidR="00155A37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9</w:t>
      </w:r>
      <w:r w:rsidR="00155A37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</w:t>
      </w:r>
      <w:r w:rsidR="00D47F3F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D9</w:t>
      </w:r>
      <w:r w:rsidR="00155A37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</w:t>
      </w:r>
      <w:r w:rsidR="00155A37"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</w:p>
    <w:p w14:paraId="07261E0F" w14:textId="746CEDD1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Straighten up and fly right</w:t>
      </w:r>
      <w:r w:rsidR="00155A37"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</w:t>
      </w:r>
      <w:r w:rsidR="00155A37"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Cool down papa, don’t you blow your top</w:t>
      </w:r>
    </w:p>
    <w:p w14:paraId="73CBFD38" w14:textId="484790C8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</w:p>
    <w:p w14:paraId="73BE42C1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B7</w:t>
      </w:r>
    </w:p>
    <w:p w14:paraId="6513E3C4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sz w:val="22"/>
          <w:szCs w:val="22"/>
        </w:rPr>
        <w:t>The buzzard told the monkey, “You are choking me”</w:t>
      </w:r>
    </w:p>
    <w:p w14:paraId="4715C792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E7</w:t>
      </w:r>
    </w:p>
    <w:p w14:paraId="2995FF10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sz w:val="22"/>
          <w:szCs w:val="22"/>
        </w:rPr>
        <w:t>“Release your hold, and I will set you free”</w:t>
      </w:r>
    </w:p>
    <w:p w14:paraId="7A66C62D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A7</w:t>
      </w:r>
    </w:p>
    <w:p w14:paraId="53CDA37C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sz w:val="22"/>
          <w:szCs w:val="22"/>
        </w:rPr>
        <w:t>The monkey looked the buzzard right dead in the eye</w:t>
      </w:r>
    </w:p>
    <w:p w14:paraId="13059EB2" w14:textId="7D4F3058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sz w:val="22"/>
          <w:szCs w:val="22"/>
        </w:rPr>
        <w:t xml:space="preserve">         </w:t>
      </w:r>
      <w:r w:rsidR="001874AD" w:rsidRPr="00AA32E1">
        <w:rPr>
          <w:rFonts w:ascii="Verdana" w:eastAsia="Times New Roman" w:hAnsi="Verdana" w:cs="Courier New"/>
          <w:sz w:val="22"/>
          <w:szCs w:val="22"/>
        </w:rPr>
        <w:t xml:space="preserve">      </w:t>
      </w:r>
      <w:r w:rsidRPr="00804F60">
        <w:rPr>
          <w:rFonts w:ascii="Verdana" w:eastAsia="Times New Roman" w:hAnsi="Verdana" w:cs="Courier New"/>
          <w:b/>
          <w:bCs/>
          <w:color w:val="000000"/>
          <w:sz w:val="22"/>
          <w:szCs w:val="22"/>
        </w:rPr>
        <w:t>D9</w:t>
      </w:r>
    </w:p>
    <w:p w14:paraId="59A5D38D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sz w:val="22"/>
          <w:szCs w:val="22"/>
        </w:rPr>
        <w:t>And said, “Your story is so touching, but it sounds just like a lie”</w:t>
      </w:r>
    </w:p>
    <w:p w14:paraId="49B1AD9A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sz w:val="22"/>
          <w:szCs w:val="22"/>
        </w:rPr>
        <w:t xml:space="preserve"> </w:t>
      </w:r>
    </w:p>
    <w:p w14:paraId="18F667A8" w14:textId="63446E35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sz w:val="22"/>
          <w:szCs w:val="22"/>
        </w:rPr>
        <w:t>Chorus</w:t>
      </w:r>
    </w:p>
    <w:p w14:paraId="3FF36702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sz w:val="22"/>
          <w:szCs w:val="22"/>
        </w:rPr>
        <w:t xml:space="preserve"> </w:t>
      </w:r>
    </w:p>
    <w:p w14:paraId="21899DD2" w14:textId="5D4F06C6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sz w:val="22"/>
          <w:szCs w:val="22"/>
        </w:rPr>
        <w:t>Solos</w:t>
      </w:r>
      <w:r w:rsidR="00495C01" w:rsidRPr="00AA32E1">
        <w:rPr>
          <w:rFonts w:ascii="Verdana" w:eastAsia="Times New Roman" w:hAnsi="Verdana" w:cs="Courier New"/>
          <w:b/>
          <w:bCs/>
          <w:sz w:val="22"/>
          <w:szCs w:val="22"/>
        </w:rPr>
        <w:t xml:space="preserve"> - </w:t>
      </w:r>
      <w:r w:rsidRPr="00DB46C4">
        <w:rPr>
          <w:rFonts w:ascii="Verdana" w:eastAsia="Times New Roman" w:hAnsi="Verdana" w:cs="Courier New"/>
          <w:sz w:val="22"/>
          <w:szCs w:val="22"/>
        </w:rPr>
        <w:t>Verse</w:t>
      </w:r>
      <w:r w:rsidRPr="00804F60">
        <w:rPr>
          <w:rFonts w:ascii="Verdana" w:eastAsia="Times New Roman" w:hAnsi="Verdana" w:cs="Courier New"/>
          <w:b/>
          <w:bCs/>
          <w:sz w:val="22"/>
          <w:szCs w:val="22"/>
        </w:rPr>
        <w:t xml:space="preserve">, Chorus, Chorus, </w:t>
      </w:r>
      <w:r w:rsidRPr="00DB46C4">
        <w:rPr>
          <w:rFonts w:ascii="Verdana" w:eastAsia="Times New Roman" w:hAnsi="Verdana" w:cs="Courier New"/>
          <w:sz w:val="22"/>
          <w:szCs w:val="22"/>
        </w:rPr>
        <w:t>Bridge</w:t>
      </w:r>
      <w:r w:rsidRPr="00804F60">
        <w:rPr>
          <w:rFonts w:ascii="Verdana" w:eastAsia="Times New Roman" w:hAnsi="Verdana" w:cs="Courier New"/>
          <w:b/>
          <w:bCs/>
          <w:sz w:val="22"/>
          <w:szCs w:val="22"/>
        </w:rPr>
        <w:t>, Chorus)</w:t>
      </w:r>
    </w:p>
    <w:p w14:paraId="37783F8E" w14:textId="77777777" w:rsidR="00804F60" w:rsidRPr="00804F60" w:rsidRDefault="00804F60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sz w:val="22"/>
          <w:szCs w:val="22"/>
        </w:rPr>
      </w:pPr>
      <w:r w:rsidRPr="00804F60">
        <w:rPr>
          <w:rFonts w:ascii="Verdana" w:eastAsia="Times New Roman" w:hAnsi="Verdana" w:cs="Courier New"/>
          <w:sz w:val="22"/>
          <w:szCs w:val="22"/>
        </w:rPr>
        <w:t xml:space="preserve"> </w:t>
      </w:r>
    </w:p>
    <w:p w14:paraId="0BE17B84" w14:textId="77777777" w:rsidR="00E049F1" w:rsidRPr="00804F60" w:rsidRDefault="00E049F1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  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C</w:t>
      </w:r>
      <w:r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 xml:space="preserve">6    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  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A7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D9</w:t>
      </w:r>
    </w:p>
    <w:p w14:paraId="644C3E0F" w14:textId="77777777" w:rsidR="00E049F1" w:rsidRPr="00804F60" w:rsidRDefault="00E049F1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Straighten up and fly right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Straighten up and stay tight</w:t>
      </w:r>
    </w:p>
    <w:p w14:paraId="5BF5ADBF" w14:textId="77777777" w:rsidR="00E049F1" w:rsidRPr="00804F60" w:rsidRDefault="00E049F1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  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C</w:t>
      </w:r>
      <w:r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 xml:space="preserve">6      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E</w:t>
      </w:r>
      <w:r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m7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D</w:t>
      </w:r>
      <w:r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#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9</w:t>
      </w:r>
      <w:r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 xml:space="preserve">          D9</w:t>
      </w:r>
    </w:p>
    <w:p w14:paraId="7B177297" w14:textId="77777777" w:rsidR="00E049F1" w:rsidRPr="00804F60" w:rsidRDefault="00E049F1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Straighten up and fly right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Cool down papa, don’t you blow your to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p</w:t>
      </w:r>
    </w:p>
    <w:p w14:paraId="4D9414DF" w14:textId="77777777" w:rsidR="00E049F1" w:rsidRPr="00804F60" w:rsidRDefault="00E049F1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C</w:t>
      </w:r>
      <w:r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 xml:space="preserve">6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         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A7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D9</w:t>
      </w:r>
    </w:p>
    <w:p w14:paraId="44F19F54" w14:textId="77777777" w:rsidR="00E049F1" w:rsidRPr="00804F60" w:rsidRDefault="00E049F1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proofErr w:type="spellStart"/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Ain’t</w:t>
      </w:r>
      <w:proofErr w:type="spellEnd"/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no use in </w:t>
      </w:r>
      <w:proofErr w:type="spellStart"/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ly</w:t>
      </w:r>
      <w:proofErr w:type="spellEnd"/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-in’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What’s the use of  </w:t>
      </w:r>
      <w:proofErr w:type="spellStart"/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jiv</w:t>
      </w:r>
      <w:proofErr w:type="spellEnd"/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-in’</w:t>
      </w:r>
    </w:p>
    <w:p w14:paraId="047A3E13" w14:textId="2D81105B" w:rsidR="00E049F1" w:rsidRPr="00804F60" w:rsidRDefault="00E049F1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    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C</w:t>
      </w:r>
      <w:r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 xml:space="preserve">6        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E</w:t>
      </w:r>
      <w:r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m7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     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D</w:t>
      </w:r>
      <w:r w:rsidRPr="00AA32E1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#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9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</w:t>
      </w:r>
      <w:r w:rsidR="00CF577D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D9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</w:t>
      </w:r>
      <w:r w:rsidR="00CF577D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</w:t>
      </w:r>
      <w:r w:rsidRPr="00804F60">
        <w:rPr>
          <w:rFonts w:ascii="Verdana" w:eastAsia="Times New Roman" w:hAnsi="Verdana" w:cs="Courier New"/>
          <w:b/>
          <w:bCs/>
          <w:i/>
          <w:iCs/>
          <w:color w:val="000000"/>
          <w:sz w:val="22"/>
          <w:szCs w:val="22"/>
        </w:rPr>
        <w:t>G6</w:t>
      </w:r>
    </w:p>
    <w:p w14:paraId="60AC093C" w14:textId="26CB31B3" w:rsidR="00E049F1" w:rsidRPr="00804F60" w:rsidRDefault="00E049F1" w:rsidP="009727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eastAsia="Times New Roman" w:hAnsi="Verdana" w:cs="Courier New"/>
          <w:b/>
          <w:bCs/>
          <w:i/>
          <w:iCs/>
          <w:sz w:val="22"/>
          <w:szCs w:val="22"/>
        </w:rPr>
      </w:pP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Straighten up and fly right</w:t>
      </w:r>
      <w:r w:rsidRP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     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Cool down papa, don’t you </w:t>
      </w:r>
      <w:r w:rsidR="00CF577D" w:rsidRPr="009129A2">
        <w:rPr>
          <w:rFonts w:ascii="Verdana" w:eastAsia="Times New Roman" w:hAnsi="Verdana" w:cs="Courier New"/>
          <w:b/>
          <w:bCs/>
          <w:i/>
          <w:iCs/>
          <w:sz w:val="22"/>
          <w:szCs w:val="22"/>
          <w:u w:val="single"/>
        </w:rPr>
        <w:t>B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  <w:u w:val="single"/>
        </w:rPr>
        <w:t>low</w:t>
      </w:r>
      <w:r w:rsid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….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</w:t>
      </w:r>
      <w:r w:rsidR="00AA32E1" w:rsidRPr="009129A2">
        <w:rPr>
          <w:rFonts w:ascii="Verdana" w:eastAsia="Times New Roman" w:hAnsi="Verdana" w:cs="Courier New"/>
          <w:b/>
          <w:bCs/>
          <w:i/>
          <w:iCs/>
          <w:sz w:val="22"/>
          <w:szCs w:val="22"/>
          <w:u w:val="single"/>
        </w:rPr>
        <w:t>Y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  <w:u w:val="single"/>
        </w:rPr>
        <w:t>our</w:t>
      </w:r>
      <w:r w:rsidR="00AA32E1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>….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</w:rPr>
        <w:t xml:space="preserve"> </w:t>
      </w:r>
      <w:r w:rsidR="00CF577D" w:rsidRPr="009129A2">
        <w:rPr>
          <w:rFonts w:ascii="Verdana" w:eastAsia="Times New Roman" w:hAnsi="Verdana" w:cs="Courier New"/>
          <w:b/>
          <w:bCs/>
          <w:i/>
          <w:iCs/>
          <w:sz w:val="22"/>
          <w:szCs w:val="22"/>
          <w:u w:val="single"/>
        </w:rPr>
        <w:t>T</w:t>
      </w:r>
      <w:r w:rsidRPr="00804F60">
        <w:rPr>
          <w:rFonts w:ascii="Verdana" w:eastAsia="Times New Roman" w:hAnsi="Verdana" w:cs="Courier New"/>
          <w:b/>
          <w:bCs/>
          <w:i/>
          <w:iCs/>
          <w:sz w:val="22"/>
          <w:szCs w:val="22"/>
          <w:u w:val="single"/>
        </w:rPr>
        <w:t>op</w:t>
      </w:r>
    </w:p>
    <w:p w14:paraId="124D5884" w14:textId="77777777" w:rsidR="00C92E92" w:rsidRPr="00F723AC" w:rsidRDefault="00C92E92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sectPr w:rsidR="00C92E92" w:rsidRPr="00F723AC" w:rsidSect="00E279EA">
      <w:headerReference w:type="default" r:id="rId6"/>
      <w:footerReference w:type="default" r:id="rId7"/>
      <w:type w:val="continuous"/>
      <w:pgSz w:w="12240" w:h="15840"/>
      <w:pgMar w:top="1440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97CB" w14:textId="77777777" w:rsidR="001219C8" w:rsidRDefault="001219C8">
      <w:r>
        <w:separator/>
      </w:r>
    </w:p>
  </w:endnote>
  <w:endnote w:type="continuationSeparator" w:id="0">
    <w:p w14:paraId="6294E0D9" w14:textId="77777777" w:rsidR="001219C8" w:rsidRDefault="00121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1243" w14:textId="763CA7DE" w:rsidR="00013F19" w:rsidRPr="00976BED" w:rsidRDefault="000560F0">
    <w:pPr>
      <w:pStyle w:val="Footer"/>
      <w:rPr>
        <w:rFonts w:ascii="Verdana" w:hAnsi="Verdana"/>
        <w:sz w:val="20"/>
        <w:szCs w:val="20"/>
      </w:rPr>
    </w:pPr>
    <w:r w:rsidRPr="00976BED">
      <w:rPr>
        <w:rFonts w:ascii="Verdana" w:hAnsi="Verdana"/>
        <w:sz w:val="20"/>
        <w:szCs w:val="20"/>
      </w:rPr>
      <w:t>1943</w:t>
    </w:r>
    <w:r w:rsidR="00976BED" w:rsidRPr="00976BED">
      <w:rPr>
        <w:rFonts w:ascii="Verdana" w:hAnsi="Verdana"/>
        <w:sz w:val="20"/>
        <w:szCs w:val="20"/>
      </w:rPr>
      <w:t xml:space="preserve"> – Capitol Records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52AC" w14:textId="77777777" w:rsidR="001219C8" w:rsidRDefault="001219C8">
      <w:r>
        <w:separator/>
      </w:r>
    </w:p>
  </w:footnote>
  <w:footnote w:type="continuationSeparator" w:id="0">
    <w:p w14:paraId="3CE037DF" w14:textId="77777777" w:rsidR="001219C8" w:rsidRDefault="00121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D5885" w14:textId="58C2FBF6" w:rsidR="006E4260" w:rsidRPr="00E607E6" w:rsidRDefault="00013F19" w:rsidP="008C5EE6">
    <w:pPr>
      <w:spacing w:line="360" w:lineRule="atLeast"/>
      <w:rPr>
        <w:rFonts w:ascii="Verdana" w:hAnsi="Verdana"/>
        <w:b/>
        <w:color w:val="000000"/>
        <w:sz w:val="36"/>
        <w:szCs w:val="36"/>
      </w:rPr>
    </w:pPr>
    <w:r w:rsidRPr="00E607E6">
      <w:rPr>
        <w:rFonts w:ascii="Verdana" w:hAnsi="Verdana"/>
        <w:b/>
        <w:color w:val="000000"/>
        <w:sz w:val="36"/>
        <w:szCs w:val="36"/>
      </w:rPr>
      <w:t xml:space="preserve">Straighten Up and Fly Right </w:t>
    </w:r>
    <w:r w:rsidR="00E607E6">
      <w:rPr>
        <w:rFonts w:ascii="Verdana" w:hAnsi="Verdana"/>
        <w:b/>
        <w:color w:val="000000"/>
        <w:sz w:val="36"/>
        <w:szCs w:val="36"/>
      </w:rPr>
      <w:t>…..</w:t>
    </w:r>
    <w:r w:rsidR="00E607E6" w:rsidRPr="00E607E6">
      <w:rPr>
        <w:rFonts w:ascii="Verdana" w:hAnsi="Verdana"/>
        <w:b/>
        <w:color w:val="000000"/>
        <w:sz w:val="36"/>
        <w:szCs w:val="36"/>
      </w:rPr>
      <w:t>…Nat Cole/Irving Mills</w:t>
    </w:r>
  </w:p>
  <w:p w14:paraId="124D5886" w14:textId="77777777" w:rsidR="006E4260" w:rsidRDefault="006E42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3FE"/>
    <w:rsid w:val="00013F19"/>
    <w:rsid w:val="000560F0"/>
    <w:rsid w:val="00065F40"/>
    <w:rsid w:val="00073CEF"/>
    <w:rsid w:val="000E36FB"/>
    <w:rsid w:val="001219C8"/>
    <w:rsid w:val="001368AA"/>
    <w:rsid w:val="001514D7"/>
    <w:rsid w:val="00153CAA"/>
    <w:rsid w:val="00155A37"/>
    <w:rsid w:val="00161617"/>
    <w:rsid w:val="001874AD"/>
    <w:rsid w:val="001B48A8"/>
    <w:rsid w:val="002707E2"/>
    <w:rsid w:val="002813C9"/>
    <w:rsid w:val="00283F0E"/>
    <w:rsid w:val="002B466C"/>
    <w:rsid w:val="002D268A"/>
    <w:rsid w:val="00314776"/>
    <w:rsid w:val="00350599"/>
    <w:rsid w:val="003722A6"/>
    <w:rsid w:val="00420FEB"/>
    <w:rsid w:val="00430578"/>
    <w:rsid w:val="0047187D"/>
    <w:rsid w:val="004946DB"/>
    <w:rsid w:val="00495C01"/>
    <w:rsid w:val="004A043A"/>
    <w:rsid w:val="004B3D50"/>
    <w:rsid w:val="0051413D"/>
    <w:rsid w:val="00551A72"/>
    <w:rsid w:val="00566D0F"/>
    <w:rsid w:val="005674EE"/>
    <w:rsid w:val="005B3634"/>
    <w:rsid w:val="005E2F7F"/>
    <w:rsid w:val="005F30C5"/>
    <w:rsid w:val="00662AFB"/>
    <w:rsid w:val="00694DBE"/>
    <w:rsid w:val="006E4260"/>
    <w:rsid w:val="00705D09"/>
    <w:rsid w:val="00777D36"/>
    <w:rsid w:val="00787C3E"/>
    <w:rsid w:val="0079477C"/>
    <w:rsid w:val="007B26EC"/>
    <w:rsid w:val="00804F60"/>
    <w:rsid w:val="008339DB"/>
    <w:rsid w:val="00882223"/>
    <w:rsid w:val="008C5EE6"/>
    <w:rsid w:val="009129A2"/>
    <w:rsid w:val="00912ECF"/>
    <w:rsid w:val="00954008"/>
    <w:rsid w:val="00972789"/>
    <w:rsid w:val="00976BED"/>
    <w:rsid w:val="009B3143"/>
    <w:rsid w:val="009F6546"/>
    <w:rsid w:val="00A22C08"/>
    <w:rsid w:val="00A25CCB"/>
    <w:rsid w:val="00A339C1"/>
    <w:rsid w:val="00A76327"/>
    <w:rsid w:val="00AA32E1"/>
    <w:rsid w:val="00AC5DEE"/>
    <w:rsid w:val="00AE4A1B"/>
    <w:rsid w:val="00B02DBF"/>
    <w:rsid w:val="00B22B16"/>
    <w:rsid w:val="00B562B1"/>
    <w:rsid w:val="00BD39A0"/>
    <w:rsid w:val="00BE7ACE"/>
    <w:rsid w:val="00C0740B"/>
    <w:rsid w:val="00C92E92"/>
    <w:rsid w:val="00CE4D5A"/>
    <w:rsid w:val="00CF577D"/>
    <w:rsid w:val="00D301BA"/>
    <w:rsid w:val="00D353FE"/>
    <w:rsid w:val="00D47F3F"/>
    <w:rsid w:val="00D70A16"/>
    <w:rsid w:val="00DB46C4"/>
    <w:rsid w:val="00E049F1"/>
    <w:rsid w:val="00E22612"/>
    <w:rsid w:val="00E279EA"/>
    <w:rsid w:val="00E33B07"/>
    <w:rsid w:val="00E50C45"/>
    <w:rsid w:val="00E607E6"/>
    <w:rsid w:val="00F60E75"/>
    <w:rsid w:val="00F723AC"/>
    <w:rsid w:val="00F962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585C"/>
  <w15:docId w15:val="{7C1BF0BB-C7A1-4908-AE4D-404F574C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3FE"/>
  </w:style>
  <w:style w:type="paragraph" w:styleId="Footer">
    <w:name w:val="footer"/>
    <w:basedOn w:val="Normal"/>
    <w:link w:val="FooterChar"/>
    <w:uiPriority w:val="99"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7397">
              <w:marLeft w:val="-120"/>
              <w:marRight w:val="-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2185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99526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11668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5825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1757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05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9696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86506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5634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3620">
                  <w:marLeft w:val="-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8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37</cp:revision>
  <cp:lastPrinted>2016-06-20T17:47:00Z</cp:lastPrinted>
  <dcterms:created xsi:type="dcterms:W3CDTF">2021-11-01T23:21:00Z</dcterms:created>
  <dcterms:modified xsi:type="dcterms:W3CDTF">2021-11-03T21:05:00Z</dcterms:modified>
</cp:coreProperties>
</file>