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97" w:rsidRPr="00366AB8" w:rsidRDefault="00293097" w:rsidP="0029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(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)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Chestnuts roasting on an open fire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D7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Jack Frost nipping at your nose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Bm7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G#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G7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Yuletide carols being sung by a choir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Fmaj7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D#9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And folks dressed up like Eskimos.....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>...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..everybody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(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)       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proofErr w:type="gramStart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knows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a turkey and some mistletoe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Help to make the season bright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Bm7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Tiny tots with their eyes </w:t>
      </w:r>
      <w:proofErr w:type="gramStart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all aglow</w:t>
      </w:r>
      <w:proofErr w:type="gramEnd"/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</w:t>
      </w:r>
      <w:proofErr w:type="gramEnd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#9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Will find it hard to sleep tonight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D7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They know that Santa's on his way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He's loaded lots of toys and goodies on his sleigh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And every mother's child is </w:t>
      </w:r>
      <w:proofErr w:type="spellStart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gonna</w:t>
      </w:r>
      <w:proofErr w:type="spell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spy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 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To see if reindeer really know how to fly 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(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)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And so I'm offering this simple phrase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Gmaj7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To kids from one to ninety-two  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C9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Bm7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G#</w:t>
      </w:r>
      <w:proofErr w:type="gramStart"/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G7</w:t>
      </w:r>
      <w:proofErr w:type="gramEnd"/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Although it's been said many times, many ways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    </w:t>
      </w:r>
      <w:r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F#m7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F9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Em7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A7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</w:t>
      </w:r>
      <w:r w:rsidRPr="00366AB8">
        <w:rPr>
          <w:rFonts w:ascii="Verdana" w:hAnsi="Verdana" w:cs="Courier"/>
          <w:color w:val="007FBF"/>
          <w:spacing w:val="-1"/>
          <w:sz w:val="32"/>
          <w:szCs w:val="18"/>
        </w:rPr>
        <w:t>D6</w:t>
      </w: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 xml:space="preserve">   </w:t>
      </w:r>
    </w:p>
    <w:p w:rsidR="00366AB8" w:rsidRPr="00366AB8" w:rsidRDefault="00366AB8" w:rsidP="00366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8"/>
        </w:rPr>
      </w:pPr>
      <w:r w:rsidRPr="00366AB8">
        <w:rPr>
          <w:rFonts w:ascii="Verdana" w:hAnsi="Verdana" w:cs="Courier"/>
          <w:color w:val="000000"/>
          <w:spacing w:val="-1"/>
          <w:sz w:val="32"/>
          <w:szCs w:val="18"/>
        </w:rPr>
        <w:t>Merry Christmas   to you</w:t>
      </w:r>
    </w:p>
    <w:p w:rsidR="0094755B" w:rsidRPr="002306F0" w:rsidRDefault="0094755B" w:rsidP="00230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sectPr w:rsidR="0094755B" w:rsidRPr="002306F0" w:rsidSect="001B0949">
      <w:headerReference w:type="default" r:id="rId4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B4" w:rsidRPr="001B0949" w:rsidRDefault="00366AB8" w:rsidP="001B0949">
    <w:pPr>
      <w:pStyle w:val="Header"/>
      <w:rPr>
        <w:rFonts w:ascii="Verdana" w:hAnsi="Verdana"/>
        <w:b/>
        <w:sz w:val="32"/>
      </w:rPr>
    </w:pPr>
    <w:r>
      <w:rPr>
        <w:rFonts w:ascii="Verdana" w:hAnsi="Verdana" w:cs="Courier"/>
        <w:b/>
        <w:bCs/>
        <w:color w:val="000000"/>
        <w:sz w:val="32"/>
        <w:szCs w:val="14"/>
      </w:rPr>
      <w:t>The Christmas Song</w:t>
    </w:r>
    <w:r w:rsidR="004E2EB4">
      <w:rPr>
        <w:rFonts w:ascii="Verdana" w:hAnsi="Verdana" w:cs="Courier"/>
        <w:b/>
        <w:bCs/>
        <w:color w:val="000000"/>
        <w:sz w:val="32"/>
        <w:szCs w:val="14"/>
      </w:rPr>
      <w:t>…………</w:t>
    </w:r>
    <w:r>
      <w:rPr>
        <w:rFonts w:ascii="Verdana" w:hAnsi="Verdana" w:cs="Courier"/>
        <w:b/>
        <w:bCs/>
        <w:color w:val="000000"/>
        <w:sz w:val="32"/>
        <w:szCs w:val="14"/>
      </w:rPr>
      <w:t>…</w:t>
    </w:r>
    <w:r w:rsidR="00945251">
      <w:rPr>
        <w:rFonts w:ascii="Verdana" w:hAnsi="Verdana" w:cs="Courier"/>
        <w:b/>
        <w:bCs/>
        <w:color w:val="000000"/>
        <w:sz w:val="32"/>
        <w:szCs w:val="14"/>
      </w:rPr>
      <w:t>…….</w:t>
    </w:r>
    <w:r>
      <w:rPr>
        <w:rFonts w:ascii="Verdana" w:hAnsi="Verdana" w:cs="Courier"/>
        <w:b/>
        <w:bCs/>
        <w:color w:val="000000"/>
        <w:sz w:val="32"/>
        <w:szCs w:val="14"/>
      </w:rPr>
      <w:t>……</w:t>
    </w:r>
    <w:r w:rsidR="00945251">
      <w:rPr>
        <w:rFonts w:ascii="Verdana" w:hAnsi="Verdana" w:cs="Courier"/>
        <w:b/>
        <w:bCs/>
        <w:color w:val="000000"/>
        <w:sz w:val="32"/>
        <w:szCs w:val="14"/>
      </w:rPr>
      <w:t xml:space="preserve">Bob Wells &amp; </w:t>
    </w:r>
    <w:r>
      <w:rPr>
        <w:rFonts w:ascii="Verdana" w:hAnsi="Verdana" w:cs="Courier"/>
        <w:b/>
        <w:bCs/>
        <w:color w:val="000000"/>
        <w:sz w:val="32"/>
        <w:szCs w:val="14"/>
      </w:rPr>
      <w:t xml:space="preserve">Mel </w:t>
    </w:r>
    <w:proofErr w:type="spellStart"/>
    <w:r>
      <w:rPr>
        <w:rFonts w:ascii="Verdana" w:hAnsi="Verdana" w:cs="Courier"/>
        <w:b/>
        <w:bCs/>
        <w:color w:val="000000"/>
        <w:sz w:val="32"/>
        <w:szCs w:val="14"/>
      </w:rPr>
      <w:t>Torme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148C7"/>
    <w:rsid w:val="00120D3E"/>
    <w:rsid w:val="00130F1F"/>
    <w:rsid w:val="001B0949"/>
    <w:rsid w:val="001F3C91"/>
    <w:rsid w:val="00227D0D"/>
    <w:rsid w:val="002306F0"/>
    <w:rsid w:val="00246C6B"/>
    <w:rsid w:val="00293097"/>
    <w:rsid w:val="002B33D5"/>
    <w:rsid w:val="002B6F93"/>
    <w:rsid w:val="00366AB8"/>
    <w:rsid w:val="00494995"/>
    <w:rsid w:val="004C53A3"/>
    <w:rsid w:val="004E2EB4"/>
    <w:rsid w:val="005B7359"/>
    <w:rsid w:val="00603FCB"/>
    <w:rsid w:val="006940F3"/>
    <w:rsid w:val="006E3B83"/>
    <w:rsid w:val="006F6C48"/>
    <w:rsid w:val="00742E7D"/>
    <w:rsid w:val="00800E67"/>
    <w:rsid w:val="00810B1B"/>
    <w:rsid w:val="00891702"/>
    <w:rsid w:val="008B7F0B"/>
    <w:rsid w:val="008F0467"/>
    <w:rsid w:val="0093376D"/>
    <w:rsid w:val="00945251"/>
    <w:rsid w:val="0094755B"/>
    <w:rsid w:val="009E549E"/>
    <w:rsid w:val="00A663DD"/>
    <w:rsid w:val="00AC6498"/>
    <w:rsid w:val="00AF16F4"/>
    <w:rsid w:val="00C976D8"/>
    <w:rsid w:val="00D0346A"/>
    <w:rsid w:val="00D46332"/>
    <w:rsid w:val="00EB4390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asundragable">
    <w:name w:val="has_undragable"/>
    <w:basedOn w:val="DefaultParagraphFont"/>
    <w:rsid w:val="009E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2214</Characters>
  <Application>Microsoft Macintosh Word</Application>
  <DocSecurity>0</DocSecurity>
  <Lines>18</Lines>
  <Paragraphs>4</Paragraphs>
  <ScaleCrop>false</ScaleCrop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2017-12-08T22:39:00Z</cp:lastPrinted>
  <dcterms:created xsi:type="dcterms:W3CDTF">2017-12-08T22:31:00Z</dcterms:created>
  <dcterms:modified xsi:type="dcterms:W3CDTF">2017-12-08T22:42:00Z</dcterms:modified>
</cp:coreProperties>
</file>