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Darling,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-u...  send me,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I know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-u...  send me.</w:t>
      </w:r>
      <w:bookmarkStart w:id="0" w:name="_GoBack"/>
      <w:bookmarkEnd w:id="0"/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Darling,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-u...  send me,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>Honest you do, honest you do,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D7b9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Honest you do,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woa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-oh-oh, oh-oh-oh.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-u...  thrill me,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I know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-u...  thrill me.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>Darling, you, you, you, you, thrill me,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C,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>Honest you do.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>[Bridge 1]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D7b9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Gmaj7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G6</w:t>
      </w:r>
      <w:proofErr w:type="gramEnd"/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>At first I thought it was in-fat-u-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ation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,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D7b9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Gmaj7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G6</w:t>
      </w:r>
      <w:proofErr w:type="gramEnd"/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>But ooh, it's lasted so long.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D7b9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Gmaj7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F7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Now I find myself </w:t>
      </w:r>
      <w:proofErr w:type="gramStart"/>
      <w:r w:rsidRPr="00E71606">
        <w:rPr>
          <w:rFonts w:ascii="Courier New" w:eastAsia="Times New Roman" w:hAnsi="Courier New" w:cs="Courier New"/>
          <w:sz w:val="20"/>
          <w:szCs w:val="20"/>
        </w:rPr>
        <w:t>wan  -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>ting,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To marry you and take you home,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woa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-oh-oh, oh-oh-oh.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You, you, you, you... send me,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I know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-u...  send me.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I know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-u...  send me,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D7b9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>Honest you do.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>[Verse 4]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-u...)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woah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... when-ever I'm with you,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-u...) I know, I know, I know, when I'm near you.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-u...</w:t>
      </w:r>
      <w:proofErr w:type="gramStart"/>
      <w:r w:rsidRPr="00E71606">
        <w:rPr>
          <w:rFonts w:ascii="Courier New" w:eastAsia="Times New Roman" w:hAnsi="Courier New" w:cs="Courier New"/>
          <w:sz w:val="20"/>
          <w:szCs w:val="20"/>
        </w:rPr>
        <w:t>)  mmm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>...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Honest you do, honest you do,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woah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... </w:t>
      </w:r>
      <w:proofErr w:type="spellStart"/>
      <w:proofErr w:type="gramStart"/>
      <w:r w:rsidRPr="00E71606">
        <w:rPr>
          <w:rFonts w:ascii="Courier New" w:eastAsia="Times New Roman" w:hAnsi="Courier New" w:cs="Courier New"/>
          <w:sz w:val="20"/>
          <w:szCs w:val="20"/>
        </w:rPr>
        <w:t>hel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>lo...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>[Verse 5]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-u...) I know, I know, I know, when you hold me,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-u...)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woah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... when-ever you kiss me.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-u...) mmm-hmm, mm-hmm, honest you do.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>[Bridge 2]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D7b9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Gmaj7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G6</w:t>
      </w:r>
      <w:proofErr w:type="gramEnd"/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>At first I thought it was in-fat-u-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ation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,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D7b9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Gmaj7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G6</w:t>
      </w:r>
      <w:proofErr w:type="gramEnd"/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>But ooh, it's lasted so long.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D7b9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Gmaj7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F7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Now I find myself </w:t>
      </w:r>
      <w:proofErr w:type="gramStart"/>
      <w:r w:rsidRPr="00E71606">
        <w:rPr>
          <w:rFonts w:ascii="Courier New" w:eastAsia="Times New Roman" w:hAnsi="Courier New" w:cs="Courier New"/>
          <w:sz w:val="20"/>
          <w:szCs w:val="20"/>
        </w:rPr>
        <w:t>wan  -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>ting,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>To marry you and take you home. I know, I know, I know...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>[Verse 6]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-u...  send me.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I know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-u...  send me,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woah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...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-u...  send me,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Honest you do, (doo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doo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doo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, doo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doo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, doo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doo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doo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>, doo doo).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>CHORD DIAGRAMS: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Am7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D7b9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71606">
        <w:rPr>
          <w:rFonts w:ascii="Courier New" w:eastAsia="Times New Roman" w:hAnsi="Courier New" w:cs="Courier New"/>
          <w:sz w:val="20"/>
          <w:szCs w:val="20"/>
        </w:rPr>
        <w:t xml:space="preserve">EADGBE 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EADGBE</w:t>
      </w:r>
      <w:proofErr w:type="spellEnd"/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EADGBE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EADGBE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EADGBE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EADGBE</w:t>
      </w:r>
      <w:proofErr w:type="spellEnd"/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71606">
        <w:rPr>
          <w:rFonts w:ascii="Courier New" w:eastAsia="Times New Roman" w:hAnsi="Courier New" w:cs="Courier New"/>
          <w:sz w:val="20"/>
          <w:szCs w:val="20"/>
        </w:rPr>
        <w:t>320003  022030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x02013  xx0212  x32010  x5454x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Gmaj7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G6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F7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E7</w:t>
      </w:r>
      <w:r w:rsidRPr="00E716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71606">
        <w:rPr>
          <w:rFonts w:ascii="Courier New" w:eastAsia="Times New Roman" w:hAnsi="Courier New" w:cs="Courier New"/>
          <w:b/>
          <w:bCs/>
          <w:sz w:val="20"/>
          <w:szCs w:val="20"/>
        </w:rPr>
        <w:t>A7</w:t>
      </w: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71606">
        <w:rPr>
          <w:rFonts w:ascii="Courier New" w:eastAsia="Times New Roman" w:hAnsi="Courier New" w:cs="Courier New"/>
          <w:sz w:val="20"/>
          <w:szCs w:val="20"/>
        </w:rPr>
        <w:t xml:space="preserve">EADGBE 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EADGBE</w:t>
      </w:r>
      <w:proofErr w:type="spellEnd"/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EADGBE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EADGBE</w:t>
      </w:r>
      <w:proofErr w:type="spell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71606">
        <w:rPr>
          <w:rFonts w:ascii="Courier New" w:eastAsia="Times New Roman" w:hAnsi="Courier New" w:cs="Courier New"/>
          <w:sz w:val="20"/>
          <w:szCs w:val="20"/>
        </w:rPr>
        <w:t>EADGBE</w:t>
      </w:r>
      <w:proofErr w:type="spellEnd"/>
    </w:p>
    <w:p w:rsidR="00E71606" w:rsidRPr="00E71606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6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71606">
        <w:rPr>
          <w:rFonts w:ascii="Courier New" w:eastAsia="Times New Roman" w:hAnsi="Courier New" w:cs="Courier New"/>
          <w:sz w:val="20"/>
          <w:szCs w:val="20"/>
        </w:rPr>
        <w:t>3x443x  322000</w:t>
      </w:r>
      <w:proofErr w:type="gramEnd"/>
      <w:r w:rsidRPr="00E71606">
        <w:rPr>
          <w:rFonts w:ascii="Courier New" w:eastAsia="Times New Roman" w:hAnsi="Courier New" w:cs="Courier New"/>
          <w:sz w:val="20"/>
          <w:szCs w:val="20"/>
        </w:rPr>
        <w:t xml:space="preserve">  131211  020100  x02223</w:t>
      </w:r>
    </w:p>
    <w:p w:rsidR="00820756" w:rsidRPr="0047224D" w:rsidRDefault="009D48C5" w:rsidP="00F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</w:p>
    <w:sectPr w:rsidR="00820756" w:rsidRPr="0047224D" w:rsidSect="001A6B5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8C5" w:rsidRDefault="009D48C5" w:rsidP="00193A0C">
      <w:pPr>
        <w:spacing w:after="0" w:line="240" w:lineRule="auto"/>
      </w:pPr>
      <w:r>
        <w:separator/>
      </w:r>
    </w:p>
  </w:endnote>
  <w:endnote w:type="continuationSeparator" w:id="0">
    <w:p w:rsidR="009D48C5" w:rsidRDefault="009D48C5" w:rsidP="0019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8C5" w:rsidRDefault="009D48C5" w:rsidP="00193A0C">
      <w:pPr>
        <w:spacing w:after="0" w:line="240" w:lineRule="auto"/>
      </w:pPr>
      <w:r>
        <w:separator/>
      </w:r>
    </w:p>
  </w:footnote>
  <w:footnote w:type="continuationSeparator" w:id="0">
    <w:p w:rsidR="009D48C5" w:rsidRDefault="009D48C5" w:rsidP="0019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A0C" w:rsidRPr="0047224D" w:rsidRDefault="00E71606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>You Send</w:t>
    </w:r>
    <w:r w:rsidR="0047224D" w:rsidRPr="0047224D">
      <w:rPr>
        <w:rFonts w:ascii="Verdana" w:hAnsi="Verdana"/>
        <w:b/>
        <w:sz w:val="36"/>
        <w:szCs w:val="36"/>
      </w:rPr>
      <w:t xml:space="preserve"> M</w:t>
    </w:r>
    <w:r w:rsidR="0047224D">
      <w:rPr>
        <w:rFonts w:ascii="Verdana" w:hAnsi="Verdana"/>
        <w:b/>
        <w:sz w:val="36"/>
        <w:szCs w:val="36"/>
      </w:rPr>
      <w:t>e…</w:t>
    </w:r>
    <w:r>
      <w:rPr>
        <w:rFonts w:ascii="Verdana" w:hAnsi="Verdana"/>
        <w:b/>
        <w:sz w:val="36"/>
        <w:szCs w:val="36"/>
      </w:rPr>
      <w:t>…………………..</w:t>
    </w:r>
    <w:r w:rsidR="0047224D">
      <w:rPr>
        <w:rFonts w:ascii="Verdana" w:hAnsi="Verdana"/>
        <w:b/>
        <w:sz w:val="36"/>
        <w:szCs w:val="36"/>
      </w:rPr>
      <w:t>……………….</w:t>
    </w:r>
    <w:r w:rsidR="0047224D" w:rsidRPr="0047224D">
      <w:rPr>
        <w:rFonts w:ascii="Verdana" w:hAnsi="Verdana"/>
        <w:b/>
        <w:sz w:val="36"/>
        <w:szCs w:val="36"/>
      </w:rPr>
      <w:t>Sam Cooke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52"/>
    <w:rsid w:val="00193A0C"/>
    <w:rsid w:val="001A6B52"/>
    <w:rsid w:val="0040774F"/>
    <w:rsid w:val="00451DF7"/>
    <w:rsid w:val="0047224D"/>
    <w:rsid w:val="009D48C5"/>
    <w:rsid w:val="009E7D12"/>
    <w:rsid w:val="00DC2E5A"/>
    <w:rsid w:val="00E71606"/>
    <w:rsid w:val="00FC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6C293-6140-4C4B-BE26-79193181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0C"/>
  </w:style>
  <w:style w:type="paragraph" w:styleId="Footer">
    <w:name w:val="footer"/>
    <w:basedOn w:val="Normal"/>
    <w:link w:val="FooterChar"/>
    <w:uiPriority w:val="99"/>
    <w:unhideWhenUsed/>
    <w:rsid w:val="0019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Fred</dc:creator>
  <cp:keywords/>
  <dc:description/>
  <cp:lastModifiedBy>Powell, Fred</cp:lastModifiedBy>
  <cp:revision>4</cp:revision>
  <dcterms:created xsi:type="dcterms:W3CDTF">2017-04-24T22:37:00Z</dcterms:created>
  <dcterms:modified xsi:type="dcterms:W3CDTF">2017-04-24T22:39:00Z</dcterms:modified>
</cp:coreProperties>
</file>